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538" w:lineRule="exact"/>
      </w:pPr>
      <w:r>
        <w:rPr/>
        <w:drawing>
          <wp:anchor distT="0" distB="0" distL="0" distR="0" allowOverlap="1" layoutInCell="1" locked="0" behindDoc="1" simplePos="0" relativeHeight="487015936">
            <wp:simplePos x="0" y="0"/>
            <wp:positionH relativeFrom="page">
              <wp:posOffset>308836</wp:posOffset>
            </wp:positionH>
            <wp:positionV relativeFrom="paragraph">
              <wp:posOffset>-1143</wp:posOffset>
            </wp:positionV>
            <wp:extent cx="1931779" cy="1312565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779" cy="131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1F24"/>
        </w:rPr>
        <w:t>Dossier</w:t>
      </w:r>
      <w:r>
        <w:rPr>
          <w:color w:val="211F24"/>
          <w:spacing w:val="-8"/>
        </w:rPr>
        <w:t> </w:t>
      </w:r>
      <w:r>
        <w:rPr>
          <w:color w:val="211F24"/>
        </w:rPr>
        <w:t>de</w:t>
      </w:r>
      <w:r>
        <w:rPr>
          <w:color w:val="211F24"/>
          <w:spacing w:val="-8"/>
        </w:rPr>
        <w:t> </w:t>
      </w:r>
      <w:r>
        <w:rPr>
          <w:color w:val="211F24"/>
        </w:rPr>
        <w:t>demande</w:t>
      </w:r>
      <w:r>
        <w:rPr>
          <w:color w:val="211F24"/>
          <w:spacing w:val="-8"/>
        </w:rPr>
        <w:t> </w:t>
      </w:r>
      <w:r>
        <w:rPr>
          <w:color w:val="211F24"/>
        </w:rPr>
        <w:t>de</w:t>
      </w:r>
      <w:r>
        <w:rPr>
          <w:color w:val="211F24"/>
          <w:spacing w:val="-7"/>
        </w:rPr>
        <w:t> </w:t>
      </w:r>
      <w:r>
        <w:rPr>
          <w:color w:val="211F24"/>
          <w:spacing w:val="-2"/>
        </w:rPr>
        <w:t>subvention</w:t>
      </w:r>
    </w:p>
    <w:p>
      <w:pPr>
        <w:pStyle w:val="Title"/>
        <w:spacing w:line="288" w:lineRule="auto" w:before="108"/>
        <w:ind w:left="3895" w:firstLine="533"/>
      </w:pPr>
      <w:r>
        <w:rPr>
          <w:color w:val="211F24"/>
        </w:rPr>
        <w:t>aux</w:t>
      </w:r>
      <w:r>
        <w:rPr>
          <w:color w:val="211F24"/>
          <w:spacing w:val="-12"/>
        </w:rPr>
        <w:t> </w:t>
      </w:r>
      <w:r>
        <w:rPr>
          <w:color w:val="211F24"/>
        </w:rPr>
        <w:t>projets</w:t>
      </w:r>
      <w:r>
        <w:rPr>
          <w:color w:val="211F24"/>
          <w:spacing w:val="-12"/>
        </w:rPr>
        <w:t> </w:t>
      </w:r>
      <w:r>
        <w:rPr>
          <w:color w:val="211F24"/>
        </w:rPr>
        <w:t>des</w:t>
      </w:r>
      <w:r>
        <w:rPr>
          <w:color w:val="211F24"/>
          <w:spacing w:val="-12"/>
        </w:rPr>
        <w:t> </w:t>
      </w:r>
      <w:r>
        <w:rPr>
          <w:color w:val="211F24"/>
        </w:rPr>
        <w:t>associations culturelles</w:t>
      </w:r>
      <w:r>
        <w:rPr>
          <w:color w:val="211F24"/>
          <w:spacing w:val="-7"/>
        </w:rPr>
        <w:t> </w:t>
      </w:r>
      <w:r>
        <w:rPr>
          <w:color w:val="211F24"/>
        </w:rPr>
        <w:t>du</w:t>
      </w:r>
      <w:r>
        <w:rPr>
          <w:color w:val="211F24"/>
          <w:spacing w:val="-6"/>
        </w:rPr>
        <w:t> </w:t>
      </w:r>
      <w:r>
        <w:rPr>
          <w:color w:val="211F24"/>
        </w:rPr>
        <w:t>Pays</w:t>
      </w:r>
      <w:r>
        <w:rPr>
          <w:color w:val="211F24"/>
          <w:spacing w:val="-6"/>
        </w:rPr>
        <w:t> </w:t>
      </w:r>
      <w:r>
        <w:rPr>
          <w:color w:val="211F24"/>
        </w:rPr>
        <w:t>de</w:t>
      </w:r>
      <w:r>
        <w:rPr>
          <w:color w:val="211F24"/>
          <w:spacing w:val="-6"/>
        </w:rPr>
        <w:t> </w:t>
      </w:r>
      <w:r>
        <w:rPr>
          <w:color w:val="211F24"/>
          <w:spacing w:val="-2"/>
        </w:rPr>
        <w:t>Limours</w:t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147"/>
        <w:rPr>
          <w:b/>
          <w:sz w:val="30"/>
        </w:rPr>
      </w:pPr>
    </w:p>
    <w:p>
      <w:pPr>
        <w:pStyle w:val="Heading1"/>
        <w:rPr>
          <w:u w:val="none"/>
        </w:rPr>
      </w:pPr>
      <w:r>
        <w:rPr>
          <w:color w:val="211F24"/>
          <w:u w:val="none"/>
        </w:rPr>
        <w:t>NOM</w:t>
      </w:r>
      <w:r>
        <w:rPr>
          <w:color w:val="211F24"/>
          <w:spacing w:val="-6"/>
          <w:u w:val="none"/>
        </w:rPr>
        <w:t> </w:t>
      </w:r>
      <w:r>
        <w:rPr>
          <w:color w:val="211F24"/>
          <w:u w:val="none"/>
        </w:rPr>
        <w:t>DE</w:t>
      </w:r>
      <w:r>
        <w:rPr>
          <w:color w:val="211F24"/>
          <w:spacing w:val="-6"/>
          <w:u w:val="none"/>
        </w:rPr>
        <w:t> </w:t>
      </w:r>
      <w:r>
        <w:rPr>
          <w:color w:val="211F24"/>
          <w:u w:val="none"/>
        </w:rPr>
        <w:t>L’ASSOCIATION</w:t>
      </w:r>
      <w:r>
        <w:rPr>
          <w:color w:val="211F24"/>
          <w:spacing w:val="-5"/>
          <w:u w:val="none"/>
        </w:rPr>
        <w:t> </w:t>
      </w:r>
      <w:r>
        <w:rPr>
          <w:color w:val="211F24"/>
          <w:spacing w:val="-10"/>
          <w:u w:val="none"/>
        </w:rPr>
        <w:t>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651794</wp:posOffset>
                </wp:positionH>
                <wp:positionV relativeFrom="paragraph">
                  <wp:posOffset>174124</wp:posOffset>
                </wp:positionV>
                <wp:extent cx="625665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256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6655" h="0">
                              <a:moveTo>
                                <a:pt x="0" y="0"/>
                              </a:moveTo>
                              <a:lnTo>
                                <a:pt x="6256410" y="0"/>
                              </a:lnTo>
                            </a:path>
                          </a:pathLst>
                        </a:custGeom>
                        <a:ln w="28574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322414pt;margin-top:13.710625pt;width:492.65pt;height:.1pt;mso-position-horizontal-relative:page;mso-position-vertical-relative:paragraph;z-index:-15728640;mso-wrap-distance-left:0;mso-wrap-distance-right:0" id="docshape1" coordorigin="1026,274" coordsize="9853,0" path="m1026,274l10879,274e" filled="false" stroked="true" strokeweight="2.2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28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298952</wp:posOffset>
                </wp:positionH>
                <wp:positionV relativeFrom="paragraph">
                  <wp:posOffset>306134</wp:posOffset>
                </wp:positionV>
                <wp:extent cx="6997700" cy="5781675"/>
                <wp:effectExtent l="0" t="0" r="0" b="0"/>
                <wp:wrapTopAndBottom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997700" cy="5781675"/>
                          <a:chExt cx="6997700" cy="5781675"/>
                        </a:xfrm>
                      </wpg:grpSpPr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568" cy="578167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4626" y="832626"/>
                            <a:ext cx="880361" cy="39135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87" y="1701868"/>
                            <a:ext cx="825689" cy="3556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67517" y="294289"/>
                            <a:ext cx="799857" cy="3228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3975042" y="613399"/>
                            <a:ext cx="786765" cy="372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6765" h="372110">
                                <a:moveTo>
                                  <a:pt x="72110" y="19088"/>
                                </a:moveTo>
                                <a:lnTo>
                                  <a:pt x="69634" y="20701"/>
                                </a:lnTo>
                                <a:lnTo>
                                  <a:pt x="66497" y="23761"/>
                                </a:lnTo>
                                <a:lnTo>
                                  <a:pt x="72110" y="19088"/>
                                </a:lnTo>
                                <a:close/>
                              </a:path>
                              <a:path w="786765" h="372110">
                                <a:moveTo>
                                  <a:pt x="410946" y="14058"/>
                                </a:moveTo>
                                <a:lnTo>
                                  <a:pt x="399757" y="13982"/>
                                </a:lnTo>
                                <a:lnTo>
                                  <a:pt x="343433" y="14058"/>
                                </a:lnTo>
                                <a:lnTo>
                                  <a:pt x="410946" y="14058"/>
                                </a:lnTo>
                                <a:close/>
                              </a:path>
                              <a:path w="786765" h="372110">
                                <a:moveTo>
                                  <a:pt x="786142" y="126187"/>
                                </a:moveTo>
                                <a:lnTo>
                                  <a:pt x="771575" y="81864"/>
                                </a:lnTo>
                                <a:lnTo>
                                  <a:pt x="737184" y="54203"/>
                                </a:lnTo>
                                <a:lnTo>
                                  <a:pt x="687590" y="36817"/>
                                </a:lnTo>
                                <a:lnTo>
                                  <a:pt x="647255" y="29400"/>
                                </a:lnTo>
                                <a:lnTo>
                                  <a:pt x="601840" y="23761"/>
                                </a:lnTo>
                                <a:lnTo>
                                  <a:pt x="553275" y="18821"/>
                                </a:lnTo>
                                <a:lnTo>
                                  <a:pt x="507974" y="15786"/>
                                </a:lnTo>
                                <a:lnTo>
                                  <a:pt x="455701" y="14363"/>
                                </a:lnTo>
                                <a:lnTo>
                                  <a:pt x="290029" y="14020"/>
                                </a:lnTo>
                                <a:lnTo>
                                  <a:pt x="242824" y="13296"/>
                                </a:lnTo>
                                <a:lnTo>
                                  <a:pt x="205130" y="11290"/>
                                </a:lnTo>
                                <a:lnTo>
                                  <a:pt x="181686" y="8077"/>
                                </a:lnTo>
                                <a:lnTo>
                                  <a:pt x="168427" y="5219"/>
                                </a:lnTo>
                                <a:lnTo>
                                  <a:pt x="168427" y="7531"/>
                                </a:lnTo>
                                <a:lnTo>
                                  <a:pt x="161074" y="3975"/>
                                </a:lnTo>
                                <a:lnTo>
                                  <a:pt x="168427" y="7531"/>
                                </a:lnTo>
                                <a:lnTo>
                                  <a:pt x="168427" y="5219"/>
                                </a:lnTo>
                                <a:lnTo>
                                  <a:pt x="162318" y="3886"/>
                                </a:lnTo>
                                <a:lnTo>
                                  <a:pt x="158762" y="3200"/>
                                </a:lnTo>
                                <a:lnTo>
                                  <a:pt x="154076" y="1651"/>
                                </a:lnTo>
                                <a:lnTo>
                                  <a:pt x="146723" y="381"/>
                                </a:lnTo>
                                <a:lnTo>
                                  <a:pt x="138315" y="0"/>
                                </a:lnTo>
                                <a:lnTo>
                                  <a:pt x="134302" y="215"/>
                                </a:lnTo>
                                <a:lnTo>
                                  <a:pt x="127965" y="0"/>
                                </a:lnTo>
                                <a:lnTo>
                                  <a:pt x="112229" y="2311"/>
                                </a:lnTo>
                                <a:lnTo>
                                  <a:pt x="110032" y="2895"/>
                                </a:lnTo>
                                <a:lnTo>
                                  <a:pt x="108115" y="3200"/>
                                </a:lnTo>
                                <a:lnTo>
                                  <a:pt x="92329" y="7531"/>
                                </a:lnTo>
                                <a:lnTo>
                                  <a:pt x="80645" y="12941"/>
                                </a:lnTo>
                                <a:lnTo>
                                  <a:pt x="80645" y="249961"/>
                                </a:lnTo>
                                <a:lnTo>
                                  <a:pt x="64554" y="223291"/>
                                </a:lnTo>
                                <a:lnTo>
                                  <a:pt x="80645" y="249961"/>
                                </a:lnTo>
                                <a:lnTo>
                                  <a:pt x="80645" y="12941"/>
                                </a:lnTo>
                                <a:lnTo>
                                  <a:pt x="57251" y="33375"/>
                                </a:lnTo>
                                <a:lnTo>
                                  <a:pt x="56819" y="33489"/>
                                </a:lnTo>
                                <a:lnTo>
                                  <a:pt x="56819" y="182651"/>
                                </a:lnTo>
                                <a:lnTo>
                                  <a:pt x="56045" y="190271"/>
                                </a:lnTo>
                                <a:lnTo>
                                  <a:pt x="56146" y="195313"/>
                                </a:lnTo>
                                <a:lnTo>
                                  <a:pt x="55880" y="191541"/>
                                </a:lnTo>
                                <a:lnTo>
                                  <a:pt x="56819" y="182651"/>
                                </a:lnTo>
                                <a:lnTo>
                                  <a:pt x="56819" y="33489"/>
                                </a:lnTo>
                                <a:lnTo>
                                  <a:pt x="23685" y="54381"/>
                                </a:lnTo>
                                <a:lnTo>
                                  <a:pt x="3657" y="106451"/>
                                </a:lnTo>
                                <a:lnTo>
                                  <a:pt x="0" y="135661"/>
                                </a:lnTo>
                                <a:lnTo>
                                  <a:pt x="2590" y="178841"/>
                                </a:lnTo>
                                <a:lnTo>
                                  <a:pt x="12941" y="225831"/>
                                </a:lnTo>
                                <a:lnTo>
                                  <a:pt x="28587" y="272808"/>
                                </a:lnTo>
                                <a:lnTo>
                                  <a:pt x="47040" y="310921"/>
                                </a:lnTo>
                                <a:lnTo>
                                  <a:pt x="77863" y="350291"/>
                                </a:lnTo>
                                <a:lnTo>
                                  <a:pt x="115735" y="371881"/>
                                </a:lnTo>
                                <a:lnTo>
                                  <a:pt x="133388" y="369341"/>
                                </a:lnTo>
                                <a:lnTo>
                                  <a:pt x="154101" y="359181"/>
                                </a:lnTo>
                                <a:lnTo>
                                  <a:pt x="176072" y="336321"/>
                                </a:lnTo>
                                <a:lnTo>
                                  <a:pt x="176758" y="335051"/>
                                </a:lnTo>
                                <a:lnTo>
                                  <a:pt x="198539" y="346481"/>
                                </a:lnTo>
                                <a:lnTo>
                                  <a:pt x="231838" y="355371"/>
                                </a:lnTo>
                                <a:lnTo>
                                  <a:pt x="268757" y="360451"/>
                                </a:lnTo>
                                <a:lnTo>
                                  <a:pt x="303733" y="362991"/>
                                </a:lnTo>
                                <a:lnTo>
                                  <a:pt x="328206" y="362991"/>
                                </a:lnTo>
                                <a:lnTo>
                                  <a:pt x="320865" y="361721"/>
                                </a:lnTo>
                                <a:lnTo>
                                  <a:pt x="328891" y="362991"/>
                                </a:lnTo>
                                <a:lnTo>
                                  <a:pt x="340067" y="362991"/>
                                </a:lnTo>
                                <a:lnTo>
                                  <a:pt x="340436" y="362991"/>
                                </a:lnTo>
                                <a:lnTo>
                                  <a:pt x="347802" y="361721"/>
                                </a:lnTo>
                                <a:lnTo>
                                  <a:pt x="354634" y="360451"/>
                                </a:lnTo>
                                <a:lnTo>
                                  <a:pt x="362267" y="357911"/>
                                </a:lnTo>
                                <a:lnTo>
                                  <a:pt x="374675" y="351561"/>
                                </a:lnTo>
                                <a:lnTo>
                                  <a:pt x="377075" y="349021"/>
                                </a:lnTo>
                                <a:lnTo>
                                  <a:pt x="379679" y="347751"/>
                                </a:lnTo>
                                <a:lnTo>
                                  <a:pt x="382790" y="345732"/>
                                </a:lnTo>
                                <a:lnTo>
                                  <a:pt x="389648" y="341312"/>
                                </a:lnTo>
                                <a:lnTo>
                                  <a:pt x="393458" y="338861"/>
                                </a:lnTo>
                                <a:lnTo>
                                  <a:pt x="404609" y="328701"/>
                                </a:lnTo>
                                <a:lnTo>
                                  <a:pt x="407441" y="323621"/>
                                </a:lnTo>
                                <a:lnTo>
                                  <a:pt x="411200" y="319811"/>
                                </a:lnTo>
                                <a:lnTo>
                                  <a:pt x="418592" y="305841"/>
                                </a:lnTo>
                                <a:lnTo>
                                  <a:pt x="423786" y="290601"/>
                                </a:lnTo>
                                <a:lnTo>
                                  <a:pt x="424624" y="286791"/>
                                </a:lnTo>
                                <a:lnTo>
                                  <a:pt x="424980" y="285521"/>
                                </a:lnTo>
                                <a:lnTo>
                                  <a:pt x="425577" y="281711"/>
                                </a:lnTo>
                                <a:lnTo>
                                  <a:pt x="426681" y="275361"/>
                                </a:lnTo>
                                <a:lnTo>
                                  <a:pt x="426745" y="272834"/>
                                </a:lnTo>
                                <a:lnTo>
                                  <a:pt x="427189" y="270281"/>
                                </a:lnTo>
                                <a:lnTo>
                                  <a:pt x="426961" y="266471"/>
                                </a:lnTo>
                                <a:lnTo>
                                  <a:pt x="412762" y="214401"/>
                                </a:lnTo>
                                <a:lnTo>
                                  <a:pt x="411302" y="213131"/>
                                </a:lnTo>
                                <a:lnTo>
                                  <a:pt x="410248" y="210591"/>
                                </a:lnTo>
                                <a:lnTo>
                                  <a:pt x="405676" y="202971"/>
                                </a:lnTo>
                                <a:lnTo>
                                  <a:pt x="404012" y="201345"/>
                                </a:lnTo>
                                <a:lnTo>
                                  <a:pt x="419658" y="199478"/>
                                </a:lnTo>
                                <a:lnTo>
                                  <a:pt x="438251" y="192620"/>
                                </a:lnTo>
                                <a:lnTo>
                                  <a:pt x="441794" y="191312"/>
                                </a:lnTo>
                                <a:lnTo>
                                  <a:pt x="461187" y="179959"/>
                                </a:lnTo>
                                <a:lnTo>
                                  <a:pt x="479336" y="170370"/>
                                </a:lnTo>
                                <a:lnTo>
                                  <a:pt x="497763" y="167487"/>
                                </a:lnTo>
                                <a:lnTo>
                                  <a:pt x="518655" y="175399"/>
                                </a:lnTo>
                                <a:lnTo>
                                  <a:pt x="550570" y="190550"/>
                                </a:lnTo>
                                <a:lnTo>
                                  <a:pt x="606666" y="206400"/>
                                </a:lnTo>
                                <a:lnTo>
                                  <a:pt x="700074" y="216420"/>
                                </a:lnTo>
                                <a:lnTo>
                                  <a:pt x="707047" y="214757"/>
                                </a:lnTo>
                                <a:lnTo>
                                  <a:pt x="723480" y="210185"/>
                                </a:lnTo>
                                <a:lnTo>
                                  <a:pt x="767435" y="183883"/>
                                </a:lnTo>
                                <a:lnTo>
                                  <a:pt x="785660" y="141312"/>
                                </a:lnTo>
                                <a:lnTo>
                                  <a:pt x="785761" y="138811"/>
                                </a:lnTo>
                                <a:lnTo>
                                  <a:pt x="786142" y="126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61333" y="868516"/>
                            <a:ext cx="1119157" cy="33223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73081" y="1998483"/>
                            <a:ext cx="724486" cy="44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452237" y="2599158"/>
                            <a:ext cx="84518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5185" h="381000">
                                <a:moveTo>
                                  <a:pt x="117449" y="101599"/>
                                </a:moveTo>
                                <a:lnTo>
                                  <a:pt x="147950" y="60959"/>
                                </a:lnTo>
                                <a:lnTo>
                                  <a:pt x="183251" y="35559"/>
                                </a:lnTo>
                                <a:lnTo>
                                  <a:pt x="225153" y="20319"/>
                                </a:lnTo>
                                <a:lnTo>
                                  <a:pt x="289381" y="8889"/>
                                </a:lnTo>
                                <a:lnTo>
                                  <a:pt x="335822" y="5079"/>
                                </a:lnTo>
                                <a:lnTo>
                                  <a:pt x="447438" y="0"/>
                                </a:lnTo>
                                <a:lnTo>
                                  <a:pt x="618948" y="0"/>
                                </a:lnTo>
                                <a:lnTo>
                                  <a:pt x="665807" y="2539"/>
                                </a:lnTo>
                                <a:lnTo>
                                  <a:pt x="732122" y="10159"/>
                                </a:lnTo>
                                <a:lnTo>
                                  <a:pt x="765871" y="17779"/>
                                </a:lnTo>
                                <a:lnTo>
                                  <a:pt x="735283" y="17779"/>
                                </a:lnTo>
                                <a:lnTo>
                                  <a:pt x="720640" y="19049"/>
                                </a:lnTo>
                                <a:lnTo>
                                  <a:pt x="679164" y="41909"/>
                                </a:lnTo>
                                <a:lnTo>
                                  <a:pt x="649127" y="82549"/>
                                </a:lnTo>
                                <a:lnTo>
                                  <a:pt x="644716" y="97789"/>
                                </a:lnTo>
                                <a:lnTo>
                                  <a:pt x="297094" y="97789"/>
                                </a:lnTo>
                                <a:lnTo>
                                  <a:pt x="117449" y="101599"/>
                                </a:lnTo>
                                <a:close/>
                              </a:path>
                              <a:path w="845185" h="381000">
                                <a:moveTo>
                                  <a:pt x="743575" y="218439"/>
                                </a:moveTo>
                                <a:lnTo>
                                  <a:pt x="703776" y="212089"/>
                                </a:lnTo>
                                <a:lnTo>
                                  <a:pt x="672504" y="189229"/>
                                </a:lnTo>
                                <a:lnTo>
                                  <a:pt x="646304" y="146049"/>
                                </a:lnTo>
                                <a:lnTo>
                                  <a:pt x="642776" y="114299"/>
                                </a:lnTo>
                                <a:lnTo>
                                  <a:pt x="644716" y="97789"/>
                                </a:lnTo>
                                <a:lnTo>
                                  <a:pt x="667358" y="54609"/>
                                </a:lnTo>
                                <a:lnTo>
                                  <a:pt x="697880" y="27939"/>
                                </a:lnTo>
                                <a:lnTo>
                                  <a:pt x="735283" y="17779"/>
                                </a:lnTo>
                                <a:lnTo>
                                  <a:pt x="752397" y="17779"/>
                                </a:lnTo>
                                <a:lnTo>
                                  <a:pt x="769864" y="20319"/>
                                </a:lnTo>
                                <a:lnTo>
                                  <a:pt x="785543" y="25399"/>
                                </a:lnTo>
                                <a:lnTo>
                                  <a:pt x="797972" y="33019"/>
                                </a:lnTo>
                                <a:lnTo>
                                  <a:pt x="799533" y="34289"/>
                                </a:lnTo>
                                <a:lnTo>
                                  <a:pt x="810509" y="42812"/>
                                </a:lnTo>
                                <a:lnTo>
                                  <a:pt x="834191" y="73659"/>
                                </a:lnTo>
                                <a:lnTo>
                                  <a:pt x="843802" y="118109"/>
                                </a:lnTo>
                                <a:lnTo>
                                  <a:pt x="843787" y="126999"/>
                                </a:lnTo>
                                <a:lnTo>
                                  <a:pt x="830941" y="168909"/>
                                </a:lnTo>
                                <a:lnTo>
                                  <a:pt x="799680" y="200659"/>
                                </a:lnTo>
                                <a:lnTo>
                                  <a:pt x="787692" y="209549"/>
                                </a:lnTo>
                                <a:lnTo>
                                  <a:pt x="787447" y="209549"/>
                                </a:lnTo>
                                <a:lnTo>
                                  <a:pt x="784253" y="211198"/>
                                </a:lnTo>
                                <a:lnTo>
                                  <a:pt x="778330" y="214039"/>
                                </a:lnTo>
                                <a:lnTo>
                                  <a:pt x="776629" y="214703"/>
                                </a:lnTo>
                                <a:lnTo>
                                  <a:pt x="760998" y="217169"/>
                                </a:lnTo>
                                <a:lnTo>
                                  <a:pt x="743575" y="218439"/>
                                </a:lnTo>
                                <a:close/>
                              </a:path>
                              <a:path w="845185" h="381000">
                                <a:moveTo>
                                  <a:pt x="785543" y="25399"/>
                                </a:moveTo>
                                <a:lnTo>
                                  <a:pt x="769864" y="20319"/>
                                </a:lnTo>
                                <a:lnTo>
                                  <a:pt x="752397" y="17779"/>
                                </a:lnTo>
                                <a:lnTo>
                                  <a:pt x="765871" y="17779"/>
                                </a:lnTo>
                                <a:lnTo>
                                  <a:pt x="776729" y="21589"/>
                                </a:lnTo>
                                <a:lnTo>
                                  <a:pt x="785543" y="25399"/>
                                </a:lnTo>
                                <a:close/>
                              </a:path>
                              <a:path w="845185" h="381000">
                                <a:moveTo>
                                  <a:pt x="797972" y="33019"/>
                                </a:moveTo>
                                <a:lnTo>
                                  <a:pt x="785624" y="25399"/>
                                </a:lnTo>
                                <a:lnTo>
                                  <a:pt x="794975" y="30479"/>
                                </a:lnTo>
                                <a:lnTo>
                                  <a:pt x="797972" y="33019"/>
                                </a:lnTo>
                                <a:close/>
                              </a:path>
                              <a:path w="845185" h="381000">
                                <a:moveTo>
                                  <a:pt x="834191" y="73659"/>
                                </a:moveTo>
                                <a:lnTo>
                                  <a:pt x="830173" y="67309"/>
                                </a:lnTo>
                                <a:lnTo>
                                  <a:pt x="820381" y="53339"/>
                                </a:lnTo>
                                <a:lnTo>
                                  <a:pt x="810509" y="42812"/>
                                </a:lnTo>
                                <a:lnTo>
                                  <a:pt x="812618" y="44449"/>
                                </a:lnTo>
                                <a:lnTo>
                                  <a:pt x="823939" y="57149"/>
                                </a:lnTo>
                                <a:lnTo>
                                  <a:pt x="832613" y="69849"/>
                                </a:lnTo>
                                <a:lnTo>
                                  <a:pt x="834191" y="73659"/>
                                </a:lnTo>
                                <a:close/>
                              </a:path>
                              <a:path w="845185" h="381000">
                                <a:moveTo>
                                  <a:pt x="843881" y="125729"/>
                                </a:moveTo>
                                <a:lnTo>
                                  <a:pt x="843802" y="118109"/>
                                </a:lnTo>
                                <a:lnTo>
                                  <a:pt x="842137" y="101599"/>
                                </a:lnTo>
                                <a:lnTo>
                                  <a:pt x="838480" y="85089"/>
                                </a:lnTo>
                                <a:lnTo>
                                  <a:pt x="834191" y="73659"/>
                                </a:lnTo>
                                <a:lnTo>
                                  <a:pt x="837318" y="80009"/>
                                </a:lnTo>
                                <a:lnTo>
                                  <a:pt x="840876" y="87629"/>
                                </a:lnTo>
                                <a:lnTo>
                                  <a:pt x="843199" y="95249"/>
                                </a:lnTo>
                                <a:lnTo>
                                  <a:pt x="844464" y="102869"/>
                                </a:lnTo>
                                <a:lnTo>
                                  <a:pt x="844838" y="111759"/>
                                </a:lnTo>
                                <a:lnTo>
                                  <a:pt x="843881" y="125729"/>
                                </a:lnTo>
                                <a:close/>
                              </a:path>
                              <a:path w="845185" h="381000">
                                <a:moveTo>
                                  <a:pt x="132542" y="228599"/>
                                </a:moveTo>
                                <a:lnTo>
                                  <a:pt x="128499" y="203199"/>
                                </a:lnTo>
                                <a:lnTo>
                                  <a:pt x="119288" y="173989"/>
                                </a:lnTo>
                                <a:lnTo>
                                  <a:pt x="111238" y="144779"/>
                                </a:lnTo>
                                <a:lnTo>
                                  <a:pt x="111103" y="134619"/>
                                </a:lnTo>
                                <a:lnTo>
                                  <a:pt x="110990" y="119136"/>
                                </a:lnTo>
                                <a:lnTo>
                                  <a:pt x="117449" y="101599"/>
                                </a:lnTo>
                                <a:lnTo>
                                  <a:pt x="297094" y="97789"/>
                                </a:lnTo>
                                <a:lnTo>
                                  <a:pt x="389112" y="100329"/>
                                </a:lnTo>
                                <a:lnTo>
                                  <a:pt x="450036" y="109219"/>
                                </a:lnTo>
                                <a:lnTo>
                                  <a:pt x="502764" y="134619"/>
                                </a:lnTo>
                                <a:lnTo>
                                  <a:pt x="533573" y="160019"/>
                                </a:lnTo>
                                <a:lnTo>
                                  <a:pt x="307766" y="160019"/>
                                </a:lnTo>
                                <a:lnTo>
                                  <a:pt x="274391" y="165099"/>
                                </a:lnTo>
                                <a:lnTo>
                                  <a:pt x="210641" y="184149"/>
                                </a:lnTo>
                                <a:lnTo>
                                  <a:pt x="166299" y="203199"/>
                                </a:lnTo>
                                <a:lnTo>
                                  <a:pt x="147259" y="214629"/>
                                </a:lnTo>
                                <a:lnTo>
                                  <a:pt x="132542" y="228599"/>
                                </a:lnTo>
                                <a:close/>
                              </a:path>
                              <a:path w="845185" h="381000">
                                <a:moveTo>
                                  <a:pt x="630609" y="223519"/>
                                </a:moveTo>
                                <a:lnTo>
                                  <a:pt x="572910" y="222249"/>
                                </a:lnTo>
                                <a:lnTo>
                                  <a:pt x="564262" y="222249"/>
                                </a:lnTo>
                                <a:lnTo>
                                  <a:pt x="563500" y="205739"/>
                                </a:lnTo>
                                <a:lnTo>
                                  <a:pt x="533843" y="160019"/>
                                </a:lnTo>
                                <a:lnTo>
                                  <a:pt x="502764" y="134619"/>
                                </a:lnTo>
                                <a:lnTo>
                                  <a:pt x="450036" y="109219"/>
                                </a:lnTo>
                                <a:lnTo>
                                  <a:pt x="389112" y="100329"/>
                                </a:lnTo>
                                <a:lnTo>
                                  <a:pt x="297094" y="97789"/>
                                </a:lnTo>
                                <a:lnTo>
                                  <a:pt x="644632" y="97789"/>
                                </a:lnTo>
                                <a:lnTo>
                                  <a:pt x="642776" y="114299"/>
                                </a:lnTo>
                                <a:lnTo>
                                  <a:pt x="643305" y="130809"/>
                                </a:lnTo>
                                <a:lnTo>
                                  <a:pt x="646304" y="146049"/>
                                </a:lnTo>
                                <a:lnTo>
                                  <a:pt x="672504" y="189229"/>
                                </a:lnTo>
                                <a:lnTo>
                                  <a:pt x="703776" y="212089"/>
                                </a:lnTo>
                                <a:lnTo>
                                  <a:pt x="743575" y="218439"/>
                                </a:lnTo>
                                <a:lnTo>
                                  <a:pt x="755455" y="218439"/>
                                </a:lnTo>
                                <a:lnTo>
                                  <a:pt x="726072" y="220979"/>
                                </a:lnTo>
                                <a:lnTo>
                                  <a:pt x="630609" y="223519"/>
                                </a:lnTo>
                                <a:close/>
                              </a:path>
                              <a:path w="845185" h="381000">
                                <a:moveTo>
                                  <a:pt x="94845" y="276859"/>
                                </a:moveTo>
                                <a:lnTo>
                                  <a:pt x="52561" y="269239"/>
                                </a:lnTo>
                                <a:lnTo>
                                  <a:pt x="15643" y="240029"/>
                                </a:lnTo>
                                <a:lnTo>
                                  <a:pt x="455" y="196849"/>
                                </a:lnTo>
                                <a:lnTo>
                                  <a:pt x="0" y="180339"/>
                                </a:lnTo>
                                <a:lnTo>
                                  <a:pt x="1749" y="166369"/>
                                </a:lnTo>
                                <a:lnTo>
                                  <a:pt x="22450" y="129539"/>
                                </a:lnTo>
                                <a:lnTo>
                                  <a:pt x="70351" y="105409"/>
                                </a:lnTo>
                                <a:lnTo>
                                  <a:pt x="117449" y="101599"/>
                                </a:lnTo>
                                <a:lnTo>
                                  <a:pt x="111041" y="118109"/>
                                </a:lnTo>
                                <a:lnTo>
                                  <a:pt x="110990" y="119136"/>
                                </a:lnTo>
                                <a:lnTo>
                                  <a:pt x="111102" y="134619"/>
                                </a:lnTo>
                                <a:lnTo>
                                  <a:pt x="111238" y="144779"/>
                                </a:lnTo>
                                <a:lnTo>
                                  <a:pt x="119251" y="173989"/>
                                </a:lnTo>
                                <a:lnTo>
                                  <a:pt x="128499" y="203199"/>
                                </a:lnTo>
                                <a:lnTo>
                                  <a:pt x="132542" y="228599"/>
                                </a:lnTo>
                                <a:lnTo>
                                  <a:pt x="123941" y="243839"/>
                                </a:lnTo>
                                <a:lnTo>
                                  <a:pt x="118075" y="261619"/>
                                </a:lnTo>
                                <a:lnTo>
                                  <a:pt x="115662" y="275589"/>
                                </a:lnTo>
                                <a:lnTo>
                                  <a:pt x="94845" y="276859"/>
                                </a:lnTo>
                                <a:close/>
                              </a:path>
                              <a:path w="845185" h="381000">
                                <a:moveTo>
                                  <a:pt x="110990" y="119136"/>
                                </a:moveTo>
                                <a:lnTo>
                                  <a:pt x="111041" y="118109"/>
                                </a:lnTo>
                                <a:lnTo>
                                  <a:pt x="117449" y="101599"/>
                                </a:lnTo>
                                <a:lnTo>
                                  <a:pt x="110990" y="119136"/>
                                </a:lnTo>
                                <a:close/>
                              </a:path>
                              <a:path w="845185" h="381000">
                                <a:moveTo>
                                  <a:pt x="830941" y="168909"/>
                                </a:moveTo>
                                <a:lnTo>
                                  <a:pt x="835319" y="160019"/>
                                </a:lnTo>
                                <a:lnTo>
                                  <a:pt x="840612" y="143509"/>
                                </a:lnTo>
                                <a:lnTo>
                                  <a:pt x="843787" y="126999"/>
                                </a:lnTo>
                                <a:lnTo>
                                  <a:pt x="843881" y="125729"/>
                                </a:lnTo>
                                <a:lnTo>
                                  <a:pt x="843905" y="133349"/>
                                </a:lnTo>
                                <a:lnTo>
                                  <a:pt x="842817" y="142239"/>
                                </a:lnTo>
                                <a:lnTo>
                                  <a:pt x="840847" y="149859"/>
                                </a:lnTo>
                                <a:lnTo>
                                  <a:pt x="837818" y="157479"/>
                                </a:lnTo>
                                <a:lnTo>
                                  <a:pt x="833554" y="165099"/>
                                </a:lnTo>
                                <a:lnTo>
                                  <a:pt x="830941" y="168909"/>
                                </a:lnTo>
                                <a:close/>
                              </a:path>
                              <a:path w="845185" h="381000">
                                <a:moveTo>
                                  <a:pt x="551488" y="180339"/>
                                </a:moveTo>
                                <a:lnTo>
                                  <a:pt x="530214" y="156209"/>
                                </a:lnTo>
                                <a:lnTo>
                                  <a:pt x="533843" y="160019"/>
                                </a:lnTo>
                                <a:lnTo>
                                  <a:pt x="551488" y="180339"/>
                                </a:lnTo>
                                <a:close/>
                              </a:path>
                              <a:path w="845185" h="381000">
                                <a:moveTo>
                                  <a:pt x="211582" y="380999"/>
                                </a:moveTo>
                                <a:lnTo>
                                  <a:pt x="161565" y="365759"/>
                                </a:lnTo>
                                <a:lnTo>
                                  <a:pt x="126661" y="328929"/>
                                </a:lnTo>
                                <a:lnTo>
                                  <a:pt x="115605" y="295909"/>
                                </a:lnTo>
                                <a:lnTo>
                                  <a:pt x="116928" y="279399"/>
                                </a:lnTo>
                                <a:lnTo>
                                  <a:pt x="118341" y="275589"/>
                                </a:lnTo>
                                <a:lnTo>
                                  <a:pt x="122662" y="264159"/>
                                </a:lnTo>
                                <a:lnTo>
                                  <a:pt x="129102" y="247649"/>
                                </a:lnTo>
                                <a:lnTo>
                                  <a:pt x="132542" y="228599"/>
                                </a:lnTo>
                                <a:lnTo>
                                  <a:pt x="166299" y="203199"/>
                                </a:lnTo>
                                <a:lnTo>
                                  <a:pt x="210641" y="184149"/>
                                </a:lnTo>
                                <a:lnTo>
                                  <a:pt x="274391" y="165099"/>
                                </a:lnTo>
                                <a:lnTo>
                                  <a:pt x="307766" y="160019"/>
                                </a:lnTo>
                                <a:lnTo>
                                  <a:pt x="336730" y="163829"/>
                                </a:lnTo>
                                <a:lnTo>
                                  <a:pt x="350321" y="170179"/>
                                </a:lnTo>
                                <a:lnTo>
                                  <a:pt x="293445" y="170179"/>
                                </a:lnTo>
                                <a:lnTo>
                                  <a:pt x="290446" y="182879"/>
                                </a:lnTo>
                                <a:lnTo>
                                  <a:pt x="294857" y="204469"/>
                                </a:lnTo>
                                <a:lnTo>
                                  <a:pt x="301385" y="231139"/>
                                </a:lnTo>
                                <a:lnTo>
                                  <a:pt x="304737" y="253999"/>
                                </a:lnTo>
                                <a:lnTo>
                                  <a:pt x="304269" y="271779"/>
                                </a:lnTo>
                                <a:lnTo>
                                  <a:pt x="211876" y="271779"/>
                                </a:lnTo>
                                <a:lnTo>
                                  <a:pt x="150891" y="275589"/>
                                </a:lnTo>
                                <a:lnTo>
                                  <a:pt x="290025" y="275589"/>
                                </a:lnTo>
                                <a:lnTo>
                                  <a:pt x="304055" y="278129"/>
                                </a:lnTo>
                                <a:lnTo>
                                  <a:pt x="301914" y="299719"/>
                                </a:lnTo>
                                <a:lnTo>
                                  <a:pt x="297592" y="321309"/>
                                </a:lnTo>
                                <a:lnTo>
                                  <a:pt x="290623" y="339089"/>
                                </a:lnTo>
                                <a:lnTo>
                                  <a:pt x="281478" y="344169"/>
                                </a:lnTo>
                                <a:lnTo>
                                  <a:pt x="273127" y="353059"/>
                                </a:lnTo>
                                <a:lnTo>
                                  <a:pt x="264952" y="363219"/>
                                </a:lnTo>
                                <a:lnTo>
                                  <a:pt x="255807" y="370839"/>
                                </a:lnTo>
                                <a:lnTo>
                                  <a:pt x="245589" y="374649"/>
                                </a:lnTo>
                                <a:lnTo>
                                  <a:pt x="234753" y="378459"/>
                                </a:lnTo>
                                <a:lnTo>
                                  <a:pt x="211582" y="380999"/>
                                </a:lnTo>
                                <a:close/>
                              </a:path>
                              <a:path w="845185" h="381000">
                                <a:moveTo>
                                  <a:pt x="564262" y="222249"/>
                                </a:moveTo>
                                <a:lnTo>
                                  <a:pt x="514151" y="220979"/>
                                </a:lnTo>
                                <a:lnTo>
                                  <a:pt x="458525" y="217169"/>
                                </a:lnTo>
                                <a:lnTo>
                                  <a:pt x="410220" y="212089"/>
                                </a:lnTo>
                                <a:lnTo>
                                  <a:pt x="395286" y="210819"/>
                                </a:lnTo>
                                <a:lnTo>
                                  <a:pt x="357298" y="172719"/>
                                </a:lnTo>
                                <a:lnTo>
                                  <a:pt x="307766" y="160019"/>
                                </a:lnTo>
                                <a:lnTo>
                                  <a:pt x="533573" y="160019"/>
                                </a:lnTo>
                                <a:lnTo>
                                  <a:pt x="551488" y="180339"/>
                                </a:lnTo>
                                <a:lnTo>
                                  <a:pt x="563500" y="205739"/>
                                </a:lnTo>
                                <a:lnTo>
                                  <a:pt x="564262" y="222249"/>
                                </a:lnTo>
                                <a:close/>
                              </a:path>
                              <a:path w="845185" h="381000">
                                <a:moveTo>
                                  <a:pt x="787692" y="209549"/>
                                </a:moveTo>
                                <a:lnTo>
                                  <a:pt x="799680" y="200659"/>
                                </a:lnTo>
                                <a:lnTo>
                                  <a:pt x="812618" y="189229"/>
                                </a:lnTo>
                                <a:lnTo>
                                  <a:pt x="824498" y="176529"/>
                                </a:lnTo>
                                <a:lnTo>
                                  <a:pt x="830941" y="168909"/>
                                </a:lnTo>
                                <a:lnTo>
                                  <a:pt x="827909" y="173989"/>
                                </a:lnTo>
                                <a:lnTo>
                                  <a:pt x="817852" y="186689"/>
                                </a:lnTo>
                                <a:lnTo>
                                  <a:pt x="805326" y="198119"/>
                                </a:lnTo>
                                <a:lnTo>
                                  <a:pt x="791388" y="207009"/>
                                </a:lnTo>
                                <a:lnTo>
                                  <a:pt x="787692" y="209549"/>
                                </a:lnTo>
                                <a:close/>
                              </a:path>
                              <a:path w="845185" h="381000">
                                <a:moveTo>
                                  <a:pt x="437162" y="307339"/>
                                </a:moveTo>
                                <a:lnTo>
                                  <a:pt x="386718" y="295909"/>
                                </a:lnTo>
                                <a:lnTo>
                                  <a:pt x="325864" y="280669"/>
                                </a:lnTo>
                                <a:lnTo>
                                  <a:pt x="304055" y="278129"/>
                                </a:lnTo>
                                <a:lnTo>
                                  <a:pt x="304169" y="275589"/>
                                </a:lnTo>
                                <a:lnTo>
                                  <a:pt x="304737" y="253999"/>
                                </a:lnTo>
                                <a:lnTo>
                                  <a:pt x="301385" y="231139"/>
                                </a:lnTo>
                                <a:lnTo>
                                  <a:pt x="294857" y="204469"/>
                                </a:lnTo>
                                <a:lnTo>
                                  <a:pt x="290446" y="182879"/>
                                </a:lnTo>
                                <a:lnTo>
                                  <a:pt x="293445" y="170179"/>
                                </a:lnTo>
                                <a:lnTo>
                                  <a:pt x="305413" y="170179"/>
                                </a:lnTo>
                                <a:lnTo>
                                  <a:pt x="346639" y="195579"/>
                                </a:lnTo>
                                <a:lnTo>
                                  <a:pt x="373427" y="207009"/>
                                </a:lnTo>
                                <a:lnTo>
                                  <a:pt x="408242" y="224789"/>
                                </a:lnTo>
                                <a:lnTo>
                                  <a:pt x="446116" y="267969"/>
                                </a:lnTo>
                                <a:lnTo>
                                  <a:pt x="462818" y="303529"/>
                                </a:lnTo>
                                <a:lnTo>
                                  <a:pt x="437162" y="307339"/>
                                </a:lnTo>
                                <a:close/>
                              </a:path>
                              <a:path w="845185" h="381000">
                                <a:moveTo>
                                  <a:pt x="395286" y="210819"/>
                                </a:moveTo>
                                <a:lnTo>
                                  <a:pt x="373427" y="207009"/>
                                </a:lnTo>
                                <a:lnTo>
                                  <a:pt x="346639" y="195579"/>
                                </a:lnTo>
                                <a:lnTo>
                                  <a:pt x="305413" y="170179"/>
                                </a:lnTo>
                                <a:lnTo>
                                  <a:pt x="350321" y="170179"/>
                                </a:lnTo>
                                <a:lnTo>
                                  <a:pt x="357298" y="172719"/>
                                </a:lnTo>
                                <a:lnTo>
                                  <a:pt x="375662" y="189229"/>
                                </a:lnTo>
                                <a:lnTo>
                                  <a:pt x="392437" y="207009"/>
                                </a:lnTo>
                                <a:lnTo>
                                  <a:pt x="395286" y="210819"/>
                                </a:lnTo>
                                <a:close/>
                              </a:path>
                              <a:path w="845185" h="381000">
                                <a:moveTo>
                                  <a:pt x="526524" y="307339"/>
                                </a:moveTo>
                                <a:lnTo>
                                  <a:pt x="437162" y="307339"/>
                                </a:lnTo>
                                <a:lnTo>
                                  <a:pt x="462818" y="303529"/>
                                </a:lnTo>
                                <a:lnTo>
                                  <a:pt x="460377" y="289559"/>
                                </a:lnTo>
                                <a:lnTo>
                                  <a:pt x="446116" y="267969"/>
                                </a:lnTo>
                                <a:lnTo>
                                  <a:pt x="426561" y="245109"/>
                                </a:lnTo>
                                <a:lnTo>
                                  <a:pt x="408242" y="224789"/>
                                </a:lnTo>
                                <a:lnTo>
                                  <a:pt x="395286" y="210819"/>
                                </a:lnTo>
                                <a:lnTo>
                                  <a:pt x="410220" y="212089"/>
                                </a:lnTo>
                                <a:lnTo>
                                  <a:pt x="458525" y="217169"/>
                                </a:lnTo>
                                <a:lnTo>
                                  <a:pt x="514151" y="220979"/>
                                </a:lnTo>
                                <a:lnTo>
                                  <a:pt x="564262" y="222249"/>
                                </a:lnTo>
                                <a:lnTo>
                                  <a:pt x="564603" y="229869"/>
                                </a:lnTo>
                                <a:lnTo>
                                  <a:pt x="558207" y="256539"/>
                                </a:lnTo>
                                <a:lnTo>
                                  <a:pt x="546695" y="280669"/>
                                </a:lnTo>
                                <a:lnTo>
                                  <a:pt x="532448" y="300989"/>
                                </a:lnTo>
                                <a:lnTo>
                                  <a:pt x="526524" y="307339"/>
                                </a:lnTo>
                                <a:close/>
                              </a:path>
                              <a:path w="845185" h="381000">
                                <a:moveTo>
                                  <a:pt x="778330" y="214039"/>
                                </a:moveTo>
                                <a:lnTo>
                                  <a:pt x="784253" y="211198"/>
                                </a:lnTo>
                                <a:lnTo>
                                  <a:pt x="780067" y="213359"/>
                                </a:lnTo>
                                <a:lnTo>
                                  <a:pt x="778330" y="214039"/>
                                </a:lnTo>
                                <a:close/>
                              </a:path>
                              <a:path w="845185" h="381000">
                                <a:moveTo>
                                  <a:pt x="758239" y="218439"/>
                                </a:moveTo>
                                <a:lnTo>
                                  <a:pt x="743575" y="218439"/>
                                </a:lnTo>
                                <a:lnTo>
                                  <a:pt x="760998" y="217169"/>
                                </a:lnTo>
                                <a:lnTo>
                                  <a:pt x="776629" y="214703"/>
                                </a:lnTo>
                                <a:lnTo>
                                  <a:pt x="773568" y="215899"/>
                                </a:lnTo>
                                <a:lnTo>
                                  <a:pt x="758239" y="218439"/>
                                </a:lnTo>
                                <a:close/>
                              </a:path>
                              <a:path w="845185" h="381000">
                                <a:moveTo>
                                  <a:pt x="115605" y="295909"/>
                                </a:moveTo>
                                <a:lnTo>
                                  <a:pt x="123941" y="243839"/>
                                </a:lnTo>
                                <a:lnTo>
                                  <a:pt x="132542" y="228599"/>
                                </a:lnTo>
                                <a:lnTo>
                                  <a:pt x="129102" y="247649"/>
                                </a:lnTo>
                                <a:lnTo>
                                  <a:pt x="122662" y="264159"/>
                                </a:lnTo>
                                <a:lnTo>
                                  <a:pt x="118341" y="275589"/>
                                </a:lnTo>
                                <a:lnTo>
                                  <a:pt x="116928" y="279399"/>
                                </a:lnTo>
                                <a:lnTo>
                                  <a:pt x="115605" y="295909"/>
                                </a:lnTo>
                                <a:close/>
                              </a:path>
                              <a:path w="845185" h="381000">
                                <a:moveTo>
                                  <a:pt x="290025" y="275589"/>
                                </a:moveTo>
                                <a:lnTo>
                                  <a:pt x="150891" y="275589"/>
                                </a:lnTo>
                                <a:lnTo>
                                  <a:pt x="211876" y="271779"/>
                                </a:lnTo>
                                <a:lnTo>
                                  <a:pt x="268981" y="271779"/>
                                </a:lnTo>
                                <a:lnTo>
                                  <a:pt x="290025" y="275589"/>
                                </a:lnTo>
                                <a:close/>
                              </a:path>
                              <a:path w="845185" h="381000">
                                <a:moveTo>
                                  <a:pt x="304055" y="278129"/>
                                </a:moveTo>
                                <a:lnTo>
                                  <a:pt x="268981" y="271779"/>
                                </a:lnTo>
                                <a:lnTo>
                                  <a:pt x="304269" y="271779"/>
                                </a:lnTo>
                                <a:lnTo>
                                  <a:pt x="304169" y="275589"/>
                                </a:lnTo>
                                <a:lnTo>
                                  <a:pt x="304055" y="278129"/>
                                </a:lnTo>
                                <a:close/>
                              </a:path>
                              <a:path w="845185" h="381000">
                                <a:moveTo>
                                  <a:pt x="357122" y="353059"/>
                                </a:moveTo>
                                <a:lnTo>
                                  <a:pt x="332025" y="351789"/>
                                </a:lnTo>
                                <a:lnTo>
                                  <a:pt x="319733" y="349249"/>
                                </a:lnTo>
                                <a:lnTo>
                                  <a:pt x="309207" y="344169"/>
                                </a:lnTo>
                                <a:lnTo>
                                  <a:pt x="299738" y="340359"/>
                                </a:lnTo>
                                <a:lnTo>
                                  <a:pt x="290623" y="339089"/>
                                </a:lnTo>
                                <a:lnTo>
                                  <a:pt x="297592" y="321309"/>
                                </a:lnTo>
                                <a:lnTo>
                                  <a:pt x="301914" y="299719"/>
                                </a:lnTo>
                                <a:lnTo>
                                  <a:pt x="304055" y="278129"/>
                                </a:lnTo>
                                <a:lnTo>
                                  <a:pt x="325864" y="280669"/>
                                </a:lnTo>
                                <a:lnTo>
                                  <a:pt x="386718" y="295909"/>
                                </a:lnTo>
                                <a:lnTo>
                                  <a:pt x="437162" y="307339"/>
                                </a:lnTo>
                                <a:lnTo>
                                  <a:pt x="526524" y="307339"/>
                                </a:lnTo>
                                <a:lnTo>
                                  <a:pt x="515643" y="316229"/>
                                </a:lnTo>
                                <a:lnTo>
                                  <a:pt x="471448" y="336549"/>
                                </a:lnTo>
                                <a:lnTo>
                                  <a:pt x="418960" y="349249"/>
                                </a:lnTo>
                                <a:lnTo>
                                  <a:pt x="387424" y="351789"/>
                                </a:lnTo>
                                <a:lnTo>
                                  <a:pt x="357122" y="353059"/>
                                </a:lnTo>
                                <a:close/>
                              </a:path>
                              <a:path w="845185" h="381000">
                                <a:moveTo>
                                  <a:pt x="255807" y="370839"/>
                                </a:moveTo>
                                <a:lnTo>
                                  <a:pt x="264952" y="363219"/>
                                </a:lnTo>
                                <a:lnTo>
                                  <a:pt x="273215" y="353059"/>
                                </a:lnTo>
                                <a:lnTo>
                                  <a:pt x="281478" y="344169"/>
                                </a:lnTo>
                                <a:lnTo>
                                  <a:pt x="290623" y="339089"/>
                                </a:lnTo>
                                <a:lnTo>
                                  <a:pt x="283463" y="349249"/>
                                </a:lnTo>
                                <a:lnTo>
                                  <a:pt x="274979" y="358139"/>
                                </a:lnTo>
                                <a:lnTo>
                                  <a:pt x="265614" y="364489"/>
                                </a:lnTo>
                                <a:lnTo>
                                  <a:pt x="255807" y="370839"/>
                                </a:lnTo>
                                <a:close/>
                              </a:path>
                              <a:path w="845185" h="381000">
                                <a:moveTo>
                                  <a:pt x="264952" y="363219"/>
                                </a:moveTo>
                                <a:lnTo>
                                  <a:pt x="273127" y="353059"/>
                                </a:lnTo>
                                <a:lnTo>
                                  <a:pt x="281478" y="344169"/>
                                </a:lnTo>
                                <a:lnTo>
                                  <a:pt x="273215" y="353059"/>
                                </a:lnTo>
                                <a:lnTo>
                                  <a:pt x="264952" y="363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05864" y="2727089"/>
                            <a:ext cx="701737" cy="368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701223" y="3205863"/>
                            <a:ext cx="6087745" cy="447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7745" h="447040">
                                <a:moveTo>
                                  <a:pt x="810387" y="106680"/>
                                </a:moveTo>
                                <a:lnTo>
                                  <a:pt x="807859" y="68580"/>
                                </a:lnTo>
                                <a:lnTo>
                                  <a:pt x="780503" y="26670"/>
                                </a:lnTo>
                                <a:lnTo>
                                  <a:pt x="733310" y="15240"/>
                                </a:lnTo>
                                <a:lnTo>
                                  <a:pt x="710349" y="11201"/>
                                </a:lnTo>
                                <a:lnTo>
                                  <a:pt x="710349" y="172720"/>
                                </a:lnTo>
                                <a:lnTo>
                                  <a:pt x="710209" y="175260"/>
                                </a:lnTo>
                                <a:lnTo>
                                  <a:pt x="502704" y="175260"/>
                                </a:lnTo>
                                <a:lnTo>
                                  <a:pt x="502704" y="197154"/>
                                </a:lnTo>
                                <a:lnTo>
                                  <a:pt x="502602" y="209550"/>
                                </a:lnTo>
                                <a:lnTo>
                                  <a:pt x="502627" y="198120"/>
                                </a:lnTo>
                                <a:lnTo>
                                  <a:pt x="502564" y="199390"/>
                                </a:lnTo>
                                <a:lnTo>
                                  <a:pt x="502564" y="198729"/>
                                </a:lnTo>
                                <a:lnTo>
                                  <a:pt x="502488" y="199390"/>
                                </a:lnTo>
                                <a:lnTo>
                                  <a:pt x="502589" y="193040"/>
                                </a:lnTo>
                                <a:lnTo>
                                  <a:pt x="502627" y="198120"/>
                                </a:lnTo>
                                <a:lnTo>
                                  <a:pt x="502704" y="197154"/>
                                </a:lnTo>
                                <a:lnTo>
                                  <a:pt x="502704" y="175260"/>
                                </a:lnTo>
                                <a:lnTo>
                                  <a:pt x="500684" y="175260"/>
                                </a:lnTo>
                                <a:lnTo>
                                  <a:pt x="499833" y="172720"/>
                                </a:lnTo>
                                <a:lnTo>
                                  <a:pt x="500049" y="172720"/>
                                </a:lnTo>
                                <a:lnTo>
                                  <a:pt x="710349" y="172720"/>
                                </a:lnTo>
                                <a:lnTo>
                                  <a:pt x="710349" y="11201"/>
                                </a:lnTo>
                                <a:lnTo>
                                  <a:pt x="690003" y="7620"/>
                                </a:lnTo>
                                <a:lnTo>
                                  <a:pt x="671360" y="6350"/>
                                </a:lnTo>
                                <a:lnTo>
                                  <a:pt x="670267" y="6311"/>
                                </a:lnTo>
                                <a:lnTo>
                                  <a:pt x="670267" y="74930"/>
                                </a:lnTo>
                                <a:lnTo>
                                  <a:pt x="667486" y="99060"/>
                                </a:lnTo>
                                <a:lnTo>
                                  <a:pt x="669467" y="81280"/>
                                </a:lnTo>
                                <a:lnTo>
                                  <a:pt x="670267" y="74930"/>
                                </a:lnTo>
                                <a:lnTo>
                                  <a:pt x="670267" y="6311"/>
                                </a:lnTo>
                                <a:lnTo>
                                  <a:pt x="585393" y="2540"/>
                                </a:lnTo>
                                <a:lnTo>
                                  <a:pt x="497522" y="495"/>
                                </a:lnTo>
                                <a:lnTo>
                                  <a:pt x="497522" y="228600"/>
                                </a:lnTo>
                                <a:lnTo>
                                  <a:pt x="492709" y="242557"/>
                                </a:lnTo>
                                <a:lnTo>
                                  <a:pt x="497522" y="228600"/>
                                </a:lnTo>
                                <a:lnTo>
                                  <a:pt x="497522" y="495"/>
                                </a:lnTo>
                                <a:lnTo>
                                  <a:pt x="476415" y="0"/>
                                </a:lnTo>
                                <a:lnTo>
                                  <a:pt x="457492" y="0"/>
                                </a:lnTo>
                                <a:lnTo>
                                  <a:pt x="457492" y="121920"/>
                                </a:lnTo>
                                <a:lnTo>
                                  <a:pt x="422998" y="103759"/>
                                </a:lnTo>
                                <a:lnTo>
                                  <a:pt x="422998" y="299720"/>
                                </a:lnTo>
                                <a:lnTo>
                                  <a:pt x="415074" y="300990"/>
                                </a:lnTo>
                                <a:lnTo>
                                  <a:pt x="419150" y="299720"/>
                                </a:lnTo>
                                <a:lnTo>
                                  <a:pt x="422998" y="299720"/>
                                </a:lnTo>
                                <a:lnTo>
                                  <a:pt x="422998" y="103759"/>
                                </a:lnTo>
                                <a:lnTo>
                                  <a:pt x="414096" y="99060"/>
                                </a:lnTo>
                                <a:lnTo>
                                  <a:pt x="457492" y="121920"/>
                                </a:lnTo>
                                <a:lnTo>
                                  <a:pt x="457492" y="0"/>
                                </a:lnTo>
                                <a:lnTo>
                                  <a:pt x="412953" y="0"/>
                                </a:lnTo>
                                <a:lnTo>
                                  <a:pt x="412953" y="99060"/>
                                </a:lnTo>
                                <a:lnTo>
                                  <a:pt x="412203" y="99060"/>
                                </a:lnTo>
                                <a:lnTo>
                                  <a:pt x="372579" y="86626"/>
                                </a:lnTo>
                                <a:lnTo>
                                  <a:pt x="372579" y="295910"/>
                                </a:lnTo>
                                <a:lnTo>
                                  <a:pt x="363728" y="292100"/>
                                </a:lnTo>
                                <a:lnTo>
                                  <a:pt x="357085" y="288290"/>
                                </a:lnTo>
                                <a:lnTo>
                                  <a:pt x="372579" y="295910"/>
                                </a:lnTo>
                                <a:lnTo>
                                  <a:pt x="372579" y="86626"/>
                                </a:lnTo>
                                <a:lnTo>
                                  <a:pt x="363664" y="83820"/>
                                </a:lnTo>
                                <a:lnTo>
                                  <a:pt x="412953" y="99060"/>
                                </a:lnTo>
                                <a:lnTo>
                                  <a:pt x="412953" y="0"/>
                                </a:lnTo>
                                <a:lnTo>
                                  <a:pt x="312508" y="0"/>
                                </a:lnTo>
                                <a:lnTo>
                                  <a:pt x="312508" y="242595"/>
                                </a:lnTo>
                                <a:lnTo>
                                  <a:pt x="306285" y="227330"/>
                                </a:lnTo>
                                <a:lnTo>
                                  <a:pt x="312496" y="242557"/>
                                </a:lnTo>
                                <a:lnTo>
                                  <a:pt x="312508" y="0"/>
                                </a:lnTo>
                                <a:lnTo>
                                  <a:pt x="304800" y="0"/>
                                </a:lnTo>
                                <a:lnTo>
                                  <a:pt x="300697" y="254"/>
                                </a:lnTo>
                                <a:lnTo>
                                  <a:pt x="300697" y="204470"/>
                                </a:lnTo>
                                <a:lnTo>
                                  <a:pt x="300278" y="196850"/>
                                </a:lnTo>
                                <a:lnTo>
                                  <a:pt x="300507" y="194360"/>
                                </a:lnTo>
                                <a:lnTo>
                                  <a:pt x="300507" y="200660"/>
                                </a:lnTo>
                                <a:lnTo>
                                  <a:pt x="300697" y="204470"/>
                                </a:lnTo>
                                <a:lnTo>
                                  <a:pt x="300697" y="254"/>
                                </a:lnTo>
                                <a:lnTo>
                                  <a:pt x="261810" y="2540"/>
                                </a:lnTo>
                                <a:lnTo>
                                  <a:pt x="202768" y="5080"/>
                                </a:lnTo>
                                <a:lnTo>
                                  <a:pt x="153606" y="16510"/>
                                </a:lnTo>
                                <a:lnTo>
                                  <a:pt x="97739" y="40640"/>
                                </a:lnTo>
                                <a:lnTo>
                                  <a:pt x="56692" y="78740"/>
                                </a:lnTo>
                                <a:lnTo>
                                  <a:pt x="48971" y="110490"/>
                                </a:lnTo>
                                <a:lnTo>
                                  <a:pt x="49987" y="149860"/>
                                </a:lnTo>
                                <a:lnTo>
                                  <a:pt x="57873" y="187960"/>
                                </a:lnTo>
                                <a:lnTo>
                                  <a:pt x="70802" y="219710"/>
                                </a:lnTo>
                                <a:lnTo>
                                  <a:pt x="86169" y="238760"/>
                                </a:lnTo>
                                <a:lnTo>
                                  <a:pt x="105956" y="252730"/>
                                </a:lnTo>
                                <a:lnTo>
                                  <a:pt x="42570" y="285750"/>
                                </a:lnTo>
                                <a:lnTo>
                                  <a:pt x="13589" y="318770"/>
                                </a:lnTo>
                                <a:lnTo>
                                  <a:pt x="0" y="355600"/>
                                </a:lnTo>
                                <a:lnTo>
                                  <a:pt x="165" y="365760"/>
                                </a:lnTo>
                                <a:lnTo>
                                  <a:pt x="14579" y="405130"/>
                                </a:lnTo>
                                <a:lnTo>
                                  <a:pt x="43040" y="435610"/>
                                </a:lnTo>
                                <a:lnTo>
                                  <a:pt x="82588" y="447040"/>
                                </a:lnTo>
                                <a:lnTo>
                                  <a:pt x="92684" y="447040"/>
                                </a:lnTo>
                                <a:lnTo>
                                  <a:pt x="103111" y="445770"/>
                                </a:lnTo>
                                <a:lnTo>
                                  <a:pt x="114084" y="443230"/>
                                </a:lnTo>
                                <a:lnTo>
                                  <a:pt x="131483" y="435610"/>
                                </a:lnTo>
                                <a:lnTo>
                                  <a:pt x="150190" y="422910"/>
                                </a:lnTo>
                                <a:lnTo>
                                  <a:pt x="170853" y="410210"/>
                                </a:lnTo>
                                <a:lnTo>
                                  <a:pt x="234327" y="379730"/>
                                </a:lnTo>
                                <a:lnTo>
                                  <a:pt x="280403" y="361950"/>
                                </a:lnTo>
                                <a:lnTo>
                                  <a:pt x="330352" y="345440"/>
                                </a:lnTo>
                                <a:lnTo>
                                  <a:pt x="382257" y="335280"/>
                                </a:lnTo>
                                <a:lnTo>
                                  <a:pt x="434352" y="332740"/>
                                </a:lnTo>
                                <a:lnTo>
                                  <a:pt x="491629" y="336550"/>
                                </a:lnTo>
                                <a:lnTo>
                                  <a:pt x="549592" y="342900"/>
                                </a:lnTo>
                                <a:lnTo>
                                  <a:pt x="603719" y="344170"/>
                                </a:lnTo>
                                <a:lnTo>
                                  <a:pt x="649490" y="337820"/>
                                </a:lnTo>
                                <a:lnTo>
                                  <a:pt x="662482" y="332740"/>
                                </a:lnTo>
                                <a:lnTo>
                                  <a:pt x="682523" y="325120"/>
                                </a:lnTo>
                                <a:lnTo>
                                  <a:pt x="711238" y="307340"/>
                                </a:lnTo>
                                <a:lnTo>
                                  <a:pt x="718096" y="300990"/>
                                </a:lnTo>
                                <a:lnTo>
                                  <a:pt x="719582" y="299720"/>
                                </a:lnTo>
                                <a:lnTo>
                                  <a:pt x="725525" y="294640"/>
                                </a:lnTo>
                                <a:lnTo>
                                  <a:pt x="735926" y="285750"/>
                                </a:lnTo>
                                <a:lnTo>
                                  <a:pt x="756754" y="264160"/>
                                </a:lnTo>
                                <a:lnTo>
                                  <a:pt x="784161" y="226060"/>
                                </a:lnTo>
                                <a:lnTo>
                                  <a:pt x="800989" y="181610"/>
                                </a:lnTo>
                                <a:lnTo>
                                  <a:pt x="807275" y="147320"/>
                                </a:lnTo>
                                <a:lnTo>
                                  <a:pt x="810387" y="106680"/>
                                </a:lnTo>
                                <a:close/>
                              </a:path>
                              <a:path w="6087745" h="447040">
                                <a:moveTo>
                                  <a:pt x="6080430" y="197053"/>
                                </a:moveTo>
                                <a:lnTo>
                                  <a:pt x="6079261" y="193890"/>
                                </a:lnTo>
                                <a:lnTo>
                                  <a:pt x="6078220" y="191350"/>
                                </a:lnTo>
                                <a:lnTo>
                                  <a:pt x="6080430" y="197053"/>
                                </a:lnTo>
                                <a:close/>
                              </a:path>
                              <a:path w="6087745" h="447040">
                                <a:moveTo>
                                  <a:pt x="6087440" y="240880"/>
                                </a:moveTo>
                                <a:lnTo>
                                  <a:pt x="6080696" y="197764"/>
                                </a:lnTo>
                                <a:lnTo>
                                  <a:pt x="6073978" y="183730"/>
                                </a:lnTo>
                                <a:lnTo>
                                  <a:pt x="6073445" y="182460"/>
                                </a:lnTo>
                                <a:lnTo>
                                  <a:pt x="6071870" y="179920"/>
                                </a:lnTo>
                                <a:lnTo>
                                  <a:pt x="6061824" y="167220"/>
                                </a:lnTo>
                                <a:lnTo>
                                  <a:pt x="6048692" y="155790"/>
                                </a:lnTo>
                                <a:lnTo>
                                  <a:pt x="6036894" y="149440"/>
                                </a:lnTo>
                                <a:lnTo>
                                  <a:pt x="6025108" y="143090"/>
                                </a:lnTo>
                                <a:lnTo>
                                  <a:pt x="6010122" y="138010"/>
                                </a:lnTo>
                                <a:lnTo>
                                  <a:pt x="5995365" y="136740"/>
                                </a:lnTo>
                                <a:lnTo>
                                  <a:pt x="5994857" y="136740"/>
                                </a:lnTo>
                                <a:lnTo>
                                  <a:pt x="5993409" y="135470"/>
                                </a:lnTo>
                                <a:lnTo>
                                  <a:pt x="5956605" y="130390"/>
                                </a:lnTo>
                                <a:lnTo>
                                  <a:pt x="5948718" y="129451"/>
                                </a:lnTo>
                                <a:lnTo>
                                  <a:pt x="5948718" y="320916"/>
                                </a:lnTo>
                                <a:lnTo>
                                  <a:pt x="5935281" y="315810"/>
                                </a:lnTo>
                                <a:lnTo>
                                  <a:pt x="5948667" y="320890"/>
                                </a:lnTo>
                                <a:lnTo>
                                  <a:pt x="5948718" y="129451"/>
                                </a:lnTo>
                                <a:lnTo>
                                  <a:pt x="5932182" y="127469"/>
                                </a:lnTo>
                                <a:lnTo>
                                  <a:pt x="5932182" y="315810"/>
                                </a:lnTo>
                                <a:lnTo>
                                  <a:pt x="5932055" y="315810"/>
                                </a:lnTo>
                                <a:lnTo>
                                  <a:pt x="5928258" y="313270"/>
                                </a:lnTo>
                                <a:lnTo>
                                  <a:pt x="5932182" y="315810"/>
                                </a:lnTo>
                                <a:lnTo>
                                  <a:pt x="5932182" y="127469"/>
                                </a:lnTo>
                                <a:lnTo>
                                  <a:pt x="5914136" y="125310"/>
                                </a:lnTo>
                                <a:lnTo>
                                  <a:pt x="5898375" y="124040"/>
                                </a:lnTo>
                                <a:lnTo>
                                  <a:pt x="5891200" y="123634"/>
                                </a:lnTo>
                                <a:lnTo>
                                  <a:pt x="5891200" y="251040"/>
                                </a:lnTo>
                                <a:lnTo>
                                  <a:pt x="5890260" y="240880"/>
                                </a:lnTo>
                                <a:lnTo>
                                  <a:pt x="5889714" y="234530"/>
                                </a:lnTo>
                                <a:lnTo>
                                  <a:pt x="5891200" y="251040"/>
                                </a:lnTo>
                                <a:lnTo>
                                  <a:pt x="5891200" y="123634"/>
                                </a:lnTo>
                                <a:lnTo>
                                  <a:pt x="5832983" y="120230"/>
                                </a:lnTo>
                                <a:lnTo>
                                  <a:pt x="5729681" y="120230"/>
                                </a:lnTo>
                                <a:lnTo>
                                  <a:pt x="5539638" y="122834"/>
                                </a:lnTo>
                                <a:lnTo>
                                  <a:pt x="5539638" y="322160"/>
                                </a:lnTo>
                                <a:lnTo>
                                  <a:pt x="5532653" y="309460"/>
                                </a:lnTo>
                                <a:lnTo>
                                  <a:pt x="5539638" y="322160"/>
                                </a:lnTo>
                                <a:lnTo>
                                  <a:pt x="5539638" y="122834"/>
                                </a:lnTo>
                                <a:lnTo>
                                  <a:pt x="5482666" y="123609"/>
                                </a:lnTo>
                                <a:lnTo>
                                  <a:pt x="5482666" y="323342"/>
                                </a:lnTo>
                                <a:lnTo>
                                  <a:pt x="5471007" y="322859"/>
                                </a:lnTo>
                                <a:lnTo>
                                  <a:pt x="5317845" y="315810"/>
                                </a:lnTo>
                                <a:lnTo>
                                  <a:pt x="5482666" y="323342"/>
                                </a:lnTo>
                                <a:lnTo>
                                  <a:pt x="5482666" y="123609"/>
                                </a:lnTo>
                                <a:lnTo>
                                  <a:pt x="5450941" y="124040"/>
                                </a:lnTo>
                                <a:lnTo>
                                  <a:pt x="5403316" y="124040"/>
                                </a:lnTo>
                                <a:lnTo>
                                  <a:pt x="5361800" y="122770"/>
                                </a:lnTo>
                                <a:lnTo>
                                  <a:pt x="5300078" y="116420"/>
                                </a:lnTo>
                                <a:lnTo>
                                  <a:pt x="5244173" y="106260"/>
                                </a:lnTo>
                                <a:lnTo>
                                  <a:pt x="5195341" y="99910"/>
                                </a:lnTo>
                                <a:lnTo>
                                  <a:pt x="5154790" y="103720"/>
                                </a:lnTo>
                                <a:lnTo>
                                  <a:pt x="5114328" y="129120"/>
                                </a:lnTo>
                                <a:lnTo>
                                  <a:pt x="5087975" y="168490"/>
                                </a:lnTo>
                                <a:lnTo>
                                  <a:pt x="5076863" y="207860"/>
                                </a:lnTo>
                                <a:lnTo>
                                  <a:pt x="5070233" y="259930"/>
                                </a:lnTo>
                                <a:lnTo>
                                  <a:pt x="5069370" y="303110"/>
                                </a:lnTo>
                                <a:lnTo>
                                  <a:pt x="5069243" y="313270"/>
                                </a:lnTo>
                                <a:lnTo>
                                  <a:pt x="5069370" y="317080"/>
                                </a:lnTo>
                                <a:lnTo>
                                  <a:pt x="5074704" y="364070"/>
                                </a:lnTo>
                                <a:lnTo>
                                  <a:pt x="5087975" y="400900"/>
                                </a:lnTo>
                                <a:lnTo>
                                  <a:pt x="5131346" y="425030"/>
                                </a:lnTo>
                                <a:lnTo>
                                  <a:pt x="5208930" y="433920"/>
                                </a:lnTo>
                                <a:lnTo>
                                  <a:pt x="5271376" y="436460"/>
                                </a:lnTo>
                                <a:lnTo>
                                  <a:pt x="5458714" y="440270"/>
                                </a:lnTo>
                                <a:lnTo>
                                  <a:pt x="5463324" y="439000"/>
                                </a:lnTo>
                                <a:lnTo>
                                  <a:pt x="5474360" y="437730"/>
                                </a:lnTo>
                                <a:lnTo>
                                  <a:pt x="5510923" y="421220"/>
                                </a:lnTo>
                                <a:lnTo>
                                  <a:pt x="5539638" y="383120"/>
                                </a:lnTo>
                                <a:lnTo>
                                  <a:pt x="5544578" y="352640"/>
                                </a:lnTo>
                                <a:lnTo>
                                  <a:pt x="5543347" y="337400"/>
                                </a:lnTo>
                                <a:lnTo>
                                  <a:pt x="5540553" y="325970"/>
                                </a:lnTo>
                                <a:lnTo>
                                  <a:pt x="5555805" y="325970"/>
                                </a:lnTo>
                                <a:lnTo>
                                  <a:pt x="5696420" y="329780"/>
                                </a:lnTo>
                                <a:lnTo>
                                  <a:pt x="5823356" y="331050"/>
                                </a:lnTo>
                                <a:lnTo>
                                  <a:pt x="5915507" y="328510"/>
                                </a:lnTo>
                                <a:lnTo>
                                  <a:pt x="5941949" y="327240"/>
                                </a:lnTo>
                                <a:lnTo>
                                  <a:pt x="5947588" y="325970"/>
                                </a:lnTo>
                                <a:lnTo>
                                  <a:pt x="5954573" y="328510"/>
                                </a:lnTo>
                                <a:lnTo>
                                  <a:pt x="5961888" y="331050"/>
                                </a:lnTo>
                                <a:lnTo>
                                  <a:pt x="5969571" y="333590"/>
                                </a:lnTo>
                                <a:lnTo>
                                  <a:pt x="5986653" y="333590"/>
                                </a:lnTo>
                                <a:lnTo>
                                  <a:pt x="6004826" y="333590"/>
                                </a:lnTo>
                                <a:lnTo>
                                  <a:pt x="6012421" y="332320"/>
                                </a:lnTo>
                                <a:lnTo>
                                  <a:pt x="6020473" y="328510"/>
                                </a:lnTo>
                                <a:lnTo>
                                  <a:pt x="6026086" y="325970"/>
                                </a:lnTo>
                                <a:lnTo>
                                  <a:pt x="6040221" y="319620"/>
                                </a:lnTo>
                                <a:lnTo>
                                  <a:pt x="6052642" y="310730"/>
                                </a:lnTo>
                                <a:lnTo>
                                  <a:pt x="6063983" y="299300"/>
                                </a:lnTo>
                                <a:lnTo>
                                  <a:pt x="6069050" y="291680"/>
                                </a:lnTo>
                                <a:lnTo>
                                  <a:pt x="6070333" y="290410"/>
                                </a:lnTo>
                                <a:lnTo>
                                  <a:pt x="6084836" y="257390"/>
                                </a:lnTo>
                                <a:lnTo>
                                  <a:pt x="6085243" y="256120"/>
                                </a:lnTo>
                                <a:lnTo>
                                  <a:pt x="6087440" y="240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68537" y="3320612"/>
                            <a:ext cx="213567" cy="2039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511002" y="4490735"/>
                            <a:ext cx="2486660" cy="9918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6660" h="991869">
                                <a:moveTo>
                                  <a:pt x="98983" y="118008"/>
                                </a:moveTo>
                                <a:lnTo>
                                  <a:pt x="98882" y="108140"/>
                                </a:lnTo>
                                <a:lnTo>
                                  <a:pt x="98780" y="109220"/>
                                </a:lnTo>
                                <a:lnTo>
                                  <a:pt x="98983" y="118008"/>
                                </a:lnTo>
                                <a:close/>
                              </a:path>
                              <a:path w="2486660" h="991869">
                                <a:moveTo>
                                  <a:pt x="1013790" y="118110"/>
                                </a:moveTo>
                                <a:lnTo>
                                  <a:pt x="1010043" y="93980"/>
                                </a:lnTo>
                                <a:lnTo>
                                  <a:pt x="1000023" y="66040"/>
                                </a:lnTo>
                                <a:lnTo>
                                  <a:pt x="985596" y="41910"/>
                                </a:lnTo>
                                <a:lnTo>
                                  <a:pt x="974852" y="30480"/>
                                </a:lnTo>
                                <a:lnTo>
                                  <a:pt x="968616" y="22860"/>
                                </a:lnTo>
                                <a:lnTo>
                                  <a:pt x="951585" y="13970"/>
                                </a:lnTo>
                                <a:lnTo>
                                  <a:pt x="931811" y="8890"/>
                                </a:lnTo>
                                <a:lnTo>
                                  <a:pt x="885812" y="3810"/>
                                </a:lnTo>
                                <a:lnTo>
                                  <a:pt x="846023" y="0"/>
                                </a:lnTo>
                                <a:lnTo>
                                  <a:pt x="783247" y="0"/>
                                </a:lnTo>
                                <a:lnTo>
                                  <a:pt x="783247" y="193040"/>
                                </a:lnTo>
                                <a:lnTo>
                                  <a:pt x="746937" y="201815"/>
                                </a:lnTo>
                                <a:lnTo>
                                  <a:pt x="751319" y="200660"/>
                                </a:lnTo>
                                <a:lnTo>
                                  <a:pt x="783247" y="193040"/>
                                </a:lnTo>
                                <a:lnTo>
                                  <a:pt x="783247" y="0"/>
                                </a:lnTo>
                                <a:lnTo>
                                  <a:pt x="752309" y="0"/>
                                </a:lnTo>
                                <a:lnTo>
                                  <a:pt x="701382" y="1270"/>
                                </a:lnTo>
                                <a:lnTo>
                                  <a:pt x="603770" y="8890"/>
                                </a:lnTo>
                                <a:lnTo>
                                  <a:pt x="520344" y="17754"/>
                                </a:lnTo>
                                <a:lnTo>
                                  <a:pt x="520344" y="213512"/>
                                </a:lnTo>
                                <a:lnTo>
                                  <a:pt x="459066" y="222250"/>
                                </a:lnTo>
                                <a:lnTo>
                                  <a:pt x="493433" y="217170"/>
                                </a:lnTo>
                                <a:lnTo>
                                  <a:pt x="520344" y="213512"/>
                                </a:lnTo>
                                <a:lnTo>
                                  <a:pt x="520344" y="17754"/>
                                </a:lnTo>
                                <a:lnTo>
                                  <a:pt x="448208" y="25400"/>
                                </a:lnTo>
                                <a:lnTo>
                                  <a:pt x="403110" y="27940"/>
                                </a:lnTo>
                                <a:lnTo>
                                  <a:pt x="316306" y="30480"/>
                                </a:lnTo>
                                <a:lnTo>
                                  <a:pt x="278193" y="30480"/>
                                </a:lnTo>
                                <a:lnTo>
                                  <a:pt x="245021" y="27940"/>
                                </a:lnTo>
                                <a:lnTo>
                                  <a:pt x="242519" y="27940"/>
                                </a:lnTo>
                                <a:lnTo>
                                  <a:pt x="239966" y="26670"/>
                                </a:lnTo>
                                <a:lnTo>
                                  <a:pt x="223380" y="21590"/>
                                </a:lnTo>
                                <a:lnTo>
                                  <a:pt x="206794" y="17780"/>
                                </a:lnTo>
                                <a:lnTo>
                                  <a:pt x="201688" y="17780"/>
                                </a:lnTo>
                                <a:lnTo>
                                  <a:pt x="192328" y="16510"/>
                                </a:lnTo>
                                <a:lnTo>
                                  <a:pt x="183769" y="16510"/>
                                </a:lnTo>
                                <a:lnTo>
                                  <a:pt x="176098" y="17780"/>
                                </a:lnTo>
                                <a:lnTo>
                                  <a:pt x="169468" y="20078"/>
                                </a:lnTo>
                                <a:lnTo>
                                  <a:pt x="168783" y="20320"/>
                                </a:lnTo>
                                <a:lnTo>
                                  <a:pt x="168541" y="20320"/>
                                </a:lnTo>
                                <a:lnTo>
                                  <a:pt x="165747" y="20320"/>
                                </a:lnTo>
                                <a:lnTo>
                                  <a:pt x="158432" y="24130"/>
                                </a:lnTo>
                                <a:lnTo>
                                  <a:pt x="150926" y="27940"/>
                                </a:lnTo>
                                <a:lnTo>
                                  <a:pt x="139255" y="36830"/>
                                </a:lnTo>
                                <a:lnTo>
                                  <a:pt x="126695" y="48260"/>
                                </a:lnTo>
                                <a:lnTo>
                                  <a:pt x="125272" y="50800"/>
                                </a:lnTo>
                                <a:lnTo>
                                  <a:pt x="122250" y="53340"/>
                                </a:lnTo>
                                <a:lnTo>
                                  <a:pt x="112356" y="64770"/>
                                </a:lnTo>
                                <a:lnTo>
                                  <a:pt x="107530" y="72390"/>
                                </a:lnTo>
                                <a:lnTo>
                                  <a:pt x="107213" y="72974"/>
                                </a:lnTo>
                                <a:lnTo>
                                  <a:pt x="105981" y="75272"/>
                                </a:lnTo>
                                <a:lnTo>
                                  <a:pt x="104114" y="78740"/>
                                </a:lnTo>
                                <a:lnTo>
                                  <a:pt x="103847" y="80010"/>
                                </a:lnTo>
                                <a:lnTo>
                                  <a:pt x="102997" y="81280"/>
                                </a:lnTo>
                                <a:lnTo>
                                  <a:pt x="100355" y="88900"/>
                                </a:lnTo>
                                <a:lnTo>
                                  <a:pt x="100114" y="90068"/>
                                </a:lnTo>
                                <a:lnTo>
                                  <a:pt x="100114" y="95250"/>
                                </a:lnTo>
                                <a:lnTo>
                                  <a:pt x="98894" y="107950"/>
                                </a:lnTo>
                                <a:lnTo>
                                  <a:pt x="98983" y="118008"/>
                                </a:lnTo>
                                <a:lnTo>
                                  <a:pt x="98767" y="109220"/>
                                </a:lnTo>
                                <a:lnTo>
                                  <a:pt x="98882" y="108026"/>
                                </a:lnTo>
                                <a:lnTo>
                                  <a:pt x="100114" y="95250"/>
                                </a:lnTo>
                                <a:lnTo>
                                  <a:pt x="100114" y="90068"/>
                                </a:lnTo>
                                <a:lnTo>
                                  <a:pt x="98767" y="96520"/>
                                </a:lnTo>
                                <a:lnTo>
                                  <a:pt x="98234" y="105410"/>
                                </a:lnTo>
                                <a:lnTo>
                                  <a:pt x="98844" y="119380"/>
                                </a:lnTo>
                                <a:lnTo>
                                  <a:pt x="99060" y="120650"/>
                                </a:lnTo>
                                <a:lnTo>
                                  <a:pt x="98983" y="118021"/>
                                </a:lnTo>
                                <a:lnTo>
                                  <a:pt x="99060" y="120650"/>
                                </a:lnTo>
                                <a:lnTo>
                                  <a:pt x="99174" y="125730"/>
                                </a:lnTo>
                                <a:lnTo>
                                  <a:pt x="101371" y="140970"/>
                                </a:lnTo>
                                <a:lnTo>
                                  <a:pt x="60248" y="148590"/>
                                </a:lnTo>
                                <a:lnTo>
                                  <a:pt x="17043" y="176530"/>
                                </a:lnTo>
                                <a:lnTo>
                                  <a:pt x="381" y="218440"/>
                                </a:lnTo>
                                <a:lnTo>
                                  <a:pt x="0" y="228600"/>
                                </a:lnTo>
                                <a:lnTo>
                                  <a:pt x="101" y="231140"/>
                                </a:lnTo>
                                <a:lnTo>
                                  <a:pt x="11188" y="267970"/>
                                </a:lnTo>
                                <a:lnTo>
                                  <a:pt x="42240" y="299720"/>
                                </a:lnTo>
                                <a:lnTo>
                                  <a:pt x="87884" y="312420"/>
                                </a:lnTo>
                                <a:lnTo>
                                  <a:pt x="171678" y="316230"/>
                                </a:lnTo>
                                <a:lnTo>
                                  <a:pt x="228625" y="316230"/>
                                </a:lnTo>
                                <a:lnTo>
                                  <a:pt x="290309" y="314960"/>
                                </a:lnTo>
                                <a:lnTo>
                                  <a:pt x="352742" y="312420"/>
                                </a:lnTo>
                                <a:lnTo>
                                  <a:pt x="463931" y="304800"/>
                                </a:lnTo>
                                <a:lnTo>
                                  <a:pt x="535241" y="295910"/>
                                </a:lnTo>
                                <a:lnTo>
                                  <a:pt x="583196" y="284480"/>
                                </a:lnTo>
                                <a:lnTo>
                                  <a:pt x="616280" y="256540"/>
                                </a:lnTo>
                                <a:lnTo>
                                  <a:pt x="625995" y="234950"/>
                                </a:lnTo>
                                <a:lnTo>
                                  <a:pt x="627913" y="231140"/>
                                </a:lnTo>
                                <a:lnTo>
                                  <a:pt x="635533" y="214630"/>
                                </a:lnTo>
                                <a:lnTo>
                                  <a:pt x="648690" y="201930"/>
                                </a:lnTo>
                                <a:lnTo>
                                  <a:pt x="661771" y="200660"/>
                                </a:lnTo>
                                <a:lnTo>
                                  <a:pt x="671068" y="201930"/>
                                </a:lnTo>
                                <a:lnTo>
                                  <a:pt x="668667" y="200660"/>
                                </a:lnTo>
                                <a:lnTo>
                                  <a:pt x="671055" y="201917"/>
                                </a:lnTo>
                                <a:lnTo>
                                  <a:pt x="691984" y="208280"/>
                                </a:lnTo>
                                <a:lnTo>
                                  <a:pt x="716711" y="217170"/>
                                </a:lnTo>
                                <a:lnTo>
                                  <a:pt x="740905" y="223520"/>
                                </a:lnTo>
                                <a:lnTo>
                                  <a:pt x="764654" y="226060"/>
                                </a:lnTo>
                                <a:lnTo>
                                  <a:pt x="788314" y="227330"/>
                                </a:lnTo>
                                <a:lnTo>
                                  <a:pt x="812495" y="227330"/>
                                </a:lnTo>
                                <a:lnTo>
                                  <a:pt x="911923" y="218440"/>
                                </a:lnTo>
                                <a:lnTo>
                                  <a:pt x="963041" y="203200"/>
                                </a:lnTo>
                                <a:lnTo>
                                  <a:pt x="1003439" y="161290"/>
                                </a:lnTo>
                                <a:lnTo>
                                  <a:pt x="1011085" y="139700"/>
                                </a:lnTo>
                                <a:lnTo>
                                  <a:pt x="1013790" y="118110"/>
                                </a:lnTo>
                                <a:close/>
                              </a:path>
                              <a:path w="2486660" h="991869">
                                <a:moveTo>
                                  <a:pt x="2486380" y="763244"/>
                                </a:moveTo>
                                <a:lnTo>
                                  <a:pt x="2480360" y="735304"/>
                                </a:lnTo>
                                <a:lnTo>
                                  <a:pt x="2466390" y="706094"/>
                                </a:lnTo>
                                <a:lnTo>
                                  <a:pt x="2446426" y="679424"/>
                                </a:lnTo>
                                <a:lnTo>
                                  <a:pt x="2437587" y="671804"/>
                                </a:lnTo>
                                <a:lnTo>
                                  <a:pt x="2422398" y="657834"/>
                                </a:lnTo>
                                <a:lnTo>
                                  <a:pt x="2383244" y="643864"/>
                                </a:lnTo>
                                <a:lnTo>
                                  <a:pt x="2334298" y="637514"/>
                                </a:lnTo>
                                <a:lnTo>
                                  <a:pt x="2286482" y="637514"/>
                                </a:lnTo>
                                <a:lnTo>
                                  <a:pt x="2286482" y="840714"/>
                                </a:lnTo>
                                <a:lnTo>
                                  <a:pt x="2239353" y="844524"/>
                                </a:lnTo>
                                <a:lnTo>
                                  <a:pt x="2248865" y="843686"/>
                                </a:lnTo>
                                <a:lnTo>
                                  <a:pt x="2238324" y="844524"/>
                                </a:lnTo>
                                <a:lnTo>
                                  <a:pt x="2253843" y="843254"/>
                                </a:lnTo>
                                <a:lnTo>
                                  <a:pt x="2286482" y="840714"/>
                                </a:lnTo>
                                <a:lnTo>
                                  <a:pt x="2286482" y="637514"/>
                                </a:lnTo>
                                <a:lnTo>
                                  <a:pt x="2237028" y="637514"/>
                                </a:lnTo>
                                <a:lnTo>
                                  <a:pt x="2207336" y="638784"/>
                                </a:lnTo>
                                <a:lnTo>
                                  <a:pt x="2198725" y="639991"/>
                                </a:lnTo>
                                <a:lnTo>
                                  <a:pt x="2198725" y="816584"/>
                                </a:lnTo>
                                <a:lnTo>
                                  <a:pt x="2187460" y="825258"/>
                                </a:lnTo>
                                <a:lnTo>
                                  <a:pt x="2183396" y="828014"/>
                                </a:lnTo>
                                <a:lnTo>
                                  <a:pt x="2187016" y="825550"/>
                                </a:lnTo>
                                <a:lnTo>
                                  <a:pt x="2198725" y="816584"/>
                                </a:lnTo>
                                <a:lnTo>
                                  <a:pt x="2198725" y="639991"/>
                                </a:lnTo>
                                <a:lnTo>
                                  <a:pt x="2180107" y="642594"/>
                                </a:lnTo>
                                <a:lnTo>
                                  <a:pt x="2169909" y="645134"/>
                                </a:lnTo>
                                <a:lnTo>
                                  <a:pt x="2169287" y="643864"/>
                                </a:lnTo>
                                <a:lnTo>
                                  <a:pt x="2161235" y="640054"/>
                                </a:lnTo>
                                <a:lnTo>
                                  <a:pt x="2145855" y="637514"/>
                                </a:lnTo>
                                <a:lnTo>
                                  <a:pt x="2142718" y="637514"/>
                                </a:lnTo>
                                <a:lnTo>
                                  <a:pt x="2123706" y="633704"/>
                                </a:lnTo>
                                <a:lnTo>
                                  <a:pt x="2097303" y="629894"/>
                                </a:lnTo>
                                <a:lnTo>
                                  <a:pt x="2087003" y="629450"/>
                                </a:lnTo>
                                <a:lnTo>
                                  <a:pt x="2087003" y="650214"/>
                                </a:lnTo>
                                <a:lnTo>
                                  <a:pt x="2075180" y="656564"/>
                                </a:lnTo>
                                <a:lnTo>
                                  <a:pt x="2086978" y="650214"/>
                                </a:lnTo>
                                <a:lnTo>
                                  <a:pt x="2087003" y="629450"/>
                                </a:lnTo>
                                <a:lnTo>
                                  <a:pt x="2038959" y="627380"/>
                                </a:lnTo>
                                <a:lnTo>
                                  <a:pt x="2038959" y="772134"/>
                                </a:lnTo>
                                <a:lnTo>
                                  <a:pt x="2034349" y="755624"/>
                                </a:lnTo>
                                <a:lnTo>
                                  <a:pt x="2031898" y="741654"/>
                                </a:lnTo>
                                <a:lnTo>
                                  <a:pt x="2031669" y="735304"/>
                                </a:lnTo>
                                <a:lnTo>
                                  <a:pt x="2031746" y="730224"/>
                                </a:lnTo>
                                <a:lnTo>
                                  <a:pt x="2031746" y="730491"/>
                                </a:lnTo>
                                <a:lnTo>
                                  <a:pt x="2031707" y="735304"/>
                                </a:lnTo>
                                <a:lnTo>
                                  <a:pt x="2031898" y="741654"/>
                                </a:lnTo>
                                <a:lnTo>
                                  <a:pt x="2034374" y="755624"/>
                                </a:lnTo>
                                <a:lnTo>
                                  <a:pt x="2038959" y="772134"/>
                                </a:lnTo>
                                <a:lnTo>
                                  <a:pt x="2038959" y="627380"/>
                                </a:lnTo>
                                <a:lnTo>
                                  <a:pt x="2038489" y="627354"/>
                                </a:lnTo>
                                <a:lnTo>
                                  <a:pt x="1993747" y="626084"/>
                                </a:lnTo>
                                <a:lnTo>
                                  <a:pt x="1894395" y="626084"/>
                                </a:lnTo>
                                <a:lnTo>
                                  <a:pt x="1826844" y="627354"/>
                                </a:lnTo>
                                <a:lnTo>
                                  <a:pt x="1784413" y="629894"/>
                                </a:lnTo>
                                <a:lnTo>
                                  <a:pt x="1741881" y="637514"/>
                                </a:lnTo>
                                <a:lnTo>
                                  <a:pt x="1699818" y="648944"/>
                                </a:lnTo>
                                <a:lnTo>
                                  <a:pt x="1664982" y="687044"/>
                                </a:lnTo>
                                <a:lnTo>
                                  <a:pt x="1642046" y="758164"/>
                                </a:lnTo>
                                <a:lnTo>
                                  <a:pt x="1643291" y="788644"/>
                                </a:lnTo>
                                <a:lnTo>
                                  <a:pt x="1654810" y="810234"/>
                                </a:lnTo>
                                <a:lnTo>
                                  <a:pt x="1655140" y="810234"/>
                                </a:lnTo>
                                <a:lnTo>
                                  <a:pt x="1586826" y="819124"/>
                                </a:lnTo>
                                <a:lnTo>
                                  <a:pt x="1547926" y="840714"/>
                                </a:lnTo>
                                <a:lnTo>
                                  <a:pt x="1521663" y="881354"/>
                                </a:lnTo>
                                <a:lnTo>
                                  <a:pt x="1518145" y="911834"/>
                                </a:lnTo>
                                <a:lnTo>
                                  <a:pt x="1521206" y="927074"/>
                                </a:lnTo>
                                <a:lnTo>
                                  <a:pt x="1545424" y="967714"/>
                                </a:lnTo>
                                <a:lnTo>
                                  <a:pt x="1584325" y="988034"/>
                                </a:lnTo>
                                <a:lnTo>
                                  <a:pt x="1601889" y="991844"/>
                                </a:lnTo>
                                <a:lnTo>
                                  <a:pt x="1646466" y="989304"/>
                                </a:lnTo>
                                <a:lnTo>
                                  <a:pt x="1702333" y="979144"/>
                                </a:lnTo>
                                <a:lnTo>
                                  <a:pt x="1762785" y="966444"/>
                                </a:lnTo>
                                <a:lnTo>
                                  <a:pt x="1821129" y="958824"/>
                                </a:lnTo>
                                <a:lnTo>
                                  <a:pt x="1875396" y="957554"/>
                                </a:lnTo>
                                <a:lnTo>
                                  <a:pt x="1984286" y="960094"/>
                                </a:lnTo>
                                <a:lnTo>
                                  <a:pt x="2042248" y="958824"/>
                                </a:lnTo>
                                <a:lnTo>
                                  <a:pt x="2150046" y="947394"/>
                                </a:lnTo>
                                <a:lnTo>
                                  <a:pt x="2207742" y="939774"/>
                                </a:lnTo>
                                <a:lnTo>
                                  <a:pt x="2263483" y="930884"/>
                                </a:lnTo>
                                <a:lnTo>
                                  <a:pt x="2313889" y="919454"/>
                                </a:lnTo>
                                <a:lnTo>
                                  <a:pt x="2355596" y="906754"/>
                                </a:lnTo>
                                <a:lnTo>
                                  <a:pt x="2410752" y="878814"/>
                                </a:lnTo>
                                <a:lnTo>
                                  <a:pt x="2449690" y="845794"/>
                                </a:lnTo>
                                <a:lnTo>
                                  <a:pt x="2450363" y="844524"/>
                                </a:lnTo>
                                <a:lnTo>
                                  <a:pt x="2453297" y="840714"/>
                                </a:lnTo>
                                <a:lnTo>
                                  <a:pt x="2464016" y="826744"/>
                                </a:lnTo>
                                <a:lnTo>
                                  <a:pt x="2476144" y="806424"/>
                                </a:lnTo>
                                <a:lnTo>
                                  <a:pt x="2484221" y="784834"/>
                                </a:lnTo>
                                <a:lnTo>
                                  <a:pt x="2486380" y="763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90601" y="4092414"/>
                            <a:ext cx="836811" cy="40131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28519" y="5168387"/>
                            <a:ext cx="1081208" cy="3679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3990282" y="611774"/>
                            <a:ext cx="1580515" cy="481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0515" h="481965">
                                <a:moveTo>
                                  <a:pt x="427189" y="226060"/>
                                </a:moveTo>
                                <a:lnTo>
                                  <a:pt x="424967" y="212090"/>
                                </a:lnTo>
                                <a:lnTo>
                                  <a:pt x="420014" y="196850"/>
                                </a:lnTo>
                                <a:lnTo>
                                  <a:pt x="412762" y="181610"/>
                                </a:lnTo>
                                <a:lnTo>
                                  <a:pt x="411302" y="180340"/>
                                </a:lnTo>
                                <a:lnTo>
                                  <a:pt x="410260" y="177800"/>
                                </a:lnTo>
                                <a:lnTo>
                                  <a:pt x="382485" y="149860"/>
                                </a:lnTo>
                                <a:lnTo>
                                  <a:pt x="360387" y="139700"/>
                                </a:lnTo>
                                <a:lnTo>
                                  <a:pt x="355828" y="139700"/>
                                </a:lnTo>
                                <a:lnTo>
                                  <a:pt x="354063" y="139700"/>
                                </a:lnTo>
                                <a:lnTo>
                                  <a:pt x="350037" y="138430"/>
                                </a:lnTo>
                                <a:lnTo>
                                  <a:pt x="334657" y="137160"/>
                                </a:lnTo>
                                <a:lnTo>
                                  <a:pt x="318046" y="138430"/>
                                </a:lnTo>
                                <a:lnTo>
                                  <a:pt x="302133" y="140970"/>
                                </a:lnTo>
                                <a:lnTo>
                                  <a:pt x="292354" y="143510"/>
                                </a:lnTo>
                                <a:lnTo>
                                  <a:pt x="288874" y="144780"/>
                                </a:lnTo>
                                <a:lnTo>
                                  <a:pt x="291350" y="143510"/>
                                </a:lnTo>
                                <a:lnTo>
                                  <a:pt x="287337" y="143510"/>
                                </a:lnTo>
                                <a:lnTo>
                                  <a:pt x="261581" y="139700"/>
                                </a:lnTo>
                                <a:lnTo>
                                  <a:pt x="229577" y="115570"/>
                                </a:lnTo>
                                <a:lnTo>
                                  <a:pt x="225602" y="110490"/>
                                </a:lnTo>
                                <a:lnTo>
                                  <a:pt x="223139" y="102870"/>
                                </a:lnTo>
                                <a:lnTo>
                                  <a:pt x="217360" y="92710"/>
                                </a:lnTo>
                                <a:lnTo>
                                  <a:pt x="207581" y="81280"/>
                                </a:lnTo>
                                <a:lnTo>
                                  <a:pt x="194894" y="71120"/>
                                </a:lnTo>
                                <a:lnTo>
                                  <a:pt x="190157" y="68580"/>
                                </a:lnTo>
                                <a:lnTo>
                                  <a:pt x="187947" y="67310"/>
                                </a:lnTo>
                                <a:lnTo>
                                  <a:pt x="180975" y="62230"/>
                                </a:lnTo>
                                <a:lnTo>
                                  <a:pt x="190157" y="68580"/>
                                </a:lnTo>
                                <a:lnTo>
                                  <a:pt x="177673" y="53340"/>
                                </a:lnTo>
                                <a:lnTo>
                                  <a:pt x="171996" y="46609"/>
                                </a:lnTo>
                                <a:lnTo>
                                  <a:pt x="171996" y="142240"/>
                                </a:lnTo>
                                <a:lnTo>
                                  <a:pt x="162788" y="166370"/>
                                </a:lnTo>
                                <a:lnTo>
                                  <a:pt x="164630" y="161290"/>
                                </a:lnTo>
                                <a:lnTo>
                                  <a:pt x="171996" y="142240"/>
                                </a:lnTo>
                                <a:lnTo>
                                  <a:pt x="171996" y="46609"/>
                                </a:lnTo>
                                <a:lnTo>
                                  <a:pt x="166966" y="40640"/>
                                </a:lnTo>
                                <a:lnTo>
                                  <a:pt x="153898" y="30099"/>
                                </a:lnTo>
                                <a:lnTo>
                                  <a:pt x="153898" y="139700"/>
                                </a:lnTo>
                                <a:lnTo>
                                  <a:pt x="141135" y="160020"/>
                                </a:lnTo>
                                <a:lnTo>
                                  <a:pt x="148818" y="147320"/>
                                </a:lnTo>
                                <a:lnTo>
                                  <a:pt x="153898" y="139700"/>
                                </a:lnTo>
                                <a:lnTo>
                                  <a:pt x="153898" y="30099"/>
                                </a:lnTo>
                                <a:lnTo>
                                  <a:pt x="135496" y="15240"/>
                                </a:lnTo>
                                <a:lnTo>
                                  <a:pt x="110172" y="5080"/>
                                </a:lnTo>
                                <a:lnTo>
                                  <a:pt x="83972" y="0"/>
                                </a:lnTo>
                                <a:lnTo>
                                  <a:pt x="80645" y="0"/>
                                </a:lnTo>
                                <a:lnTo>
                                  <a:pt x="80645" y="217170"/>
                                </a:lnTo>
                                <a:lnTo>
                                  <a:pt x="64554" y="190500"/>
                                </a:lnTo>
                                <a:lnTo>
                                  <a:pt x="80645" y="217170"/>
                                </a:lnTo>
                                <a:lnTo>
                                  <a:pt x="80645" y="0"/>
                                </a:lnTo>
                                <a:lnTo>
                                  <a:pt x="59537" y="0"/>
                                </a:lnTo>
                                <a:lnTo>
                                  <a:pt x="56819" y="698"/>
                                </a:lnTo>
                                <a:lnTo>
                                  <a:pt x="56819" y="149860"/>
                                </a:lnTo>
                                <a:lnTo>
                                  <a:pt x="56057" y="157480"/>
                                </a:lnTo>
                                <a:lnTo>
                                  <a:pt x="56146" y="162521"/>
                                </a:lnTo>
                                <a:lnTo>
                                  <a:pt x="55880" y="158750"/>
                                </a:lnTo>
                                <a:lnTo>
                                  <a:pt x="56819" y="149860"/>
                                </a:lnTo>
                                <a:lnTo>
                                  <a:pt x="56819" y="698"/>
                                </a:lnTo>
                                <a:lnTo>
                                  <a:pt x="23685" y="21590"/>
                                </a:lnTo>
                                <a:lnTo>
                                  <a:pt x="3657" y="73660"/>
                                </a:lnTo>
                                <a:lnTo>
                                  <a:pt x="0" y="102870"/>
                                </a:lnTo>
                                <a:lnTo>
                                  <a:pt x="2590" y="146050"/>
                                </a:lnTo>
                                <a:lnTo>
                                  <a:pt x="12941" y="193040"/>
                                </a:lnTo>
                                <a:lnTo>
                                  <a:pt x="28587" y="240030"/>
                                </a:lnTo>
                                <a:lnTo>
                                  <a:pt x="47040" y="278130"/>
                                </a:lnTo>
                                <a:lnTo>
                                  <a:pt x="77863" y="317500"/>
                                </a:lnTo>
                                <a:lnTo>
                                  <a:pt x="115735" y="339090"/>
                                </a:lnTo>
                                <a:lnTo>
                                  <a:pt x="133388" y="336550"/>
                                </a:lnTo>
                                <a:lnTo>
                                  <a:pt x="154101" y="326390"/>
                                </a:lnTo>
                                <a:lnTo>
                                  <a:pt x="176072" y="303530"/>
                                </a:lnTo>
                                <a:lnTo>
                                  <a:pt x="176758" y="302260"/>
                                </a:lnTo>
                                <a:lnTo>
                                  <a:pt x="198539" y="313690"/>
                                </a:lnTo>
                                <a:lnTo>
                                  <a:pt x="231838" y="322580"/>
                                </a:lnTo>
                                <a:lnTo>
                                  <a:pt x="268757" y="327660"/>
                                </a:lnTo>
                                <a:lnTo>
                                  <a:pt x="303733" y="330200"/>
                                </a:lnTo>
                                <a:lnTo>
                                  <a:pt x="328206" y="330200"/>
                                </a:lnTo>
                                <a:lnTo>
                                  <a:pt x="320865" y="328930"/>
                                </a:lnTo>
                                <a:lnTo>
                                  <a:pt x="328891" y="330200"/>
                                </a:lnTo>
                                <a:lnTo>
                                  <a:pt x="340067" y="330200"/>
                                </a:lnTo>
                                <a:lnTo>
                                  <a:pt x="340436" y="330200"/>
                                </a:lnTo>
                                <a:lnTo>
                                  <a:pt x="347802" y="328930"/>
                                </a:lnTo>
                                <a:lnTo>
                                  <a:pt x="354634" y="327660"/>
                                </a:lnTo>
                                <a:lnTo>
                                  <a:pt x="362267" y="325120"/>
                                </a:lnTo>
                                <a:lnTo>
                                  <a:pt x="374675" y="318770"/>
                                </a:lnTo>
                                <a:lnTo>
                                  <a:pt x="377075" y="316230"/>
                                </a:lnTo>
                                <a:lnTo>
                                  <a:pt x="379679" y="314960"/>
                                </a:lnTo>
                                <a:lnTo>
                                  <a:pt x="407441" y="290830"/>
                                </a:lnTo>
                                <a:lnTo>
                                  <a:pt x="411200" y="287020"/>
                                </a:lnTo>
                                <a:lnTo>
                                  <a:pt x="418592" y="273050"/>
                                </a:lnTo>
                                <a:lnTo>
                                  <a:pt x="423786" y="257810"/>
                                </a:lnTo>
                                <a:lnTo>
                                  <a:pt x="424624" y="254000"/>
                                </a:lnTo>
                                <a:lnTo>
                                  <a:pt x="424980" y="252730"/>
                                </a:lnTo>
                                <a:lnTo>
                                  <a:pt x="425577" y="248920"/>
                                </a:lnTo>
                                <a:lnTo>
                                  <a:pt x="426681" y="242570"/>
                                </a:lnTo>
                                <a:lnTo>
                                  <a:pt x="426745" y="240042"/>
                                </a:lnTo>
                                <a:lnTo>
                                  <a:pt x="427189" y="237490"/>
                                </a:lnTo>
                                <a:lnTo>
                                  <a:pt x="426961" y="233680"/>
                                </a:lnTo>
                                <a:lnTo>
                                  <a:pt x="427189" y="226060"/>
                                </a:lnTo>
                                <a:close/>
                              </a:path>
                              <a:path w="1580515" h="481965">
                                <a:moveTo>
                                  <a:pt x="1580121" y="391680"/>
                                </a:moveTo>
                                <a:lnTo>
                                  <a:pt x="1579765" y="386499"/>
                                </a:lnTo>
                                <a:lnTo>
                                  <a:pt x="1579003" y="379437"/>
                                </a:lnTo>
                                <a:lnTo>
                                  <a:pt x="1578203" y="374396"/>
                                </a:lnTo>
                                <a:lnTo>
                                  <a:pt x="1578203" y="380885"/>
                                </a:lnTo>
                                <a:lnTo>
                                  <a:pt x="1577936" y="393573"/>
                                </a:lnTo>
                                <a:lnTo>
                                  <a:pt x="1578063" y="379437"/>
                                </a:lnTo>
                                <a:lnTo>
                                  <a:pt x="1578203" y="380885"/>
                                </a:lnTo>
                                <a:lnTo>
                                  <a:pt x="1578203" y="374396"/>
                                </a:lnTo>
                                <a:lnTo>
                                  <a:pt x="1577886" y="372389"/>
                                </a:lnTo>
                                <a:lnTo>
                                  <a:pt x="1577098" y="369366"/>
                                </a:lnTo>
                                <a:lnTo>
                                  <a:pt x="1576946" y="367677"/>
                                </a:lnTo>
                                <a:lnTo>
                                  <a:pt x="1556473" y="329920"/>
                                </a:lnTo>
                                <a:lnTo>
                                  <a:pt x="1543659" y="320611"/>
                                </a:lnTo>
                                <a:lnTo>
                                  <a:pt x="1542122" y="319417"/>
                                </a:lnTo>
                                <a:lnTo>
                                  <a:pt x="1492948" y="303339"/>
                                </a:lnTo>
                                <a:lnTo>
                                  <a:pt x="1480019" y="302755"/>
                                </a:lnTo>
                                <a:lnTo>
                                  <a:pt x="1472577" y="303403"/>
                                </a:lnTo>
                                <a:lnTo>
                                  <a:pt x="1465668" y="305104"/>
                                </a:lnTo>
                                <a:lnTo>
                                  <a:pt x="1459623" y="307340"/>
                                </a:lnTo>
                                <a:lnTo>
                                  <a:pt x="1459623" y="471220"/>
                                </a:lnTo>
                                <a:lnTo>
                                  <a:pt x="1445387" y="464858"/>
                                </a:lnTo>
                                <a:lnTo>
                                  <a:pt x="1459560" y="471182"/>
                                </a:lnTo>
                                <a:lnTo>
                                  <a:pt x="1459623" y="307340"/>
                                </a:lnTo>
                                <a:lnTo>
                                  <a:pt x="1437297" y="319125"/>
                                </a:lnTo>
                                <a:lnTo>
                                  <a:pt x="1405686" y="301815"/>
                                </a:lnTo>
                                <a:lnTo>
                                  <a:pt x="1403007" y="297878"/>
                                </a:lnTo>
                                <a:lnTo>
                                  <a:pt x="1399933" y="293674"/>
                                </a:lnTo>
                                <a:lnTo>
                                  <a:pt x="1399933" y="393547"/>
                                </a:lnTo>
                                <a:lnTo>
                                  <a:pt x="1399806" y="391680"/>
                                </a:lnTo>
                                <a:lnTo>
                                  <a:pt x="1399921" y="390156"/>
                                </a:lnTo>
                                <a:lnTo>
                                  <a:pt x="1399933" y="393547"/>
                                </a:lnTo>
                                <a:lnTo>
                                  <a:pt x="1399933" y="293674"/>
                                </a:lnTo>
                                <a:lnTo>
                                  <a:pt x="1369593" y="264426"/>
                                </a:lnTo>
                                <a:lnTo>
                                  <a:pt x="1339824" y="254762"/>
                                </a:lnTo>
                                <a:lnTo>
                                  <a:pt x="1325130" y="255231"/>
                                </a:lnTo>
                                <a:lnTo>
                                  <a:pt x="1280541" y="267944"/>
                                </a:lnTo>
                                <a:lnTo>
                                  <a:pt x="1252308" y="298996"/>
                                </a:lnTo>
                                <a:lnTo>
                                  <a:pt x="1241018" y="338505"/>
                                </a:lnTo>
                                <a:lnTo>
                                  <a:pt x="1242568" y="354660"/>
                                </a:lnTo>
                                <a:lnTo>
                                  <a:pt x="1263599" y="406260"/>
                                </a:lnTo>
                                <a:lnTo>
                                  <a:pt x="1299476" y="442252"/>
                                </a:lnTo>
                                <a:lnTo>
                                  <a:pt x="1344523" y="468363"/>
                                </a:lnTo>
                                <a:lnTo>
                                  <a:pt x="1393812" y="478472"/>
                                </a:lnTo>
                                <a:lnTo>
                                  <a:pt x="1416634" y="478955"/>
                                </a:lnTo>
                                <a:lnTo>
                                  <a:pt x="1431086" y="475894"/>
                                </a:lnTo>
                                <a:lnTo>
                                  <a:pt x="1435798" y="473062"/>
                                </a:lnTo>
                                <a:lnTo>
                                  <a:pt x="1432039" y="465543"/>
                                </a:lnTo>
                                <a:lnTo>
                                  <a:pt x="1435442" y="463842"/>
                                </a:lnTo>
                                <a:lnTo>
                                  <a:pt x="1479550" y="479894"/>
                                </a:lnTo>
                                <a:lnTo>
                                  <a:pt x="1484680" y="480263"/>
                                </a:lnTo>
                                <a:lnTo>
                                  <a:pt x="1490370" y="481533"/>
                                </a:lnTo>
                                <a:lnTo>
                                  <a:pt x="1496555" y="481012"/>
                                </a:lnTo>
                                <a:lnTo>
                                  <a:pt x="1504454" y="480326"/>
                                </a:lnTo>
                                <a:lnTo>
                                  <a:pt x="1506042" y="479945"/>
                                </a:lnTo>
                                <a:lnTo>
                                  <a:pt x="1509191" y="479653"/>
                                </a:lnTo>
                                <a:lnTo>
                                  <a:pt x="1513789" y="478091"/>
                                </a:lnTo>
                                <a:lnTo>
                                  <a:pt x="1519072" y="476834"/>
                                </a:lnTo>
                                <a:lnTo>
                                  <a:pt x="1533029" y="471182"/>
                                </a:lnTo>
                                <a:lnTo>
                                  <a:pt x="1544942" y="463664"/>
                                </a:lnTo>
                                <a:lnTo>
                                  <a:pt x="1555102" y="453517"/>
                                </a:lnTo>
                                <a:lnTo>
                                  <a:pt x="1555775" y="452589"/>
                                </a:lnTo>
                                <a:lnTo>
                                  <a:pt x="1559064" y="449541"/>
                                </a:lnTo>
                                <a:lnTo>
                                  <a:pt x="1573568" y="423329"/>
                                </a:lnTo>
                                <a:lnTo>
                                  <a:pt x="1576946" y="415671"/>
                                </a:lnTo>
                                <a:lnTo>
                                  <a:pt x="1579105" y="408063"/>
                                </a:lnTo>
                                <a:lnTo>
                                  <a:pt x="1580121" y="400735"/>
                                </a:lnTo>
                                <a:lnTo>
                                  <a:pt x="1580121" y="391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.539566pt;margin-top:24.105062pt;width:551pt;height:455.25pt;mso-position-horizontal-relative:page;mso-position-vertical-relative:paragraph;z-index:-15728128;mso-wrap-distance-left:0;mso-wrap-distance-right:0" id="docshapegroup2" coordorigin="471,482" coordsize="11020,9105">
                <v:shape style="position:absolute;left:470;top:482;width:11020;height:9105" type="#_x0000_t75" id="docshape3" stroked="false">
                  <v:imagedata r:id="rId6" o:title=""/>
                </v:shape>
                <v:shape style="position:absolute;left:1060;top:1793;width:1387;height:617" type="#_x0000_t75" id="docshape4" stroked="false">
                  <v:imagedata r:id="rId7" o:title=""/>
                </v:shape>
                <v:shape style="position:absolute;left:472;top:3162;width:1301;height:560" type="#_x0000_t75" id="docshape5" stroked="false">
                  <v:imagedata r:id="rId8" o:title=""/>
                </v:shape>
                <v:shape style="position:absolute;left:3254;top:945;width:1260;height:509" type="#_x0000_t75" id="docshape6" stroked="false">
                  <v:imagedata r:id="rId9" o:title=""/>
                </v:shape>
                <v:shape style="position:absolute;left:6730;top:1448;width:1239;height:586" id="docshape7" coordorigin="6731,1448" coordsize="1239,586" path="m6844,1478l6840,1481,6835,1486,6844,1478xm7378,1470l7360,1470,7272,1470,7378,1470xm7969,1647l7965,1622,7957,1598,7946,1577,7932,1560,7914,1546,7892,1533,7866,1522,7814,1506,7750,1494,7678,1486,7602,1478,7531,1473,7448,1471,7187,1470,7113,1469,7054,1466,7017,1461,6996,1456,6996,1460,6996,1460,6984,1454,6996,1460,6996,1456,6986,1454,6981,1453,6973,1451,6962,1449,6949,1448,6942,1448,6932,1448,6907,1452,6904,1453,6901,1453,6876,1460,6858,1468,6858,1842,6832,1800,6832,1800,6858,1842,6858,1468,6854,1470,6844,1478,6835,1486,6823,1497,6821,1501,6820,1501,6820,1736,6819,1748,6819,1756,6819,1750,6820,1736,6820,1501,6793,1508,6768,1534,6749,1572,6736,1616,6731,1662,6735,1730,6751,1804,6776,1878,6805,1938,6828,1970,6853,2000,6882,2022,6913,2034,6941,2030,6973,2014,7008,1978,7009,1976,7043,1994,7096,2008,7154,2016,7209,2020,7248,2020,7236,2018,7249,2020,7266,2020,7266,2020,7267,2020,7278,2018,7289,2016,7301,2012,7321,2002,7325,1998,7329,1996,7334,1993,7344,1986,7350,1982,7368,1966,7372,1958,7378,1952,7390,1930,7398,1906,7399,1900,7400,1898,7401,1892,7403,1882,7403,1878,7403,1878,7403,1874,7403,1868,7403,1856,7400,1834,7392,1810,7381,1786,7378,1784,7377,1780,7370,1768,7367,1765,7392,1762,7421,1751,7426,1749,7457,1731,7486,1716,7515,1712,7547,1724,7598,1748,7686,1773,7833,1789,7844,1786,7870,1779,7900,1768,7924,1755,7939,1738,7953,1716,7954,1712,7962,1693,7968,1671,7968,1667,7969,1647xe" filled="true" fillcolor="#ffffff" stroked="false">
                  <v:path arrowok="t"/>
                  <v:fill type="solid"/>
                </v:shape>
                <v:shape style="position:absolute;left:8756;top:1849;width:1763;height:524" type="#_x0000_t75" id="docshape8" stroked="false">
                  <v:imagedata r:id="rId10" o:title=""/>
                </v:shape>
                <v:shape style="position:absolute;left:9562;top:3629;width:1141;height:700" type="#_x0000_t75" id="docshape9" stroked="false">
                  <v:imagedata r:id="rId11" o:title=""/>
                </v:shape>
                <v:shape style="position:absolute;left:1182;top:4575;width:1331;height:600" id="docshape10" coordorigin="1183,4575" coordsize="1331,600" path="m1368,4735l1370,4729,1391,4699,1416,4671,1444,4649,1472,4631,1502,4617,1538,4607,1581,4597,1639,4589,1712,4583,1888,4575,2158,4575,2231,4579,2290,4585,2336,4591,2374,4599,2389,4603,2341,4603,2318,4605,2305,4609,2293,4613,2282,4619,2270,4627,2253,4641,2234,4661,2217,4683,2205,4705,2198,4729,1651,4729,1368,4735xm2354,4919l2327,4917,2305,4913,2291,4909,2280,4905,2269,4899,2259,4889,2242,4873,2225,4853,2211,4829,2201,4805,2196,4781,2195,4755,2198,4729,2205,4705,2217,4683,2234,4661,2253,4641,2270,4627,2282,4619,2293,4613,2305,4609,2318,4605,2341,4603,2368,4603,2395,4607,2420,4615,2440,4627,2442,4629,2459,4643,2475,4659,2490,4681,2497,4691,2503,4709,2509,4735,2512,4761,2512,4775,2507,4801,2498,4827,2492,4841,2481,4853,2463,4873,2442,4891,2423,4905,2423,4905,2418,4908,2409,4912,2406,4913,2381,4917,2354,4919xm2420,4615l2395,4607,2368,4603,2389,4603,2406,4609,2420,4615xm2440,4627l2420,4615,2435,4623,2440,4627xm2497,4691l2490,4681,2475,4659,2459,4643,2463,4645,2481,4665,2494,4685,2497,4691xm2512,4773l2512,4761,2509,4735,2503,4709,2497,4691,2502,4701,2507,4713,2511,4725,2513,4737,2513,4751,2512,4773xm1392,4935l1385,4895,1371,4849,1358,4803,1358,4787,1358,4763,1368,4735,1651,4729,1796,4733,1849,4739,1892,4747,1927,4761,1975,4787,2018,4821,2023,4827,1668,4827,1615,4835,1562,4849,1515,4865,1479,4879,1445,4895,1415,4913,1392,4935xm2176,4927l2085,4925,2072,4925,2070,4899,2051,4859,2024,4827,2018,4821,1975,4787,1927,4761,1892,4747,1849,4739,1796,4733,1651,4729,2198,4729,2195,4755,2196,4781,2201,4805,2211,4829,2225,4853,2242,4873,2259,4889,2269,4899,2280,4905,2291,4909,2305,4913,2327,4917,2354,4919,2373,4919,2326,4923,2176,4927xm1332,5011l1266,4999,1242,4987,1223,4971,1208,4953,1196,4933,1188,4911,1184,4885,1183,4859,1186,4837,1190,4821,1198,4805,1207,4791,1218,4779,1241,4765,1269,4751,1294,4741,1304,4737,1368,4735,1358,4761,1358,4763,1358,4787,1358,4803,1371,4849,1385,4895,1392,4935,1378,4959,1369,4987,1365,5009,1332,5011xm1358,4763l1358,4761,1368,4735,1358,4763xm2492,4841l2498,4827,2507,4801,2512,4775,2512,4773,2512,4785,2510,4799,2507,4811,2502,4823,2496,4835,2492,4841xm2051,4859l2018,4821,2024,4827,2051,4859xm1516,5175l1491,5171,1464,5163,1437,5151,1415,5135,1398,5117,1382,5093,1371,5067,1365,5041,1367,5015,1369,5009,1376,4991,1386,4965,1392,4935,1415,4913,1445,4895,1479,4879,1515,4865,1562,4849,1615,4835,1668,4827,1713,4833,1735,4843,1645,4843,1640,4863,1647,4897,1658,4939,1663,4975,1662,5003,1517,5003,1421,5009,1640,5009,1662,5013,1658,5047,1652,5081,1641,5109,1626,5117,1613,5131,1600,5147,1586,5159,1570,5165,1553,5171,1516,5175xm2072,4925l1993,4923,1905,4917,1829,4909,1805,4907,1801,4901,1775,4873,1746,4847,1713,4833,1668,4827,2023,4827,2051,4859,2070,4899,2072,4925xm2423,4905l2442,4891,2463,4873,2481,4853,2492,4841,2487,4849,2471,4869,2451,4887,2429,4901,2423,4905xm1871,5059l1792,5041,1696,5017,1662,5013,1662,5009,1663,4975,1658,4939,1647,4897,1640,4863,1645,4843,1664,4843,1729,4883,1771,4901,1805,4907,1826,4929,1855,4961,1886,4997,1908,5031,1912,5053,1871,5059xm1805,4907l1771,4901,1729,4883,1664,4843,1735,4843,1746,4847,1775,4873,1801,4901,1805,4907xm2012,5059l1871,5059,1912,5053,1908,5031,1886,4997,1855,4961,1826,4929,1805,4907,1829,4909,1905,4917,1993,4923,2072,4925,2072,4937,2062,4979,2044,5017,2021,5049,2012,5059xm2409,4912l2418,4908,2411,4911,2409,4912xm2377,4919l2354,4919,2381,4917,2406,4913,2401,4915,2377,4919xm1365,5041l1364,5015,1365,5009,1369,4987,1378,4959,1392,4935,1386,4965,1376,4991,1369,5009,1367,5015,1365,5041xm1640,5009l1421,5009,1517,5003,1607,5003,1640,5009xm1662,5013l1607,5003,1662,5003,1662,5009,1662,5013xm1745,5131l1706,5129,1686,5125,1670,5117,1655,5111,1641,5109,1652,5081,1658,5047,1662,5013,1696,5017,1792,5041,1871,5059,2012,5059,1995,5073,1962,5091,1925,5105,1888,5115,1843,5125,1793,5129,1745,5131xm1586,5159l1600,5147,1613,5131,1626,5117,1641,5109,1629,5125,1616,5139,1601,5149,1586,5159xm1600,5147l1613,5131,1626,5117,1613,5131,1600,5147xe" filled="true" fillcolor="#ffffff" stroked="false">
                  <v:path arrowok="t"/>
                  <v:fill type="solid"/>
                </v:shape>
                <v:shape style="position:absolute;left:9928;top:4776;width:1106;height:580" type="#_x0000_t75" id="docshape11" stroked="false">
                  <v:imagedata r:id="rId12" o:title=""/>
                </v:shape>
                <v:shape style="position:absolute;left:1575;top:5530;width:9587;height:704" id="docshape12" coordorigin="1575,5531" coordsize="9587,704" path="m2851,5699l2847,5639,2845,5631,2831,5595,2804,5573,2769,5561,2730,5555,2694,5548,2694,5803,2694,5807,2367,5807,2367,5841,2367,5861,2367,5843,2367,5845,2367,5844,2366,5845,2367,5835,2367,5843,2367,5841,2367,5807,2364,5807,2362,5803,2363,5803,2694,5803,2694,5548,2662,5543,2632,5541,2631,5541,2631,5649,2626,5687,2629,5659,2631,5649,2631,5541,2497,5535,2359,5531,2359,5891,2351,5913,2351,5913,2359,5891,2359,5531,2325,5531,2296,5531,2296,5723,2241,5694,2241,6003,2229,6005,2235,6003,2241,6003,2241,5694,2227,5687,2227,5687,2296,5723,2296,5531,2225,5531,2225,5687,2224,5687,2162,5667,2162,5997,2148,5991,2137,5985,2162,5997,2162,5667,2148,5663,2225,5687,2225,5531,2067,5531,2067,5913,2057,5889,2067,5913,2067,5913,2067,5531,2055,5531,2049,5531,2049,5853,2048,5841,2048,5837,2048,5847,2049,5853,2049,5531,1987,5535,1894,5539,1856,5545,1817,5557,1773,5573,1729,5595,1691,5623,1664,5655,1652,5705,1654,5767,1666,5827,1687,5877,1711,5907,1742,5929,1642,5981,1634,5989,1616,6009,1596,6033,1583,6057,1578,6073,1575,6091,1575,6107,1578,6123,1586,6145,1598,6169,1613,6191,1629,6207,1643,6217,1658,6225,1674,6231,1705,6235,1721,6235,1737,6233,1755,6229,1782,6217,1812,6197,1844,6177,1881,6157,1944,6129,2017,6101,2095,6075,2177,6059,2259,6055,2349,6061,2441,6071,2526,6073,2598,6063,2618,6055,2650,6043,2695,6015,2706,6005,2708,6003,2718,5995,2734,5981,2767,5947,2790,5917,2810,5887,2825,5853,2836,5817,2846,5763,2851,5699xm11151,5841l11149,5836,11147,5832,11151,5841xm11162,5910l11161,5882,11157,5858,11151,5842,11147,5832,11146,5830,11144,5826,11140,5820,11140,5818,11137,5814,11121,5794,11101,5776,11082,5766,11063,5756,11040,5748,11017,5746,11016,5746,11014,5744,10956,5736,10943,5735,10943,6036,10922,6028,10943,6036,10943,6036,10943,5735,10917,5731,10917,6028,10917,6028,10911,6024,10917,6028,10917,5731,10889,5728,10864,5726,10853,5725,10853,5926,10851,5910,10850,5900,10853,5926,10853,5725,10761,5720,10598,5720,10299,5724,10299,6038,10288,6018,10288,6018,10299,6038,10299,5724,10209,5725,10209,6040,10191,6039,9950,6028,10209,6040,10209,5725,10159,5726,10084,5726,10019,5724,9922,5714,9834,5698,9757,5688,9693,5694,9658,5710,9629,5734,9606,5762,9588,5796,9570,5858,9560,5940,9558,6008,9558,6024,9558,6030,9567,6104,9588,6162,9601,6178,9623,6190,9656,6200,9706,6208,9778,6214,9876,6218,10171,6224,10179,6222,10196,6220,10217,6214,10235,6208,10254,6194,10272,6176,10288,6156,10299,6134,10305,6112,10307,6086,10305,6062,10300,6044,10324,6044,10546,6050,10746,6052,10891,6048,10932,6046,10941,6044,10952,6048,10964,6052,10976,6056,11003,6056,11032,6056,11043,6054,11056,6048,11065,6044,11087,6034,11107,6020,11125,6002,11133,5990,11135,5988,11143,5978,11149,5966,11153,5956,11157,5942,11158,5936,11158,5934,11162,5910xe" filled="true" fillcolor="#ffffff" stroked="false">
                  <v:path arrowok="t"/>
                  <v:fill type="solid"/>
                </v:shape>
                <v:shape style="position:absolute;left:9555;top:5711;width:337;height:322" type="#_x0000_t75" id="docshape13" stroked="false">
                  <v:imagedata r:id="rId13" o:title=""/>
                </v:shape>
                <v:shape style="position:absolute;left:1275;top:7554;width:3916;height:1562" id="docshape14" coordorigin="1276,7554" coordsize="3916,1562" path="m1431,7740l1431,7724,1431,7726,1431,7740xm2872,7740l2866,7702,2850,7658,2828,7620,2811,7602,2801,7590,2774,7576,2743,7568,2671,7560,2608,7554,2509,7554,2509,7858,2452,7872,2459,7870,2509,7858,2509,7554,2460,7554,2380,7556,2226,7568,2095,7582,2095,7890,1998,7904,2053,7896,2095,7890,2095,7582,1981,7594,1910,7598,1774,7602,1714,7602,1661,7598,1657,7598,1653,7596,1627,7588,1601,7582,1593,7582,1578,7580,1565,7580,1553,7582,1542,7586,1541,7586,1541,7586,1537,7586,1525,7592,1513,7598,1495,7612,1475,7630,1473,7634,1468,7638,1452,7656,1445,7668,1444,7669,1442,7673,1439,7678,1439,7680,1438,7682,1434,7694,1433,7696,1433,7704,1431,7724,1431,7724,1431,7740,1431,7726,1431,7724,1431,7724,1433,7704,1433,7696,1431,7706,1430,7720,1431,7742,1432,7744,1431,7740,1431,7740,1432,7744,1432,7752,1435,7776,1407,7778,1396,7780,1370,7788,1341,7800,1318,7814,1302,7832,1290,7854,1281,7878,1276,7898,1276,7914,1276,7918,1277,7932,1281,7948,1286,7962,1293,7976,1302,7990,1313,8004,1325,8014,1342,8026,1361,8034,1384,8040,1414,8046,1470,8050,1546,8052,1636,8052,1733,8050,1831,8046,2006,8034,2118,8020,2159,8012,2194,8002,2224,7984,2246,7958,2261,7924,2264,7918,2276,7892,2297,7872,2318,7870,2332,7872,2329,7870,2332,7872,2332,7872,2365,7882,2404,7896,2442,7906,2480,7910,2517,7912,2555,7912,2595,7910,2712,7898,2769,7884,2792,7874,2813,7864,2837,7838,2856,7808,2868,7774,2872,7740xm5191,8756l5182,8712,5160,8666,5128,8624,5114,8612,5090,8590,5029,8568,4952,8558,4876,8558,4876,8878,4802,8884,4817,8883,4800,8884,4825,8882,4876,8878,4876,8558,4798,8558,4752,8560,4738,8562,4738,8840,4720,8854,4720,8854,4714,8858,4720,8854,4738,8840,4738,8562,4709,8566,4693,8570,4692,8568,4679,8562,4655,8558,4650,8558,4620,8552,4578,8546,4562,8545,4562,8578,4544,8588,4562,8578,4562,8578,4562,8545,4486,8542,4486,8770,4479,8744,4475,8722,4475,8712,4475,8704,4475,8704,4475,8705,4475,8712,4475,8722,4479,8744,4486,8770,4486,8542,4486,8542,4415,8540,4259,8540,4152,8542,4086,8546,4019,8558,3984,8566,3952,8576,3926,8596,3898,8636,3874,8690,3861,8748,3863,8796,3882,8830,3882,8830,3774,8844,3764,8848,3713,8878,3693,8898,3681,8918,3672,8942,3667,8968,3666,8990,3671,9014,3681,9038,3694,9060,3709,9078,3727,9092,3747,9102,3771,9110,3798,9116,3868,9112,3956,9096,4052,9076,4143,9064,4229,9062,4400,9066,4492,9064,4518,9062,4661,9046,4752,9034,4840,9020,4919,9002,4985,8982,5032,8962,5072,8938,5090,8926,5105,8914,5133,8886,5134,8884,5139,8878,5156,8856,5175,8824,5188,8790,5191,8756xe" filled="true" fillcolor="#ffffff" stroked="false">
                  <v:path arrowok="t"/>
                  <v:fill type="solid"/>
                </v:shape>
                <v:shape style="position:absolute;left:9274;top:6926;width:1318;height:632" type="#_x0000_t75" id="docshape15" stroked="false">
                  <v:imagedata r:id="rId14" o:title=""/>
                </v:shape>
                <v:shape style="position:absolute;left:7602;top:8621;width:1703;height:580" type="#_x0000_t75" id="docshape16" stroked="false">
                  <v:imagedata r:id="rId15" o:title=""/>
                </v:shape>
                <v:shape style="position:absolute;left:6754;top:1445;width:2489;height:759" id="docshape17" coordorigin="6755,1446" coordsize="2489,759" path="m7427,1802l7424,1780,7416,1756,7405,1732,7402,1730,7401,1726,7394,1714,7385,1706,7376,1698,7357,1682,7347,1676,7336,1670,7322,1666,7315,1666,7312,1666,7306,1664,7282,1662,7256,1664,7231,1668,7215,1672,7210,1674,7214,1672,7207,1672,7167,1666,7116,1628,7110,1620,7106,1608,7097,1592,7082,1574,7062,1558,7054,1554,7051,1552,7040,1544,7054,1554,7035,1530,7026,1519,7026,1670,7011,1708,7014,1700,7026,1670,7026,1519,7018,1510,6997,1493,6997,1666,6977,1698,6989,1678,6997,1666,6997,1493,6968,1470,6928,1454,6887,1446,6882,1446,6882,1788,6856,1746,6856,1746,6882,1788,6882,1446,6848,1446,6844,1447,6844,1682,6843,1694,6843,1701,6843,1696,6844,1682,6844,1447,6817,1454,6792,1480,6773,1518,6760,1562,6755,1608,6759,1676,6775,1750,6800,1824,6829,1884,6852,1916,6877,1946,6906,1968,6937,1980,6965,1976,6997,1960,7032,1924,7033,1922,7067,1940,7120,1954,7178,1962,7233,1966,7272,1966,7260,1964,7273,1966,7290,1966,7290,1966,7291,1966,7302,1964,7313,1962,7325,1958,7345,1948,7349,1944,7353,1942,7358,1938,7368,1931,7374,1928,7392,1912,7396,1904,7402,1898,7414,1876,7422,1852,7423,1846,7424,1844,7425,1838,7427,1828,7427,1824,7427,1824,7427,1820,7427,1814,7427,1802xm9243,2062l9243,2054,9241,2043,9240,2035,9240,2045,9240,2065,9240,2043,9240,2045,9240,2035,9240,2032,9238,2027,9238,2025,9235,2013,9231,2002,9225,1992,9219,1983,9212,1974,9206,1965,9198,1957,9186,1950,9186,1950,9183,1949,9174,1942,9153,1932,9129,1926,9106,1923,9085,1922,9074,1923,9063,1926,9053,1930,9053,2188,9031,2178,9053,2188,9053,2188,9053,1930,9053,1930,9042,1934,9033,1939,9023,1945,9018,1948,8968,1921,8964,1915,8959,1908,8959,2065,8959,2062,8959,2060,8959,2065,8959,1908,8954,1900,8940,1883,8925,1870,8912,1862,8897,1855,8881,1849,8865,1847,8842,1847,8816,1852,8792,1858,8771,1867,8758,1877,8746,1889,8735,1902,8727,1916,8720,1930,8714,1945,8710,1961,8709,1979,8712,2004,8719,2032,8730,2060,8745,2085,8769,2114,8801,2142,8837,2166,8872,2183,8909,2193,8950,2199,8986,2200,9008,2195,9016,2191,9010,2179,9015,2176,9022,2181,9031,2186,9042,2191,9062,2197,9085,2201,9093,2202,9102,2204,9111,2203,9124,2202,9126,2201,9131,2201,9139,2198,9147,2196,9169,2188,9188,2176,9204,2160,9205,2158,9210,2153,9218,2145,9224,2136,9228,2126,9232,2115,9233,2112,9238,2100,9241,2088,9243,2077,9243,2062xe" filled="true" fillcolor="#ffffff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40"/>
        <w:rPr>
          <w:b/>
          <w:sz w:val="40"/>
        </w:rPr>
      </w:pPr>
    </w:p>
    <w:p>
      <w:pPr>
        <w:spacing w:before="0"/>
        <w:ind w:left="937" w:right="1154" w:firstLine="0"/>
        <w:jc w:val="center"/>
        <w:rPr>
          <w:b/>
          <w:sz w:val="40"/>
        </w:rPr>
      </w:pPr>
      <w:r>
        <w:rPr>
          <w:b/>
          <w:color w:val="211F24"/>
          <w:sz w:val="40"/>
        </w:rPr>
        <w:t>ANNÉE</w:t>
      </w:r>
      <w:r>
        <w:rPr>
          <w:b/>
          <w:color w:val="211F24"/>
          <w:spacing w:val="-14"/>
          <w:sz w:val="40"/>
        </w:rPr>
        <w:t> </w:t>
      </w:r>
      <w:r>
        <w:rPr>
          <w:b/>
          <w:color w:val="211F24"/>
          <w:spacing w:val="-4"/>
          <w:sz w:val="40"/>
        </w:rPr>
        <w:t>2024</w:t>
      </w:r>
    </w:p>
    <w:p>
      <w:pPr>
        <w:spacing w:before="281"/>
        <w:ind w:left="1386" w:right="1154" w:firstLine="0"/>
        <w:jc w:val="center"/>
        <w:rPr>
          <w:b/>
          <w:sz w:val="30"/>
        </w:rPr>
      </w:pPr>
      <w:r>
        <w:rPr>
          <w:b/>
          <w:color w:val="D54420"/>
          <w:sz w:val="30"/>
          <w:u w:val="thick" w:color="D54420"/>
        </w:rPr>
        <w:t>A</w:t>
      </w:r>
      <w:r>
        <w:rPr>
          <w:b/>
          <w:color w:val="D54420"/>
          <w:spacing w:val="-5"/>
          <w:sz w:val="30"/>
          <w:u w:val="thick" w:color="D54420"/>
        </w:rPr>
        <w:t> </w:t>
      </w:r>
      <w:r>
        <w:rPr>
          <w:b/>
          <w:color w:val="D54420"/>
          <w:sz w:val="30"/>
          <w:u w:val="thick" w:color="D54420"/>
        </w:rPr>
        <w:t>retourner</w:t>
      </w:r>
      <w:r>
        <w:rPr>
          <w:b/>
          <w:color w:val="D54420"/>
          <w:spacing w:val="-4"/>
          <w:sz w:val="30"/>
          <w:u w:val="thick" w:color="D54420"/>
        </w:rPr>
        <w:t> </w:t>
      </w:r>
      <w:r>
        <w:rPr>
          <w:b/>
          <w:color w:val="D54420"/>
          <w:sz w:val="30"/>
          <w:u w:val="thick" w:color="D54420"/>
        </w:rPr>
        <w:t>au</w:t>
      </w:r>
      <w:r>
        <w:rPr>
          <w:b/>
          <w:color w:val="D54420"/>
          <w:spacing w:val="-13"/>
          <w:sz w:val="30"/>
          <w:u w:val="thick" w:color="D54420"/>
        </w:rPr>
        <w:t> </w:t>
      </w:r>
      <w:r>
        <w:rPr>
          <w:b/>
          <w:color w:val="D54420"/>
          <w:sz w:val="30"/>
          <w:u w:val="thick" w:color="D54420"/>
        </w:rPr>
        <w:t>plus</w:t>
      </w:r>
      <w:r>
        <w:rPr>
          <w:b/>
          <w:color w:val="D54420"/>
          <w:spacing w:val="-4"/>
          <w:sz w:val="30"/>
          <w:u w:val="thick" w:color="D54420"/>
        </w:rPr>
        <w:t> </w:t>
      </w:r>
      <w:r>
        <w:rPr>
          <w:b/>
          <w:color w:val="D54420"/>
          <w:sz w:val="30"/>
          <w:u w:val="thick" w:color="D54420"/>
        </w:rPr>
        <w:t>tard</w:t>
      </w:r>
      <w:r>
        <w:rPr>
          <w:b/>
          <w:color w:val="D54420"/>
          <w:spacing w:val="-4"/>
          <w:sz w:val="30"/>
          <w:u w:val="thick" w:color="D54420"/>
        </w:rPr>
        <w:t> </w:t>
      </w:r>
      <w:r>
        <w:rPr>
          <w:b/>
          <w:color w:val="D54420"/>
          <w:sz w:val="30"/>
          <w:u w:val="thick" w:color="D54420"/>
        </w:rPr>
        <w:t>le</w:t>
      </w:r>
      <w:r>
        <w:rPr>
          <w:b/>
          <w:color w:val="D54420"/>
          <w:spacing w:val="-4"/>
          <w:sz w:val="30"/>
          <w:u w:val="thick" w:color="D54420"/>
        </w:rPr>
        <w:t> </w:t>
      </w:r>
      <w:r>
        <w:rPr>
          <w:b/>
          <w:color w:val="D54420"/>
          <w:sz w:val="30"/>
          <w:u w:val="thick" w:color="D54420"/>
        </w:rPr>
        <w:t>dimanche</w:t>
      </w:r>
      <w:r>
        <w:rPr>
          <w:b/>
          <w:color w:val="D54420"/>
          <w:spacing w:val="-4"/>
          <w:sz w:val="30"/>
          <w:u w:val="thick" w:color="D54420"/>
        </w:rPr>
        <w:t> </w:t>
      </w:r>
      <w:r>
        <w:rPr>
          <w:b/>
          <w:color w:val="D54420"/>
          <w:sz w:val="30"/>
          <w:u w:val="thick" w:color="D54420"/>
        </w:rPr>
        <w:t>03</w:t>
      </w:r>
      <w:r>
        <w:rPr>
          <w:b/>
          <w:color w:val="D54420"/>
          <w:spacing w:val="-4"/>
          <w:sz w:val="30"/>
          <w:u w:val="thick" w:color="D54420"/>
        </w:rPr>
        <w:t> </w:t>
      </w:r>
      <w:r>
        <w:rPr>
          <w:b/>
          <w:color w:val="D54420"/>
          <w:sz w:val="30"/>
          <w:u w:val="thick" w:color="D54420"/>
        </w:rPr>
        <w:t>mars</w:t>
      </w:r>
      <w:r>
        <w:rPr>
          <w:b/>
          <w:color w:val="D54420"/>
          <w:spacing w:val="-5"/>
          <w:sz w:val="30"/>
          <w:u w:val="thick" w:color="D54420"/>
        </w:rPr>
        <w:t> </w:t>
      </w:r>
      <w:r>
        <w:rPr>
          <w:b/>
          <w:color w:val="D54420"/>
          <w:spacing w:val="-4"/>
          <w:sz w:val="30"/>
          <w:u w:val="thick" w:color="D54420"/>
        </w:rPr>
        <w:t>2024</w:t>
      </w:r>
    </w:p>
    <w:p>
      <w:pPr>
        <w:spacing w:after="0"/>
        <w:jc w:val="center"/>
        <w:rPr>
          <w:sz w:val="30"/>
        </w:rPr>
        <w:sectPr>
          <w:type w:val="continuous"/>
          <w:pgSz w:w="11900" w:h="16850"/>
          <w:pgMar w:top="520" w:bottom="280" w:left="460" w:right="300"/>
        </w:sectPr>
      </w:pPr>
    </w:p>
    <w:p>
      <w:pPr>
        <w:spacing w:before="4"/>
        <w:ind w:left="773" w:right="1154" w:firstLine="0"/>
        <w:jc w:val="center"/>
        <w:rPr>
          <w:b/>
          <w:sz w:val="36"/>
        </w:rPr>
      </w:pPr>
      <w:r>
        <w:rPr>
          <w:b/>
          <w:color w:val="211F24"/>
          <w:sz w:val="36"/>
          <w:u w:val="thick" w:color="211F24"/>
        </w:rPr>
        <w:t>Motivation</w:t>
      </w:r>
      <w:r>
        <w:rPr>
          <w:b/>
          <w:color w:val="211F24"/>
          <w:spacing w:val="-6"/>
          <w:sz w:val="36"/>
          <w:u w:val="thick" w:color="211F24"/>
        </w:rPr>
        <w:t> </w:t>
      </w:r>
      <w:r>
        <w:rPr>
          <w:b/>
          <w:color w:val="211F24"/>
          <w:sz w:val="36"/>
          <w:u w:val="thick" w:color="211F24"/>
        </w:rPr>
        <w:t>de</w:t>
      </w:r>
      <w:r>
        <w:rPr>
          <w:b/>
          <w:color w:val="211F24"/>
          <w:spacing w:val="-6"/>
          <w:sz w:val="36"/>
          <w:u w:val="thick" w:color="211F24"/>
        </w:rPr>
        <w:t> </w:t>
      </w:r>
      <w:r>
        <w:rPr>
          <w:b/>
          <w:color w:val="211F24"/>
          <w:sz w:val="36"/>
          <w:u w:val="thick" w:color="211F24"/>
        </w:rPr>
        <w:t>la</w:t>
      </w:r>
      <w:r>
        <w:rPr>
          <w:b/>
          <w:color w:val="211F24"/>
          <w:spacing w:val="-5"/>
          <w:sz w:val="36"/>
          <w:u w:val="thick" w:color="211F24"/>
        </w:rPr>
        <w:t> </w:t>
      </w:r>
      <w:r>
        <w:rPr>
          <w:b/>
          <w:color w:val="211F24"/>
          <w:sz w:val="36"/>
          <w:u w:val="thick" w:color="211F24"/>
        </w:rPr>
        <w:t>demande</w:t>
      </w:r>
      <w:r>
        <w:rPr>
          <w:b/>
          <w:color w:val="211F24"/>
          <w:spacing w:val="-6"/>
          <w:sz w:val="36"/>
          <w:u w:val="thick" w:color="211F24"/>
        </w:rPr>
        <w:t> </w:t>
      </w:r>
      <w:r>
        <w:rPr>
          <w:b/>
          <w:color w:val="211F24"/>
          <w:spacing w:val="-10"/>
          <w:sz w:val="36"/>
          <w:u w:val="thick" w:color="211F24"/>
        </w:rPr>
        <w:t>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6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943951</wp:posOffset>
                </wp:positionH>
                <wp:positionV relativeFrom="paragraph">
                  <wp:posOffset>184301</wp:posOffset>
                </wp:positionV>
                <wp:extent cx="5672455" cy="1270"/>
                <wp:effectExtent l="0" t="0" r="0" b="0"/>
                <wp:wrapTopAndBottom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567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2455" h="0">
                              <a:moveTo>
                                <a:pt x="0" y="0"/>
                              </a:moveTo>
                              <a:lnTo>
                                <a:pt x="5672096" y="0"/>
                              </a:lnTo>
                            </a:path>
                          </a:pathLst>
                        </a:custGeom>
                        <a:ln w="28574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4.32692pt;margin-top:14.51195pt;width:446.65pt;height:.1pt;mso-position-horizontal-relative:page;mso-position-vertical-relative:paragraph;z-index:-15727104;mso-wrap-distance-left:0;mso-wrap-distance-right:0" id="docshape20" coordorigin="1487,290" coordsize="8933,0" path="m1487,290l10419,290e" filled="false" stroked="true" strokeweight="2.2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56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943951</wp:posOffset>
                </wp:positionH>
                <wp:positionV relativeFrom="paragraph">
                  <wp:posOffset>260842</wp:posOffset>
                </wp:positionV>
                <wp:extent cx="5672455" cy="1270"/>
                <wp:effectExtent l="0" t="0" r="0" b="0"/>
                <wp:wrapTopAndBottom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567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2455" h="0">
                              <a:moveTo>
                                <a:pt x="0" y="0"/>
                              </a:moveTo>
                              <a:lnTo>
                                <a:pt x="5672096" y="0"/>
                              </a:lnTo>
                            </a:path>
                          </a:pathLst>
                        </a:custGeom>
                        <a:ln w="28574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4.32692pt;margin-top:20.538748pt;width:446.65pt;height:.1pt;mso-position-horizontal-relative:page;mso-position-vertical-relative:paragraph;z-index:-15726592;mso-wrap-distance-left:0;mso-wrap-distance-right:0" id="docshape21" coordorigin="1487,411" coordsize="8933,0" path="m1487,411l10419,411e" filled="false" stroked="true" strokeweight="2.2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56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943951</wp:posOffset>
                </wp:positionH>
                <wp:positionV relativeFrom="paragraph">
                  <wp:posOffset>260842</wp:posOffset>
                </wp:positionV>
                <wp:extent cx="5672455" cy="1270"/>
                <wp:effectExtent l="0" t="0" r="0" b="0"/>
                <wp:wrapTopAndBottom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567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2455" h="0">
                              <a:moveTo>
                                <a:pt x="0" y="0"/>
                              </a:moveTo>
                              <a:lnTo>
                                <a:pt x="5672096" y="0"/>
                              </a:lnTo>
                            </a:path>
                          </a:pathLst>
                        </a:custGeom>
                        <a:ln w="28574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4.32692pt;margin-top:20.538748pt;width:446.65pt;height:.1pt;mso-position-horizontal-relative:page;mso-position-vertical-relative:paragraph;z-index:-15726080;mso-wrap-distance-left:0;mso-wrap-distance-right:0" id="docshape22" coordorigin="1487,411" coordsize="8933,0" path="m1487,411l10419,411e" filled="false" stroked="true" strokeweight="2.2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64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926702</wp:posOffset>
                </wp:positionH>
                <wp:positionV relativeFrom="paragraph">
                  <wp:posOffset>265507</wp:posOffset>
                </wp:positionV>
                <wp:extent cx="5672455" cy="1270"/>
                <wp:effectExtent l="0" t="0" r="0" b="0"/>
                <wp:wrapTopAndBottom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567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2455" h="0">
                              <a:moveTo>
                                <a:pt x="0" y="0"/>
                              </a:moveTo>
                              <a:lnTo>
                                <a:pt x="5672096" y="0"/>
                              </a:lnTo>
                            </a:path>
                          </a:pathLst>
                        </a:custGeom>
                        <a:ln w="28574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968719pt;margin-top:20.906134pt;width:446.65pt;height:.1pt;mso-position-horizontal-relative:page;mso-position-vertical-relative:paragraph;z-index:-15725568;mso-wrap-distance-left:0;mso-wrap-distance-right:0" id="docshape23" coordorigin="1459,418" coordsize="8933,0" path="m1459,418l10392,418e" filled="false" stroked="true" strokeweight="2.2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53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933526</wp:posOffset>
                </wp:positionH>
                <wp:positionV relativeFrom="paragraph">
                  <wp:posOffset>258774</wp:posOffset>
                </wp:positionV>
                <wp:extent cx="5672455" cy="1270"/>
                <wp:effectExtent l="0" t="0" r="0" b="0"/>
                <wp:wrapTopAndBottom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567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2455" h="0">
                              <a:moveTo>
                                <a:pt x="0" y="0"/>
                              </a:moveTo>
                              <a:lnTo>
                                <a:pt x="5672096" y="0"/>
                              </a:lnTo>
                            </a:path>
                          </a:pathLst>
                        </a:custGeom>
                        <a:ln w="28574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3.506027pt;margin-top:20.375975pt;width:446.65pt;height:.1pt;mso-position-horizontal-relative:page;mso-position-vertical-relative:paragraph;z-index:-15725056;mso-wrap-distance-left:0;mso-wrap-distance-right:0" id="docshape24" coordorigin="1470,408" coordsize="8933,0" path="m1470,408l10403,408e" filled="false" stroked="true" strokeweight="2.2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64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916277</wp:posOffset>
                </wp:positionH>
                <wp:positionV relativeFrom="paragraph">
                  <wp:posOffset>265509</wp:posOffset>
                </wp:positionV>
                <wp:extent cx="5672455" cy="1270"/>
                <wp:effectExtent l="0" t="0" r="0" b="0"/>
                <wp:wrapTopAndBottom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567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2455" h="0">
                              <a:moveTo>
                                <a:pt x="0" y="0"/>
                              </a:moveTo>
                              <a:lnTo>
                                <a:pt x="5672096" y="0"/>
                              </a:lnTo>
                            </a:path>
                          </a:pathLst>
                        </a:custGeom>
                        <a:ln w="28574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14782pt;margin-top:20.906248pt;width:446.65pt;height:.1pt;mso-position-horizontal-relative:page;mso-position-vertical-relative:paragraph;z-index:-15724544;mso-wrap-distance-left:0;mso-wrap-distance-right:0" id="docshape25" coordorigin="1443,418" coordsize="8933,0" path="m1443,418l10375,418e" filled="false" stroked="true" strokeweight="2.2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119"/>
        <w:rPr>
          <w:b/>
          <w:sz w:val="36"/>
        </w:rPr>
      </w:pPr>
    </w:p>
    <w:p>
      <w:pPr>
        <w:spacing w:before="0"/>
        <w:ind w:left="801" w:right="0" w:firstLine="0"/>
        <w:jc w:val="left"/>
        <w:rPr>
          <w:b/>
          <w:sz w:val="36"/>
        </w:rPr>
      </w:pPr>
      <w:r>
        <w:rPr>
          <w:b/>
          <w:color w:val="211F24"/>
          <w:sz w:val="36"/>
          <w:u w:val="thick" w:color="211F24"/>
        </w:rPr>
        <w:t>Montant</w:t>
      </w:r>
      <w:r>
        <w:rPr>
          <w:b/>
          <w:color w:val="211F24"/>
          <w:spacing w:val="-8"/>
          <w:sz w:val="36"/>
          <w:u w:val="thick" w:color="211F24"/>
        </w:rPr>
        <w:t> </w:t>
      </w:r>
      <w:r>
        <w:rPr>
          <w:b/>
          <w:color w:val="211F24"/>
          <w:sz w:val="36"/>
          <w:u w:val="thick" w:color="211F24"/>
        </w:rPr>
        <w:t>de</w:t>
      </w:r>
      <w:r>
        <w:rPr>
          <w:b/>
          <w:color w:val="211F24"/>
          <w:spacing w:val="-6"/>
          <w:sz w:val="36"/>
          <w:u w:val="thick" w:color="211F24"/>
        </w:rPr>
        <w:t> </w:t>
      </w:r>
      <w:r>
        <w:rPr>
          <w:b/>
          <w:color w:val="211F24"/>
          <w:sz w:val="36"/>
          <w:u w:val="thick" w:color="211F24"/>
        </w:rPr>
        <w:t>la</w:t>
      </w:r>
      <w:r>
        <w:rPr>
          <w:b/>
          <w:color w:val="211F24"/>
          <w:spacing w:val="-7"/>
          <w:sz w:val="36"/>
          <w:u w:val="thick" w:color="211F24"/>
        </w:rPr>
        <w:t> </w:t>
      </w:r>
      <w:r>
        <w:rPr>
          <w:b/>
          <w:color w:val="211F24"/>
          <w:sz w:val="36"/>
          <w:u w:val="thick" w:color="211F24"/>
        </w:rPr>
        <w:t>subvention</w:t>
      </w:r>
      <w:r>
        <w:rPr>
          <w:b/>
          <w:color w:val="211F24"/>
          <w:spacing w:val="-6"/>
          <w:sz w:val="36"/>
          <w:u w:val="thick" w:color="211F24"/>
        </w:rPr>
        <w:t> </w:t>
      </w:r>
      <w:r>
        <w:rPr>
          <w:b/>
          <w:color w:val="211F24"/>
          <w:sz w:val="36"/>
          <w:u w:val="thick" w:color="211F24"/>
        </w:rPr>
        <w:t>demandée</w:t>
      </w:r>
      <w:r>
        <w:rPr>
          <w:b/>
          <w:color w:val="211F24"/>
          <w:spacing w:val="-18"/>
          <w:sz w:val="36"/>
          <w:u w:val="thick" w:color="211F24"/>
        </w:rPr>
        <w:t> </w:t>
      </w:r>
      <w:r>
        <w:rPr>
          <w:b/>
          <w:color w:val="211F24"/>
          <w:sz w:val="36"/>
          <w:u w:val="thick" w:color="211F24"/>
        </w:rPr>
        <w:t>par</w:t>
      </w:r>
      <w:r>
        <w:rPr>
          <w:b/>
          <w:color w:val="211F24"/>
          <w:spacing w:val="-6"/>
          <w:sz w:val="36"/>
          <w:u w:val="thick" w:color="211F24"/>
        </w:rPr>
        <w:t> </w:t>
      </w:r>
      <w:r>
        <w:rPr>
          <w:b/>
          <w:color w:val="211F24"/>
          <w:sz w:val="36"/>
          <w:u w:val="thick" w:color="211F24"/>
        </w:rPr>
        <w:t>l’association</w:t>
      </w:r>
      <w:r>
        <w:rPr>
          <w:b/>
          <w:color w:val="211F24"/>
          <w:spacing w:val="-7"/>
          <w:sz w:val="36"/>
          <w:u w:val="thick" w:color="211F24"/>
        </w:rPr>
        <w:t> </w:t>
      </w:r>
      <w:r>
        <w:rPr>
          <w:b/>
          <w:color w:val="211F24"/>
          <w:spacing w:val="-10"/>
          <w:sz w:val="36"/>
          <w:u w:val="thick" w:color="211F24"/>
        </w:rPr>
        <w:t>:</w:t>
      </w:r>
    </w:p>
    <w:p>
      <w:pPr>
        <w:spacing w:line="240" w:lineRule="auto" w:before="191"/>
        <w:rPr>
          <w:b/>
          <w:sz w:val="36"/>
        </w:rPr>
      </w:pPr>
    </w:p>
    <w:p>
      <w:pPr>
        <w:tabs>
          <w:tab w:pos="1941" w:val="left" w:leader="none"/>
        </w:tabs>
        <w:spacing w:before="0"/>
        <w:ind w:left="0" w:right="1154" w:firstLine="0"/>
        <w:jc w:val="center"/>
        <w:rPr>
          <w:b/>
          <w:sz w:val="40"/>
        </w:rPr>
      </w:pPr>
      <w:r>
        <w:rPr>
          <w:rFonts w:ascii="Times New Roman" w:hAnsi="Times New Roman"/>
          <w:color w:val="211F24"/>
          <w:sz w:val="40"/>
          <w:u w:val="thick" w:color="000000"/>
        </w:rPr>
        <w:tab/>
      </w:r>
      <w:r>
        <w:rPr>
          <w:rFonts w:ascii="Times New Roman" w:hAnsi="Times New Roman"/>
          <w:color w:val="211F24"/>
          <w:spacing w:val="-37"/>
          <w:sz w:val="40"/>
        </w:rPr>
        <w:t> </w:t>
      </w:r>
      <w:r>
        <w:rPr>
          <w:b/>
          <w:color w:val="211F24"/>
          <w:sz w:val="40"/>
        </w:rPr>
        <w:t>€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82"/>
        <w:rPr>
          <w:b/>
          <w:sz w:val="26"/>
        </w:rPr>
      </w:pPr>
    </w:p>
    <w:p>
      <w:pPr>
        <w:spacing w:before="0"/>
        <w:ind w:left="1003" w:right="1154" w:firstLine="0"/>
        <w:jc w:val="center"/>
        <w:rPr>
          <w:b/>
          <w:sz w:val="26"/>
        </w:rPr>
      </w:pPr>
      <w:r>
        <w:rPr>
          <w:b/>
          <w:sz w:val="26"/>
        </w:rPr>
        <w:t>LES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DOSSIERS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INCOMPLETS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NE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SERONT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PAS</w:t>
      </w:r>
      <w:r>
        <w:rPr>
          <w:b/>
          <w:spacing w:val="-7"/>
          <w:sz w:val="26"/>
        </w:rPr>
        <w:t> </w:t>
      </w:r>
      <w:r>
        <w:rPr>
          <w:b/>
          <w:spacing w:val="-2"/>
          <w:sz w:val="26"/>
        </w:rPr>
        <w:t>ACCEPTÉS</w:t>
      </w:r>
    </w:p>
    <w:p>
      <w:pPr>
        <w:spacing w:line="240" w:lineRule="auto" w:before="187"/>
        <w:rPr>
          <w:b/>
          <w:sz w:val="30"/>
        </w:rPr>
      </w:pPr>
    </w:p>
    <w:p>
      <w:pPr>
        <w:pStyle w:val="Heading1"/>
        <w:ind w:left="931"/>
        <w:rPr>
          <w:u w:val="none"/>
        </w:rPr>
      </w:pPr>
      <w:r>
        <w:rPr>
          <w:color w:val="D54420"/>
          <w:u w:val="thick" w:color="D54420"/>
        </w:rPr>
        <w:t>A</w:t>
      </w:r>
      <w:r>
        <w:rPr>
          <w:color w:val="D54420"/>
          <w:spacing w:val="-5"/>
          <w:u w:val="thick" w:color="D54420"/>
        </w:rPr>
        <w:t> </w:t>
      </w:r>
      <w:r>
        <w:rPr>
          <w:color w:val="D54420"/>
          <w:u w:val="thick" w:color="D54420"/>
        </w:rPr>
        <w:t>retourner</w:t>
      </w:r>
      <w:r>
        <w:rPr>
          <w:color w:val="D54420"/>
          <w:spacing w:val="-4"/>
          <w:u w:val="thick" w:color="D54420"/>
        </w:rPr>
        <w:t> </w:t>
      </w:r>
      <w:r>
        <w:rPr>
          <w:color w:val="D54420"/>
          <w:u w:val="thick" w:color="D54420"/>
        </w:rPr>
        <w:t>au</w:t>
      </w:r>
      <w:r>
        <w:rPr>
          <w:color w:val="D54420"/>
          <w:spacing w:val="-13"/>
          <w:u w:val="thick" w:color="D54420"/>
        </w:rPr>
        <w:t> </w:t>
      </w:r>
      <w:r>
        <w:rPr>
          <w:color w:val="D54420"/>
          <w:u w:val="thick" w:color="D54420"/>
        </w:rPr>
        <w:t>plus</w:t>
      </w:r>
      <w:r>
        <w:rPr>
          <w:color w:val="D54420"/>
          <w:spacing w:val="-4"/>
          <w:u w:val="thick" w:color="D54420"/>
        </w:rPr>
        <w:t> </w:t>
      </w:r>
      <w:r>
        <w:rPr>
          <w:color w:val="D54420"/>
          <w:u w:val="thick" w:color="D54420"/>
        </w:rPr>
        <w:t>tard</w:t>
      </w:r>
      <w:r>
        <w:rPr>
          <w:color w:val="D54420"/>
          <w:spacing w:val="-4"/>
          <w:u w:val="thick" w:color="D54420"/>
        </w:rPr>
        <w:t> </w:t>
      </w:r>
      <w:r>
        <w:rPr>
          <w:color w:val="D54420"/>
          <w:u w:val="thick" w:color="D54420"/>
        </w:rPr>
        <w:t>le</w:t>
      </w:r>
      <w:r>
        <w:rPr>
          <w:color w:val="D54420"/>
          <w:spacing w:val="-4"/>
          <w:u w:val="thick" w:color="D54420"/>
        </w:rPr>
        <w:t> </w:t>
      </w:r>
      <w:r>
        <w:rPr>
          <w:color w:val="D54420"/>
          <w:u w:val="thick" w:color="D54420"/>
        </w:rPr>
        <w:t>dimanche</w:t>
      </w:r>
      <w:r>
        <w:rPr>
          <w:color w:val="D54420"/>
          <w:spacing w:val="-4"/>
          <w:u w:val="thick" w:color="D54420"/>
        </w:rPr>
        <w:t> </w:t>
      </w:r>
      <w:r>
        <w:rPr>
          <w:color w:val="D54420"/>
          <w:u w:val="thick" w:color="D54420"/>
        </w:rPr>
        <w:t>03</w:t>
      </w:r>
      <w:r>
        <w:rPr>
          <w:color w:val="D54420"/>
          <w:spacing w:val="-4"/>
          <w:u w:val="thick" w:color="D54420"/>
        </w:rPr>
        <w:t> </w:t>
      </w:r>
      <w:r>
        <w:rPr>
          <w:color w:val="D54420"/>
          <w:u w:val="thick" w:color="D54420"/>
        </w:rPr>
        <w:t>mars</w:t>
      </w:r>
      <w:r>
        <w:rPr>
          <w:color w:val="D54420"/>
          <w:spacing w:val="-5"/>
          <w:u w:val="thick" w:color="D54420"/>
        </w:rPr>
        <w:t> </w:t>
      </w:r>
      <w:r>
        <w:rPr>
          <w:color w:val="D54420"/>
          <w:spacing w:val="-4"/>
          <w:u w:val="thick" w:color="D54420"/>
        </w:rPr>
        <w:t>2024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28"/>
        <w:rPr>
          <w:b/>
          <w:sz w:val="26"/>
        </w:rPr>
      </w:pPr>
    </w:p>
    <w:p>
      <w:pPr>
        <w:spacing w:before="1"/>
        <w:ind w:left="1145" w:right="0" w:firstLine="0"/>
        <w:jc w:val="left"/>
        <w:rPr>
          <w:b/>
          <w:sz w:val="26"/>
        </w:rPr>
      </w:pPr>
      <w:r>
        <w:rPr>
          <w:b/>
          <w:color w:val="211F24"/>
          <w:sz w:val="26"/>
          <w:u w:val="single" w:color="211F24"/>
        </w:rPr>
        <w:t>AUCUN</w:t>
      </w:r>
      <w:r>
        <w:rPr>
          <w:b/>
          <w:color w:val="211F24"/>
          <w:spacing w:val="-8"/>
          <w:sz w:val="26"/>
          <w:u w:val="single" w:color="211F24"/>
        </w:rPr>
        <w:t> </w:t>
      </w:r>
      <w:r>
        <w:rPr>
          <w:b/>
          <w:color w:val="211F24"/>
          <w:sz w:val="26"/>
          <w:u w:val="single" w:color="211F24"/>
        </w:rPr>
        <w:t>DOSSIER</w:t>
      </w:r>
      <w:r>
        <w:rPr>
          <w:b/>
          <w:color w:val="211F24"/>
          <w:spacing w:val="-7"/>
          <w:sz w:val="26"/>
          <w:u w:val="single" w:color="211F24"/>
        </w:rPr>
        <w:t> </w:t>
      </w:r>
      <w:r>
        <w:rPr>
          <w:b/>
          <w:color w:val="211F24"/>
          <w:sz w:val="26"/>
          <w:u w:val="single" w:color="211F24"/>
        </w:rPr>
        <w:t>NE</w:t>
      </w:r>
      <w:r>
        <w:rPr>
          <w:b/>
          <w:color w:val="211F24"/>
          <w:spacing w:val="-7"/>
          <w:sz w:val="26"/>
          <w:u w:val="single" w:color="211F24"/>
        </w:rPr>
        <w:t> </w:t>
      </w:r>
      <w:r>
        <w:rPr>
          <w:b/>
          <w:color w:val="211F24"/>
          <w:sz w:val="26"/>
          <w:u w:val="single" w:color="211F24"/>
        </w:rPr>
        <w:t>SERA</w:t>
      </w:r>
      <w:r>
        <w:rPr>
          <w:b/>
          <w:color w:val="211F24"/>
          <w:spacing w:val="-7"/>
          <w:sz w:val="26"/>
          <w:u w:val="single" w:color="211F24"/>
        </w:rPr>
        <w:t> </w:t>
      </w:r>
      <w:r>
        <w:rPr>
          <w:b/>
          <w:color w:val="211F24"/>
          <w:sz w:val="26"/>
          <w:u w:val="single" w:color="211F24"/>
        </w:rPr>
        <w:t>ACCEPTÉ</w:t>
      </w:r>
      <w:r>
        <w:rPr>
          <w:b/>
          <w:color w:val="211F24"/>
          <w:spacing w:val="-7"/>
          <w:sz w:val="26"/>
          <w:u w:val="single" w:color="211F24"/>
        </w:rPr>
        <w:t> </w:t>
      </w:r>
      <w:r>
        <w:rPr>
          <w:b/>
          <w:color w:val="211F24"/>
          <w:sz w:val="26"/>
          <w:u w:val="single" w:color="211F24"/>
        </w:rPr>
        <w:t>APRÈS</w:t>
      </w:r>
      <w:r>
        <w:rPr>
          <w:b/>
          <w:color w:val="211F24"/>
          <w:spacing w:val="-7"/>
          <w:sz w:val="26"/>
          <w:u w:val="single" w:color="211F24"/>
        </w:rPr>
        <w:t> </w:t>
      </w:r>
      <w:r>
        <w:rPr>
          <w:b/>
          <w:color w:val="211F24"/>
          <w:sz w:val="26"/>
          <w:u w:val="single" w:color="211F24"/>
        </w:rPr>
        <w:t>LA</w:t>
      </w:r>
      <w:r>
        <w:rPr>
          <w:b/>
          <w:color w:val="211F24"/>
          <w:spacing w:val="-7"/>
          <w:sz w:val="26"/>
          <w:u w:val="single" w:color="211F24"/>
        </w:rPr>
        <w:t> </w:t>
      </w:r>
      <w:r>
        <w:rPr>
          <w:b/>
          <w:color w:val="211F24"/>
          <w:sz w:val="26"/>
          <w:u w:val="single" w:color="211F24"/>
        </w:rPr>
        <w:t>DATE</w:t>
      </w:r>
      <w:r>
        <w:rPr>
          <w:b/>
          <w:color w:val="211F24"/>
          <w:spacing w:val="-7"/>
          <w:sz w:val="26"/>
          <w:u w:val="single" w:color="211F24"/>
        </w:rPr>
        <w:t> </w:t>
      </w:r>
      <w:r>
        <w:rPr>
          <w:b/>
          <w:color w:val="211F24"/>
          <w:sz w:val="26"/>
          <w:u w:val="single" w:color="211F24"/>
        </w:rPr>
        <w:t>DE</w:t>
      </w:r>
      <w:r>
        <w:rPr>
          <w:b/>
          <w:color w:val="211F24"/>
          <w:spacing w:val="-7"/>
          <w:sz w:val="26"/>
          <w:u w:val="single" w:color="211F24"/>
        </w:rPr>
        <w:t> </w:t>
      </w:r>
      <w:r>
        <w:rPr>
          <w:b/>
          <w:color w:val="211F24"/>
          <w:spacing w:val="-2"/>
          <w:sz w:val="26"/>
          <w:u w:val="single" w:color="211F24"/>
        </w:rPr>
        <w:t>CLÔTURE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94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717798</wp:posOffset>
                </wp:positionH>
                <wp:positionV relativeFrom="paragraph">
                  <wp:posOffset>284467</wp:posOffset>
                </wp:positionV>
                <wp:extent cx="6105525" cy="1911350"/>
                <wp:effectExtent l="0" t="0" r="0" b="0"/>
                <wp:wrapTopAndBottom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6105525" cy="1911350"/>
                          <a:chExt cx="6105525" cy="191135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162026" y="76199"/>
                            <a:ext cx="580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00725" h="0">
                                <a:moveTo>
                                  <a:pt x="0" y="0"/>
                                </a:moveTo>
                                <a:lnTo>
                                  <a:pt x="5800349" y="0"/>
                                </a:lnTo>
                              </a:path>
                            </a:pathLst>
                          </a:custGeom>
                          <a:ln w="3809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57251" y="19049"/>
                            <a:ext cx="601027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0275" h="114300">
                                <a:moveTo>
                                  <a:pt x="0" y="57149"/>
                                </a:moveTo>
                                <a:lnTo>
                                  <a:pt x="57149" y="0"/>
                                </a:lnTo>
                                <a:lnTo>
                                  <a:pt x="114299" y="57149"/>
                                </a:lnTo>
                                <a:lnTo>
                                  <a:pt x="57149" y="114299"/>
                                </a:lnTo>
                                <a:lnTo>
                                  <a:pt x="0" y="57149"/>
                                </a:lnTo>
                                <a:close/>
                              </a:path>
                              <a:path w="6010275" h="114300">
                                <a:moveTo>
                                  <a:pt x="6009899" y="57149"/>
                                </a:moveTo>
                                <a:lnTo>
                                  <a:pt x="5952749" y="0"/>
                                </a:lnTo>
                                <a:lnTo>
                                  <a:pt x="5895599" y="57149"/>
                                </a:lnTo>
                                <a:lnTo>
                                  <a:pt x="5952749" y="114299"/>
                                </a:lnTo>
                                <a:lnTo>
                                  <a:pt x="6009899" y="57149"/>
                                </a:lnTo>
                                <a:close/>
                              </a:path>
                            </a:pathLst>
                          </a:custGeom>
                          <a:ln w="3809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62026" y="1835123"/>
                            <a:ext cx="580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00725" h="0">
                                <a:moveTo>
                                  <a:pt x="0" y="0"/>
                                </a:moveTo>
                                <a:lnTo>
                                  <a:pt x="5800349" y="0"/>
                                </a:lnTo>
                              </a:path>
                            </a:pathLst>
                          </a:custGeom>
                          <a:ln w="3809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57251" y="1777973"/>
                            <a:ext cx="601027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0275" h="114300">
                                <a:moveTo>
                                  <a:pt x="0" y="57149"/>
                                </a:moveTo>
                                <a:lnTo>
                                  <a:pt x="57149" y="0"/>
                                </a:lnTo>
                                <a:lnTo>
                                  <a:pt x="114299" y="57149"/>
                                </a:lnTo>
                                <a:lnTo>
                                  <a:pt x="57149" y="114299"/>
                                </a:lnTo>
                                <a:lnTo>
                                  <a:pt x="0" y="57149"/>
                                </a:lnTo>
                                <a:close/>
                              </a:path>
                              <a:path w="6010275" h="114300">
                                <a:moveTo>
                                  <a:pt x="6009899" y="57149"/>
                                </a:moveTo>
                                <a:lnTo>
                                  <a:pt x="5952749" y="0"/>
                                </a:lnTo>
                                <a:lnTo>
                                  <a:pt x="5895599" y="57149"/>
                                </a:lnTo>
                                <a:lnTo>
                                  <a:pt x="5952749" y="114299"/>
                                </a:lnTo>
                                <a:lnTo>
                                  <a:pt x="6009899" y="57149"/>
                                </a:lnTo>
                                <a:close/>
                              </a:path>
                            </a:pathLst>
                          </a:custGeom>
                          <a:ln w="3809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76199" y="270051"/>
                            <a:ext cx="1270" cy="1386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386205">
                                <a:moveTo>
                                  <a:pt x="0" y="1385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09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9049" y="165276"/>
                            <a:ext cx="114300" cy="1595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0" h="1595755">
                                <a:moveTo>
                                  <a:pt x="57149" y="1595246"/>
                                </a:moveTo>
                                <a:lnTo>
                                  <a:pt x="0" y="1538096"/>
                                </a:lnTo>
                                <a:lnTo>
                                  <a:pt x="57149" y="1480946"/>
                                </a:lnTo>
                                <a:lnTo>
                                  <a:pt x="114299" y="1538096"/>
                                </a:lnTo>
                                <a:lnTo>
                                  <a:pt x="57149" y="1595246"/>
                                </a:lnTo>
                                <a:close/>
                              </a:path>
                              <a:path w="114300" h="1595755">
                                <a:moveTo>
                                  <a:pt x="57149" y="0"/>
                                </a:moveTo>
                                <a:lnTo>
                                  <a:pt x="0" y="57149"/>
                                </a:lnTo>
                                <a:lnTo>
                                  <a:pt x="57149" y="114299"/>
                                </a:lnTo>
                                <a:lnTo>
                                  <a:pt x="114299" y="57149"/>
                                </a:lnTo>
                                <a:lnTo>
                                  <a:pt x="57149" y="0"/>
                                </a:lnTo>
                                <a:close/>
                              </a:path>
                            </a:pathLst>
                          </a:custGeom>
                          <a:ln w="3809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6029043" y="270051"/>
                            <a:ext cx="1270" cy="1386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386205">
                                <a:moveTo>
                                  <a:pt x="0" y="1385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09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5971893" y="165276"/>
                            <a:ext cx="114300" cy="1595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0" h="1595755">
                                <a:moveTo>
                                  <a:pt x="57149" y="1595246"/>
                                </a:moveTo>
                                <a:lnTo>
                                  <a:pt x="0" y="1538096"/>
                                </a:lnTo>
                                <a:lnTo>
                                  <a:pt x="57149" y="1480946"/>
                                </a:lnTo>
                                <a:lnTo>
                                  <a:pt x="114299" y="1538096"/>
                                </a:lnTo>
                                <a:lnTo>
                                  <a:pt x="57149" y="1595246"/>
                                </a:lnTo>
                                <a:close/>
                              </a:path>
                              <a:path w="114300" h="1595755">
                                <a:moveTo>
                                  <a:pt x="57149" y="0"/>
                                </a:moveTo>
                                <a:lnTo>
                                  <a:pt x="0" y="57149"/>
                                </a:lnTo>
                                <a:lnTo>
                                  <a:pt x="57149" y="114299"/>
                                </a:lnTo>
                                <a:lnTo>
                                  <a:pt x="114299" y="57149"/>
                                </a:lnTo>
                                <a:lnTo>
                                  <a:pt x="57149" y="0"/>
                                </a:lnTo>
                                <a:close/>
                              </a:path>
                            </a:pathLst>
                          </a:custGeom>
                          <a:ln w="3809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0" y="0"/>
                            <a:ext cx="6105525" cy="1911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77"/>
                                <w:ind w:left="3" w:right="0" w:firstLine="0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211F24"/>
                                  <w:sz w:val="36"/>
                                  <w:u w:val="thick" w:color="211F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211F24"/>
                                  <w:spacing w:val="-7"/>
                                  <w:sz w:val="36"/>
                                  <w:u w:val="thick" w:color="211F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11F24"/>
                                  <w:sz w:val="36"/>
                                  <w:u w:val="thick" w:color="211F24"/>
                                </w:rPr>
                                <w:t>qui</w:t>
                              </w:r>
                              <w:r>
                                <w:rPr>
                                  <w:b/>
                                  <w:color w:val="211F24"/>
                                  <w:spacing w:val="-6"/>
                                  <w:sz w:val="36"/>
                                  <w:u w:val="thick" w:color="211F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11F24"/>
                                  <w:sz w:val="36"/>
                                  <w:u w:val="thick" w:color="211F24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211F24"/>
                                  <w:spacing w:val="-8"/>
                                  <w:sz w:val="36"/>
                                  <w:u w:val="thick" w:color="211F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11F24"/>
                                  <w:sz w:val="36"/>
                                  <w:u w:val="thick" w:color="211F24"/>
                                </w:rPr>
                                <w:t>comment</w:t>
                              </w:r>
                              <w:r>
                                <w:rPr>
                                  <w:b/>
                                  <w:color w:val="211F24"/>
                                  <w:spacing w:val="-7"/>
                                  <w:sz w:val="36"/>
                                  <w:u w:val="thick" w:color="211F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11F24"/>
                                  <w:sz w:val="36"/>
                                  <w:u w:val="thick" w:color="211F24"/>
                                </w:rPr>
                                <w:t>transmettre</w:t>
                              </w:r>
                              <w:r>
                                <w:rPr>
                                  <w:b/>
                                  <w:color w:val="211F24"/>
                                  <w:spacing w:val="-6"/>
                                  <w:sz w:val="36"/>
                                  <w:u w:val="thick" w:color="211F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11F24"/>
                                  <w:sz w:val="36"/>
                                  <w:u w:val="thick" w:color="211F24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211F24"/>
                                  <w:spacing w:val="-7"/>
                                  <w:sz w:val="36"/>
                                  <w:u w:val="thick" w:color="211F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11F24"/>
                                  <w:sz w:val="36"/>
                                  <w:u w:val="thick" w:color="211F24"/>
                                </w:rPr>
                                <w:t>dossier</w:t>
                              </w:r>
                              <w:r>
                                <w:rPr>
                                  <w:b/>
                                  <w:color w:val="211F24"/>
                                  <w:spacing w:val="-6"/>
                                  <w:sz w:val="36"/>
                                  <w:u w:val="thick" w:color="211F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11F24"/>
                                  <w:spacing w:val="-10"/>
                                  <w:sz w:val="36"/>
                                  <w:u w:val="thick" w:color="211F24"/>
                                </w:rPr>
                                <w:t>?</w:t>
                              </w:r>
                              <w:r>
                                <w:rPr>
                                  <w:b/>
                                  <w:color w:val="211F24"/>
                                  <w:spacing w:val="40"/>
                                  <w:sz w:val="36"/>
                                  <w:u w:val="thick" w:color="211F24"/>
                                </w:rPr>
                                <w:t> </w:t>
                              </w:r>
                            </w:p>
                            <w:p>
                              <w:pPr>
                                <w:spacing w:before="310"/>
                                <w:ind w:left="239" w:right="0" w:firstLine="0"/>
                                <w:jc w:val="left"/>
                                <w:rPr>
                                  <w:rFonts w:ascii="Microsoft Sans Serif" w:hAnsi="Microsoft Sans Serif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211F24"/>
                                  <w:sz w:val="28"/>
                                </w:rPr>
                                <w:t>Par</w:t>
                              </w:r>
                              <w:r>
                                <w:rPr>
                                  <w:b/>
                                  <w:color w:val="211F24"/>
                                  <w:spacing w:val="-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11F24"/>
                                  <w:sz w:val="28"/>
                                </w:rPr>
                                <w:t>mail</w:t>
                              </w:r>
                              <w:r>
                                <w:rPr>
                                  <w:b/>
                                  <w:color w:val="211F24"/>
                                  <w:spacing w:val="-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11F24"/>
                                  <w:sz w:val="28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211F24"/>
                                  <w:spacing w:val="-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11F24"/>
                                  <w:spacing w:val="-10"/>
                                  <w:sz w:val="28"/>
                                </w:rPr>
                                <w:t>:</w:t>
                              </w:r>
                            </w:p>
                            <w:p>
                              <w:pPr>
                                <w:spacing w:before="73"/>
                                <w:ind w:left="239" w:right="0" w:firstLine="0"/>
                                <w:jc w:val="left"/>
                                <w:rPr>
                                  <w:rFonts w:ascii="Microsoft Sans Serif"/>
                                  <w:sz w:val="28"/>
                                </w:rPr>
                              </w:pPr>
                              <w:hyperlink r:id="rId17">
                                <w:r>
                                  <w:rPr>
                                    <w:rFonts w:ascii="Microsoft Sans Serif"/>
                                    <w:color w:val="211F24"/>
                                    <w:spacing w:val="-2"/>
                                    <w:sz w:val="28"/>
                                  </w:rPr>
                                  <w:t>culture@cc-paysdelimours.fr</w:t>
                                </w:r>
                              </w:hyperlink>
                            </w:p>
                            <w:p>
                              <w:pPr>
                                <w:spacing w:before="192"/>
                                <w:ind w:left="239" w:right="0" w:firstLine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211F24"/>
                                  <w:sz w:val="28"/>
                                </w:rPr>
                                <w:t>Par</w:t>
                              </w:r>
                              <w:r>
                                <w:rPr>
                                  <w:b/>
                                  <w:color w:val="211F24"/>
                                  <w:spacing w:val="-7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11F24"/>
                                  <w:sz w:val="28"/>
                                </w:rPr>
                                <w:t>voie</w:t>
                              </w:r>
                              <w:r>
                                <w:rPr>
                                  <w:b/>
                                  <w:color w:val="211F24"/>
                                  <w:spacing w:val="-7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11F24"/>
                                  <w:sz w:val="28"/>
                                </w:rPr>
                                <w:t>postale</w:t>
                              </w:r>
                              <w:r>
                                <w:rPr>
                                  <w:b/>
                                  <w:color w:val="211F24"/>
                                  <w:spacing w:val="-7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11F24"/>
                                  <w:sz w:val="28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211F24"/>
                                  <w:spacing w:val="-7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11F24"/>
                                  <w:spacing w:val="-10"/>
                                  <w:sz w:val="28"/>
                                </w:rPr>
                                <w:t>:</w:t>
                              </w:r>
                            </w:p>
                            <w:p>
                              <w:pPr>
                                <w:spacing w:before="73"/>
                                <w:ind w:left="239" w:right="0" w:firstLine="0"/>
                                <w:jc w:val="left"/>
                                <w:rPr>
                                  <w:rFonts w:ascii="Microsoft Sans Serif"/>
                                  <w:sz w:val="28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211F24"/>
                                  <w:sz w:val="28"/>
                                </w:rPr>
                                <w:t>615</w:t>
                              </w:r>
                              <w:r>
                                <w:rPr>
                                  <w:rFonts w:ascii="Microsoft Sans Serif"/>
                                  <w:color w:val="211F24"/>
                                  <w:spacing w:val="-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color w:val="211F24"/>
                                  <w:sz w:val="28"/>
                                </w:rPr>
                                <w:t>rue</w:t>
                              </w:r>
                              <w:r>
                                <w:rPr>
                                  <w:rFonts w:ascii="Microsoft Sans Serif"/>
                                  <w:color w:val="211F24"/>
                                  <w:spacing w:val="-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color w:val="211F24"/>
                                  <w:sz w:val="28"/>
                                </w:rPr>
                                <w:t>Fontaine</w:t>
                              </w:r>
                              <w:r>
                                <w:rPr>
                                  <w:rFonts w:ascii="Microsoft Sans Serif"/>
                                  <w:color w:val="211F24"/>
                                  <w:spacing w:val="-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color w:val="211F24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rFonts w:ascii="Microsoft Sans Serif"/>
                                  <w:color w:val="211F24"/>
                                  <w:spacing w:val="-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color w:val="211F24"/>
                                  <w:sz w:val="28"/>
                                </w:rPr>
                                <w:t>ville</w:t>
                              </w:r>
                              <w:r>
                                <w:rPr>
                                  <w:rFonts w:ascii="Microsoft Sans Serif"/>
                                  <w:color w:val="211F24"/>
                                  <w:spacing w:val="64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color w:val="211F24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Microsoft Sans Serif"/>
                                  <w:color w:val="211F24"/>
                                  <w:spacing w:val="-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color w:val="211F24"/>
                                  <w:sz w:val="28"/>
                                </w:rPr>
                                <w:t>91640</w:t>
                              </w:r>
                              <w:r>
                                <w:rPr>
                                  <w:rFonts w:ascii="Microsoft Sans Serif"/>
                                  <w:color w:val="211F24"/>
                                  <w:spacing w:val="-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color w:val="211F24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Microsoft Sans Serif"/>
                                  <w:color w:val="211F24"/>
                                  <w:spacing w:val="-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color w:val="211F24"/>
                                  <w:sz w:val="28"/>
                                </w:rPr>
                                <w:t>Briis-sous-</w:t>
                              </w:r>
                              <w:r>
                                <w:rPr>
                                  <w:rFonts w:ascii="Microsoft Sans Serif"/>
                                  <w:color w:val="211F24"/>
                                  <w:spacing w:val="-2"/>
                                  <w:sz w:val="28"/>
                                </w:rPr>
                                <w:t>Forges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.519562pt;margin-top:22.399023pt;width:480.75pt;height:150.5pt;mso-position-horizontal-relative:page;mso-position-vertical-relative:paragraph;z-index:-15724032;mso-wrap-distance-left:0;mso-wrap-distance-right:0" id="docshapegroup26" coordorigin="1130,448" coordsize="9615,3010">
                <v:line style="position:absolute" from="1386,568" to="10520,568" stroked="true" strokeweight="3.0pt" strokecolor="#23708b">
                  <v:stroke dashstyle="solid"/>
                </v:line>
                <v:shape style="position:absolute;left:1220;top:477;width:9465;height:180" id="docshape27" coordorigin="1221,478" coordsize="9465,180" path="m1221,568l1311,478,1401,568,1311,658,1221,568xm10685,568l10595,478,10505,568,10595,658,10685,568xe" filled="false" stroked="true" strokeweight="3.0pt" strokecolor="#23708b">
                  <v:path arrowok="t"/>
                  <v:stroke dashstyle="solid"/>
                </v:shape>
                <v:line style="position:absolute" from="1386,3338" to="10520,3338" stroked="true" strokeweight="3.0pt" strokecolor="#23708b">
                  <v:stroke dashstyle="solid"/>
                </v:line>
                <v:shape style="position:absolute;left:1220;top:3247;width:9465;height:180" id="docshape28" coordorigin="1221,3248" coordsize="9465,180" path="m1221,3338l1311,3248,1401,3338,1311,3428,1221,3338xm10685,3338l10595,3248,10505,3338,10595,3428,10685,3338xe" filled="false" stroked="true" strokeweight="3.0pt" strokecolor="#23708b">
                  <v:path arrowok="t"/>
                  <v:stroke dashstyle="solid"/>
                </v:shape>
                <v:line style="position:absolute" from="1250,3055" to="1250,873" stroked="true" strokeweight="3.0pt" strokecolor="#23708b">
                  <v:stroke dashstyle="solid"/>
                </v:line>
                <v:shape style="position:absolute;left:1160;top:708;width:180;height:2513" id="docshape29" coordorigin="1160,708" coordsize="180,2513" path="m1250,3220l1160,3130,1250,3040,1340,3130,1250,3220xm1250,708l1160,798,1250,888,1340,798,1250,708xe" filled="false" stroked="true" strokeweight="3.0pt" strokecolor="#23708b">
                  <v:path arrowok="t"/>
                  <v:stroke dashstyle="solid"/>
                </v:shape>
                <v:line style="position:absolute" from="10625,3055" to="10625,873" stroked="true" strokeweight="3.0pt" strokecolor="#23708b">
                  <v:stroke dashstyle="solid"/>
                </v:line>
                <v:shape style="position:absolute;left:10534;top:708;width:180;height:2513" id="docshape30" coordorigin="10535,708" coordsize="180,2513" path="m10625,3220l10535,3130,10625,3040,10715,3130,10625,3220xm10625,708l10535,798,10625,888,10715,798,10625,708xe" filled="false" stroked="true" strokeweight="3.0pt" strokecolor="#23708b">
                  <v:path arrowok="t"/>
                  <v:stroke dashstyle="solid"/>
                </v:shape>
                <v:shape style="position:absolute;left:1130;top:447;width:9615;height:3010" type="#_x0000_t202" id="docshape31" filled="false" stroked="false">
                  <v:textbox inset="0,0,0,0">
                    <w:txbxContent>
                      <w:p>
                        <w:pPr>
                          <w:spacing w:before="277"/>
                          <w:ind w:left="3" w:right="0" w:firstLine="0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11F24"/>
                            <w:sz w:val="36"/>
                            <w:u w:val="thick" w:color="211F24"/>
                          </w:rPr>
                          <w:t>A</w:t>
                        </w:r>
                        <w:r>
                          <w:rPr>
                            <w:b/>
                            <w:color w:val="211F24"/>
                            <w:spacing w:val="-7"/>
                            <w:sz w:val="36"/>
                            <w:u w:val="thick" w:color="211F24"/>
                          </w:rPr>
                          <w:t> </w:t>
                        </w:r>
                        <w:r>
                          <w:rPr>
                            <w:b/>
                            <w:color w:val="211F24"/>
                            <w:sz w:val="36"/>
                            <w:u w:val="thick" w:color="211F24"/>
                          </w:rPr>
                          <w:t>qui</w:t>
                        </w:r>
                        <w:r>
                          <w:rPr>
                            <w:b/>
                            <w:color w:val="211F24"/>
                            <w:spacing w:val="-6"/>
                            <w:sz w:val="36"/>
                            <w:u w:val="thick" w:color="211F24"/>
                          </w:rPr>
                          <w:t> </w:t>
                        </w:r>
                        <w:r>
                          <w:rPr>
                            <w:b/>
                            <w:color w:val="211F24"/>
                            <w:sz w:val="36"/>
                            <w:u w:val="thick" w:color="211F24"/>
                          </w:rPr>
                          <w:t>et</w:t>
                        </w:r>
                        <w:r>
                          <w:rPr>
                            <w:b/>
                            <w:color w:val="211F24"/>
                            <w:spacing w:val="-8"/>
                            <w:sz w:val="36"/>
                            <w:u w:val="thick" w:color="211F24"/>
                          </w:rPr>
                          <w:t> </w:t>
                        </w:r>
                        <w:r>
                          <w:rPr>
                            <w:b/>
                            <w:color w:val="211F24"/>
                            <w:sz w:val="36"/>
                            <w:u w:val="thick" w:color="211F24"/>
                          </w:rPr>
                          <w:t>comment</w:t>
                        </w:r>
                        <w:r>
                          <w:rPr>
                            <w:b/>
                            <w:color w:val="211F24"/>
                            <w:spacing w:val="-7"/>
                            <w:sz w:val="36"/>
                            <w:u w:val="thick" w:color="211F24"/>
                          </w:rPr>
                          <w:t> </w:t>
                        </w:r>
                        <w:r>
                          <w:rPr>
                            <w:b/>
                            <w:color w:val="211F24"/>
                            <w:sz w:val="36"/>
                            <w:u w:val="thick" w:color="211F24"/>
                          </w:rPr>
                          <w:t>transmettre</w:t>
                        </w:r>
                        <w:r>
                          <w:rPr>
                            <w:b/>
                            <w:color w:val="211F24"/>
                            <w:spacing w:val="-6"/>
                            <w:sz w:val="36"/>
                            <w:u w:val="thick" w:color="211F24"/>
                          </w:rPr>
                          <w:t> </w:t>
                        </w:r>
                        <w:r>
                          <w:rPr>
                            <w:b/>
                            <w:color w:val="211F24"/>
                            <w:sz w:val="36"/>
                            <w:u w:val="thick" w:color="211F24"/>
                          </w:rPr>
                          <w:t>le</w:t>
                        </w:r>
                        <w:r>
                          <w:rPr>
                            <w:b/>
                            <w:color w:val="211F24"/>
                            <w:spacing w:val="-7"/>
                            <w:sz w:val="36"/>
                            <w:u w:val="thick" w:color="211F24"/>
                          </w:rPr>
                          <w:t> </w:t>
                        </w:r>
                        <w:r>
                          <w:rPr>
                            <w:b/>
                            <w:color w:val="211F24"/>
                            <w:sz w:val="36"/>
                            <w:u w:val="thick" w:color="211F24"/>
                          </w:rPr>
                          <w:t>dossier</w:t>
                        </w:r>
                        <w:r>
                          <w:rPr>
                            <w:b/>
                            <w:color w:val="211F24"/>
                            <w:spacing w:val="-6"/>
                            <w:sz w:val="36"/>
                            <w:u w:val="thick" w:color="211F24"/>
                          </w:rPr>
                          <w:t> </w:t>
                        </w:r>
                        <w:r>
                          <w:rPr>
                            <w:b/>
                            <w:color w:val="211F24"/>
                            <w:spacing w:val="-10"/>
                            <w:sz w:val="36"/>
                            <w:u w:val="thick" w:color="211F24"/>
                          </w:rPr>
                          <w:t>?</w:t>
                        </w:r>
                        <w:r>
                          <w:rPr>
                            <w:b/>
                            <w:color w:val="211F24"/>
                            <w:spacing w:val="40"/>
                            <w:sz w:val="36"/>
                            <w:u w:val="thick" w:color="211F24"/>
                          </w:rPr>
                          <w:t> </w:t>
                        </w:r>
                      </w:p>
                      <w:p>
                        <w:pPr>
                          <w:spacing w:before="310"/>
                          <w:ind w:left="239" w:right="0" w:firstLine="0"/>
                          <w:jc w:val="left"/>
                          <w:rPr>
                            <w:rFonts w:ascii="Microsoft Sans Serif" w:hAnsi="Microsoft Sans Serif"/>
                            <w:sz w:val="28"/>
                          </w:rPr>
                        </w:pPr>
                        <w:r>
                          <w:rPr>
                            <w:b/>
                            <w:color w:val="211F24"/>
                            <w:sz w:val="28"/>
                          </w:rPr>
                          <w:t>Par</w:t>
                        </w:r>
                        <w:r>
                          <w:rPr>
                            <w:b/>
                            <w:color w:val="211F24"/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211F24"/>
                            <w:sz w:val="28"/>
                          </w:rPr>
                          <w:t>mail</w:t>
                        </w:r>
                        <w:r>
                          <w:rPr>
                            <w:b/>
                            <w:color w:val="211F24"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211F24"/>
                            <w:sz w:val="28"/>
                          </w:rPr>
                          <w:t>à</w:t>
                        </w:r>
                        <w:r>
                          <w:rPr>
                            <w:b/>
                            <w:color w:val="211F24"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211F24"/>
                            <w:spacing w:val="-10"/>
                            <w:sz w:val="28"/>
                          </w:rPr>
                          <w:t>:</w:t>
                        </w:r>
                      </w:p>
                      <w:p>
                        <w:pPr>
                          <w:spacing w:before="73"/>
                          <w:ind w:left="239" w:right="0" w:firstLine="0"/>
                          <w:jc w:val="left"/>
                          <w:rPr>
                            <w:rFonts w:ascii="Microsoft Sans Serif"/>
                            <w:sz w:val="28"/>
                          </w:rPr>
                        </w:pPr>
                        <w:hyperlink r:id="rId17">
                          <w:r>
                            <w:rPr>
                              <w:rFonts w:ascii="Microsoft Sans Serif"/>
                              <w:color w:val="211F24"/>
                              <w:spacing w:val="-2"/>
                              <w:sz w:val="28"/>
                            </w:rPr>
                            <w:t>culture@cc-paysdelimours.fr</w:t>
                          </w:r>
                        </w:hyperlink>
                      </w:p>
                      <w:p>
                        <w:pPr>
                          <w:spacing w:before="192"/>
                          <w:ind w:left="239" w:right="0" w:firstLine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11F24"/>
                            <w:sz w:val="28"/>
                          </w:rPr>
                          <w:t>Par</w:t>
                        </w:r>
                        <w:r>
                          <w:rPr>
                            <w:b/>
                            <w:color w:val="211F24"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211F24"/>
                            <w:sz w:val="28"/>
                          </w:rPr>
                          <w:t>voie</w:t>
                        </w:r>
                        <w:r>
                          <w:rPr>
                            <w:b/>
                            <w:color w:val="211F24"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211F24"/>
                            <w:sz w:val="28"/>
                          </w:rPr>
                          <w:t>postale</w:t>
                        </w:r>
                        <w:r>
                          <w:rPr>
                            <w:b/>
                            <w:color w:val="211F24"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211F24"/>
                            <w:sz w:val="28"/>
                          </w:rPr>
                          <w:t>à</w:t>
                        </w:r>
                        <w:r>
                          <w:rPr>
                            <w:b/>
                            <w:color w:val="211F24"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211F24"/>
                            <w:spacing w:val="-10"/>
                            <w:sz w:val="28"/>
                          </w:rPr>
                          <w:t>:</w:t>
                        </w:r>
                      </w:p>
                      <w:p>
                        <w:pPr>
                          <w:spacing w:before="73"/>
                          <w:ind w:left="239" w:right="0" w:firstLine="0"/>
                          <w:jc w:val="left"/>
                          <w:rPr>
                            <w:rFonts w:ascii="Microsoft Sans Serif"/>
                            <w:sz w:val="28"/>
                          </w:rPr>
                        </w:pPr>
                        <w:r>
                          <w:rPr>
                            <w:rFonts w:ascii="Microsoft Sans Serif"/>
                            <w:color w:val="211F24"/>
                            <w:sz w:val="28"/>
                          </w:rPr>
                          <w:t>615</w:t>
                        </w:r>
                        <w:r>
                          <w:rPr>
                            <w:rFonts w:ascii="Microsoft Sans Serif"/>
                            <w:color w:val="211F24"/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211F24"/>
                            <w:sz w:val="28"/>
                          </w:rPr>
                          <w:t>rue</w:t>
                        </w:r>
                        <w:r>
                          <w:rPr>
                            <w:rFonts w:ascii="Microsoft Sans Serif"/>
                            <w:color w:val="211F24"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211F24"/>
                            <w:sz w:val="28"/>
                          </w:rPr>
                          <w:t>Fontaine</w:t>
                        </w:r>
                        <w:r>
                          <w:rPr>
                            <w:rFonts w:ascii="Microsoft Sans Serif"/>
                            <w:color w:val="211F24"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211F24"/>
                            <w:sz w:val="28"/>
                          </w:rPr>
                          <w:t>de</w:t>
                        </w:r>
                        <w:r>
                          <w:rPr>
                            <w:rFonts w:ascii="Microsoft Sans Serif"/>
                            <w:color w:val="211F24"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211F24"/>
                            <w:sz w:val="28"/>
                          </w:rPr>
                          <w:t>ville</w:t>
                        </w:r>
                        <w:r>
                          <w:rPr>
                            <w:rFonts w:ascii="Microsoft Sans Serif"/>
                            <w:color w:val="211F24"/>
                            <w:spacing w:val="64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211F24"/>
                            <w:sz w:val="28"/>
                          </w:rPr>
                          <w:t>-</w:t>
                        </w:r>
                        <w:r>
                          <w:rPr>
                            <w:rFonts w:ascii="Microsoft Sans Serif"/>
                            <w:color w:val="211F24"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211F24"/>
                            <w:sz w:val="28"/>
                          </w:rPr>
                          <w:t>91640</w:t>
                        </w:r>
                        <w:r>
                          <w:rPr>
                            <w:rFonts w:ascii="Microsoft Sans Serif"/>
                            <w:color w:val="211F24"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211F24"/>
                            <w:sz w:val="28"/>
                          </w:rPr>
                          <w:t>-</w:t>
                        </w:r>
                        <w:r>
                          <w:rPr>
                            <w:rFonts w:ascii="Microsoft Sans Serif"/>
                            <w:color w:val="211F24"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211F24"/>
                            <w:sz w:val="28"/>
                          </w:rPr>
                          <w:t>Briis-sous-</w:t>
                        </w:r>
                        <w:r>
                          <w:rPr>
                            <w:rFonts w:ascii="Microsoft Sans Serif"/>
                            <w:color w:val="211F24"/>
                            <w:spacing w:val="-2"/>
                            <w:sz w:val="28"/>
                          </w:rPr>
                          <w:t>Forges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 w:line="240" w:lineRule="auto"/>
        <w:rPr>
          <w:sz w:val="20"/>
        </w:rPr>
        <w:sectPr>
          <w:footerReference w:type="default" r:id="rId16"/>
          <w:pgSz w:w="11900" w:h="16850"/>
          <w:pgMar w:header="0" w:footer="343" w:top="940" w:bottom="540" w:left="460" w:right="300"/>
          <w:pgNumType w:start="1"/>
        </w:sectPr>
      </w:pPr>
    </w:p>
    <w:p>
      <w:pPr>
        <w:spacing w:line="240" w:lineRule="auto"/>
        <w:ind w:left="1642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4853940" cy="795655"/>
                <wp:effectExtent l="9525" t="0" r="3810" b="13970"/>
                <wp:docPr id="37" name="Group 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" name="Group 37"/>
                      <wpg:cNvGrpSpPr/>
                      <wpg:grpSpPr>
                        <a:xfrm>
                          <a:off x="0" y="0"/>
                          <a:ext cx="4853940" cy="795655"/>
                          <a:chExt cx="4853940" cy="795655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90497" y="38099"/>
                            <a:ext cx="46780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8045" h="0">
                                <a:moveTo>
                                  <a:pt x="0" y="0"/>
                                </a:moveTo>
                                <a:lnTo>
                                  <a:pt x="4677583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8110" y="9524"/>
                            <a:ext cx="478282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2820" h="57150">
                                <a:moveTo>
                                  <a:pt x="0" y="28574"/>
                                </a:moveTo>
                                <a:lnTo>
                                  <a:pt x="28574" y="0"/>
                                </a:lnTo>
                                <a:lnTo>
                                  <a:pt x="57149" y="28574"/>
                                </a:lnTo>
                                <a:lnTo>
                                  <a:pt x="28574" y="57149"/>
                                </a:lnTo>
                                <a:lnTo>
                                  <a:pt x="0" y="28574"/>
                                </a:lnTo>
                                <a:close/>
                              </a:path>
                              <a:path w="4782820" h="57150">
                                <a:moveTo>
                                  <a:pt x="4782358" y="28574"/>
                                </a:moveTo>
                                <a:lnTo>
                                  <a:pt x="4753783" y="0"/>
                                </a:lnTo>
                                <a:lnTo>
                                  <a:pt x="4725208" y="28574"/>
                                </a:lnTo>
                                <a:lnTo>
                                  <a:pt x="4753783" y="57149"/>
                                </a:lnTo>
                                <a:lnTo>
                                  <a:pt x="4782358" y="28574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90545" y="749553"/>
                            <a:ext cx="467804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8045" h="7620">
                                <a:moveTo>
                                  <a:pt x="0" y="0"/>
                                </a:moveTo>
                                <a:lnTo>
                                  <a:pt x="4677489" y="7346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38157" y="720941"/>
                            <a:ext cx="4782820" cy="647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2820" h="64769">
                                <a:moveTo>
                                  <a:pt x="0" y="28530"/>
                                </a:moveTo>
                                <a:lnTo>
                                  <a:pt x="28619" y="0"/>
                                </a:lnTo>
                                <a:lnTo>
                                  <a:pt x="57149" y="28619"/>
                                </a:lnTo>
                                <a:lnTo>
                                  <a:pt x="28530" y="57149"/>
                                </a:lnTo>
                                <a:lnTo>
                                  <a:pt x="0" y="28530"/>
                                </a:lnTo>
                                <a:close/>
                              </a:path>
                              <a:path w="4782820" h="64769">
                                <a:moveTo>
                                  <a:pt x="4782264" y="36041"/>
                                </a:moveTo>
                                <a:lnTo>
                                  <a:pt x="4753734" y="7421"/>
                                </a:lnTo>
                                <a:lnTo>
                                  <a:pt x="4725114" y="35951"/>
                                </a:lnTo>
                                <a:lnTo>
                                  <a:pt x="4753644" y="64571"/>
                                </a:lnTo>
                                <a:lnTo>
                                  <a:pt x="4782264" y="36041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815560" y="114983"/>
                            <a:ext cx="1270" cy="5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50545">
                                <a:moveTo>
                                  <a:pt x="0" y="550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786985" y="62595"/>
                            <a:ext cx="57150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655320">
                                <a:moveTo>
                                  <a:pt x="28574" y="655257"/>
                                </a:moveTo>
                                <a:lnTo>
                                  <a:pt x="0" y="626682"/>
                                </a:lnTo>
                                <a:lnTo>
                                  <a:pt x="28574" y="598107"/>
                                </a:lnTo>
                                <a:lnTo>
                                  <a:pt x="57149" y="626682"/>
                                </a:lnTo>
                                <a:lnTo>
                                  <a:pt x="28574" y="655257"/>
                                </a:lnTo>
                                <a:close/>
                              </a:path>
                              <a:path w="57150" h="655320">
                                <a:moveTo>
                                  <a:pt x="28574" y="0"/>
                                </a:moveTo>
                                <a:lnTo>
                                  <a:pt x="0" y="28574"/>
                                </a:lnTo>
                                <a:lnTo>
                                  <a:pt x="28574" y="57149"/>
                                </a:lnTo>
                                <a:lnTo>
                                  <a:pt x="57149" y="28574"/>
                                </a:lnTo>
                                <a:lnTo>
                                  <a:pt x="28574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38099" y="122604"/>
                            <a:ext cx="1270" cy="5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50545">
                                <a:moveTo>
                                  <a:pt x="0" y="550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9524" y="70217"/>
                            <a:ext cx="57150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655320">
                                <a:moveTo>
                                  <a:pt x="28574" y="655257"/>
                                </a:moveTo>
                                <a:lnTo>
                                  <a:pt x="0" y="626682"/>
                                </a:lnTo>
                                <a:lnTo>
                                  <a:pt x="28574" y="598107"/>
                                </a:lnTo>
                                <a:lnTo>
                                  <a:pt x="57149" y="626682"/>
                                </a:lnTo>
                                <a:lnTo>
                                  <a:pt x="28574" y="655257"/>
                                </a:lnTo>
                                <a:close/>
                              </a:path>
                              <a:path w="57150" h="655320">
                                <a:moveTo>
                                  <a:pt x="28574" y="0"/>
                                </a:moveTo>
                                <a:lnTo>
                                  <a:pt x="0" y="28574"/>
                                </a:lnTo>
                                <a:lnTo>
                                  <a:pt x="28574" y="57149"/>
                                </a:lnTo>
                                <a:lnTo>
                                  <a:pt x="57149" y="28574"/>
                                </a:lnTo>
                                <a:lnTo>
                                  <a:pt x="28574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0" y="0"/>
                            <a:ext cx="4853940" cy="7956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2" w:lineRule="auto" w:before="179"/>
                                <w:ind w:left="2300" w:right="2304" w:firstLine="0"/>
                                <w:jc w:val="center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211F24"/>
                                  <w:spacing w:val="-2"/>
                                  <w:sz w:val="30"/>
                                </w:rPr>
                                <w:t>INFORMATIONS PRATIQUES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82.2pt;height:62.65pt;mso-position-horizontal-relative:char;mso-position-vertical-relative:line" id="docshapegroup32" coordorigin="0,0" coordsize="7644,1253">
                <v:line style="position:absolute" from="143,60" to="7509,60" stroked="true" strokeweight="1.5pt" strokecolor="#23708b">
                  <v:stroke dashstyle="solid"/>
                </v:line>
                <v:shape style="position:absolute;left:60;top:15;width:7532;height:90" id="docshape33" coordorigin="60,15" coordsize="7532,90" path="m60,60l105,15,150,60,105,105,60,60xm7591,60l7546,15,7501,60,7546,105,7591,60xe" filled="false" stroked="true" strokeweight="1.5pt" strokecolor="#23708b">
                  <v:path arrowok="t"/>
                  <v:stroke dashstyle="solid"/>
                </v:shape>
                <v:line style="position:absolute" from="143,1180" to="7509,1192" stroked="true" strokeweight="1.5pt" strokecolor="#23708b">
                  <v:stroke dashstyle="solid"/>
                </v:line>
                <v:shape style="position:absolute;left:60;top:1135;width:7532;height:102" id="docshape34" coordorigin="60,1135" coordsize="7532,102" path="m60,1180l105,1135,150,1180,105,1225,60,1180xm7591,1192l7546,1147,7501,1192,7546,1237,7591,1192xe" filled="false" stroked="true" strokeweight="1.5pt" strokecolor="#23708b">
                  <v:path arrowok="t"/>
                  <v:stroke dashstyle="solid"/>
                </v:shape>
                <v:line style="position:absolute" from="7584,1048" to="7584,181" stroked="true" strokeweight="1.5pt" strokecolor="#23708b">
                  <v:stroke dashstyle="solid"/>
                </v:line>
                <v:shape style="position:absolute;left:7538;top:98;width:90;height:1032" id="docshape35" coordorigin="7539,99" coordsize="90,1032" path="m7584,1130l7539,1085,7584,1040,7629,1085,7584,1130xm7584,99l7539,144,7584,189,7629,144,7584,99xe" filled="false" stroked="true" strokeweight="1.5pt" strokecolor="#23708b">
                  <v:path arrowok="t"/>
                  <v:stroke dashstyle="solid"/>
                </v:shape>
                <v:line style="position:absolute" from="60,1060" to="60,193" stroked="true" strokeweight="1.5pt" strokecolor="#23708b">
                  <v:stroke dashstyle="solid"/>
                </v:line>
                <v:shape style="position:absolute;left:15;top:110;width:90;height:1032" id="docshape36" coordorigin="15,111" coordsize="90,1032" path="m60,1142l15,1097,60,1052,105,1097,60,1142xm60,111l15,156,60,201,105,156,60,111xe" filled="false" stroked="true" strokeweight="1.5pt" strokecolor="#23708b">
                  <v:path arrowok="t"/>
                  <v:stroke dashstyle="solid"/>
                </v:shape>
                <v:shape style="position:absolute;left:0;top:0;width:7644;height:1253" type="#_x0000_t202" id="docshape37" filled="false" stroked="false">
                  <v:textbox inset="0,0,0,0">
                    <w:txbxContent>
                      <w:p>
                        <w:pPr>
                          <w:spacing w:line="292" w:lineRule="auto" w:before="179"/>
                          <w:ind w:left="2300" w:right="2304" w:firstLine="0"/>
                          <w:jc w:val="center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211F24"/>
                            <w:spacing w:val="-2"/>
                            <w:sz w:val="30"/>
                          </w:rPr>
                          <w:t>INFORMATIONS PRATIQUES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231"/>
        <w:rPr>
          <w:b/>
          <w:sz w:val="22"/>
        </w:rPr>
      </w:pPr>
    </w:p>
    <w:p>
      <w:pPr>
        <w:pStyle w:val="BodyText"/>
        <w:ind w:left="764"/>
      </w:pPr>
      <w:r>
        <w:rPr>
          <w:spacing w:val="-2"/>
          <w:u w:val="single"/>
        </w:rPr>
        <w:t>Vice-Présidente</w:t>
      </w:r>
      <w:r>
        <w:rPr>
          <w:spacing w:val="4"/>
          <w:u w:val="single"/>
        </w:rPr>
        <w:t> </w:t>
      </w:r>
      <w:r>
        <w:rPr>
          <w:spacing w:val="-10"/>
          <w:u w:val="single"/>
        </w:rPr>
        <w:t>:</w:t>
      </w:r>
    </w:p>
    <w:p>
      <w:pPr>
        <w:pStyle w:val="BodyText"/>
        <w:spacing w:before="98"/>
      </w:pPr>
    </w:p>
    <w:p>
      <w:pPr>
        <w:spacing w:before="0"/>
        <w:ind w:left="764" w:right="0" w:firstLine="0"/>
        <w:jc w:val="left"/>
        <w:rPr>
          <w:rFonts w:ascii="Microsoft Sans Serif" w:hAnsi="Microsoft Sans Serif"/>
          <w:sz w:val="22"/>
        </w:rPr>
      </w:pPr>
      <w:r>
        <w:rPr>
          <w:b/>
          <w:sz w:val="22"/>
        </w:rPr>
        <w:t>Edwige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Huot-Marchand</w:t>
      </w:r>
      <w:r>
        <w:rPr>
          <w:rFonts w:ascii="Microsoft Sans Serif" w:hAnsi="Microsoft Sans Serif"/>
          <w:sz w:val="22"/>
        </w:rPr>
        <w:t>,</w:t>
      </w:r>
      <w:r>
        <w:rPr>
          <w:rFonts w:ascii="Microsoft Sans Serif" w:hAnsi="Microsoft Sans Serif"/>
          <w:spacing w:val="-9"/>
          <w:sz w:val="22"/>
        </w:rPr>
        <w:t> </w:t>
      </w:r>
      <w:r>
        <w:rPr>
          <w:rFonts w:ascii="Microsoft Sans Serif" w:hAnsi="Microsoft Sans Serif"/>
          <w:sz w:val="22"/>
        </w:rPr>
        <w:t>Vice-présidente</w:t>
      </w:r>
      <w:r>
        <w:rPr>
          <w:rFonts w:ascii="Microsoft Sans Serif" w:hAnsi="Microsoft Sans Serif"/>
          <w:spacing w:val="-9"/>
          <w:sz w:val="22"/>
        </w:rPr>
        <w:t> </w:t>
      </w:r>
      <w:r>
        <w:rPr>
          <w:rFonts w:ascii="Microsoft Sans Serif" w:hAnsi="Microsoft Sans Serif"/>
          <w:sz w:val="22"/>
        </w:rPr>
        <w:t>déléguée</w:t>
      </w:r>
      <w:r>
        <w:rPr>
          <w:rFonts w:ascii="Microsoft Sans Serif" w:hAnsi="Microsoft Sans Serif"/>
          <w:spacing w:val="-9"/>
          <w:sz w:val="22"/>
        </w:rPr>
        <w:t> </w:t>
      </w:r>
      <w:r>
        <w:rPr>
          <w:rFonts w:ascii="Microsoft Sans Serif" w:hAnsi="Microsoft Sans Serif"/>
          <w:sz w:val="22"/>
        </w:rPr>
        <w:t>à</w:t>
      </w:r>
      <w:r>
        <w:rPr>
          <w:rFonts w:ascii="Microsoft Sans Serif" w:hAnsi="Microsoft Sans Serif"/>
          <w:spacing w:val="-9"/>
          <w:sz w:val="22"/>
        </w:rPr>
        <w:t> </w:t>
      </w:r>
      <w:r>
        <w:rPr>
          <w:rFonts w:ascii="Microsoft Sans Serif" w:hAnsi="Microsoft Sans Serif"/>
          <w:sz w:val="22"/>
        </w:rPr>
        <w:t>la</w:t>
      </w:r>
      <w:r>
        <w:rPr>
          <w:rFonts w:ascii="Microsoft Sans Serif" w:hAnsi="Microsoft Sans Serif"/>
          <w:spacing w:val="-9"/>
          <w:sz w:val="22"/>
        </w:rPr>
        <w:t> </w:t>
      </w:r>
      <w:r>
        <w:rPr>
          <w:rFonts w:ascii="Microsoft Sans Serif" w:hAnsi="Microsoft Sans Serif"/>
          <w:sz w:val="22"/>
        </w:rPr>
        <w:t>Culture,</w:t>
      </w:r>
      <w:r>
        <w:rPr>
          <w:rFonts w:ascii="Microsoft Sans Serif" w:hAnsi="Microsoft Sans Serif"/>
          <w:spacing w:val="-9"/>
          <w:sz w:val="22"/>
        </w:rPr>
        <w:t> </w:t>
      </w:r>
      <w:r>
        <w:rPr>
          <w:rFonts w:ascii="Microsoft Sans Serif" w:hAnsi="Microsoft Sans Serif"/>
          <w:sz w:val="22"/>
        </w:rPr>
        <w:t>au</w:t>
      </w:r>
      <w:r>
        <w:rPr>
          <w:rFonts w:ascii="Microsoft Sans Serif" w:hAnsi="Microsoft Sans Serif"/>
          <w:spacing w:val="-9"/>
          <w:sz w:val="22"/>
        </w:rPr>
        <w:t> </w:t>
      </w:r>
      <w:r>
        <w:rPr>
          <w:rFonts w:ascii="Microsoft Sans Serif" w:hAnsi="Microsoft Sans Serif"/>
          <w:sz w:val="22"/>
        </w:rPr>
        <w:t>Patrimoine</w:t>
      </w:r>
      <w:r>
        <w:rPr>
          <w:rFonts w:ascii="Microsoft Sans Serif" w:hAnsi="Microsoft Sans Serif"/>
          <w:spacing w:val="-8"/>
          <w:sz w:val="22"/>
        </w:rPr>
        <w:t> </w:t>
      </w:r>
      <w:r>
        <w:rPr>
          <w:rFonts w:ascii="Microsoft Sans Serif" w:hAnsi="Microsoft Sans Serif"/>
          <w:sz w:val="22"/>
        </w:rPr>
        <w:t>et</w:t>
      </w:r>
      <w:r>
        <w:rPr>
          <w:rFonts w:ascii="Microsoft Sans Serif" w:hAnsi="Microsoft Sans Serif"/>
          <w:spacing w:val="-9"/>
          <w:sz w:val="22"/>
        </w:rPr>
        <w:t> </w:t>
      </w:r>
      <w:r>
        <w:rPr>
          <w:rFonts w:ascii="Microsoft Sans Serif" w:hAnsi="Microsoft Sans Serif"/>
          <w:sz w:val="22"/>
        </w:rPr>
        <w:t>au</w:t>
      </w:r>
      <w:r>
        <w:rPr>
          <w:rFonts w:ascii="Microsoft Sans Serif" w:hAnsi="Microsoft Sans Serif"/>
          <w:spacing w:val="-9"/>
          <w:sz w:val="22"/>
        </w:rPr>
        <w:t> </w:t>
      </w:r>
      <w:r>
        <w:rPr>
          <w:rFonts w:ascii="Microsoft Sans Serif" w:hAnsi="Microsoft Sans Serif"/>
          <w:spacing w:val="-2"/>
          <w:sz w:val="22"/>
        </w:rPr>
        <w:t>Tourisme.</w:t>
      </w:r>
    </w:p>
    <w:p>
      <w:pPr>
        <w:pStyle w:val="BodyText"/>
        <w:spacing w:before="217"/>
        <w:ind w:left="730"/>
      </w:pPr>
      <w:r>
        <w:rPr>
          <w:color w:val="211F24"/>
          <w:u w:val="single" w:color="211F24"/>
        </w:rPr>
        <w:t>Vos</w:t>
      </w:r>
      <w:r>
        <w:rPr>
          <w:color w:val="211F24"/>
          <w:spacing w:val="-13"/>
          <w:u w:val="single" w:color="211F24"/>
        </w:rPr>
        <w:t> </w:t>
      </w:r>
      <w:r>
        <w:rPr>
          <w:color w:val="211F24"/>
          <w:u w:val="single" w:color="211F24"/>
        </w:rPr>
        <w:t>interlocutrices</w:t>
      </w:r>
      <w:r>
        <w:rPr>
          <w:color w:val="211F24"/>
          <w:spacing w:val="-13"/>
          <w:u w:val="single" w:color="211F24"/>
        </w:rPr>
        <w:t> </w:t>
      </w:r>
      <w:r>
        <w:rPr>
          <w:color w:val="211F24"/>
          <w:spacing w:val="-10"/>
          <w:u w:val="single" w:color="211F24"/>
        </w:rPr>
        <w:t>:</w:t>
      </w:r>
      <w:r>
        <w:rPr>
          <w:color w:val="211F24"/>
          <w:spacing w:val="40"/>
          <w:u w:val="single" w:color="211F24"/>
        </w:rPr>
        <w:t> </w:t>
      </w:r>
    </w:p>
    <w:p>
      <w:pPr>
        <w:pStyle w:val="BodyText"/>
        <w:spacing w:before="98"/>
      </w:pPr>
    </w:p>
    <w:p>
      <w:pPr>
        <w:spacing w:line="288" w:lineRule="auto" w:before="0"/>
        <w:ind w:left="730" w:right="4161" w:firstLine="0"/>
        <w:jc w:val="left"/>
        <w:rPr>
          <w:rFonts w:ascii="Microsoft Sans Serif" w:hAnsi="Microsoft Sans Serif"/>
          <w:sz w:val="22"/>
        </w:rPr>
      </w:pPr>
      <w:r>
        <w:rPr>
          <w:b/>
          <w:color w:val="211F24"/>
          <w:sz w:val="22"/>
        </w:rPr>
        <w:t>Marie-Lou</w:t>
      </w:r>
      <w:r>
        <w:rPr>
          <w:b/>
          <w:color w:val="211F24"/>
          <w:spacing w:val="-7"/>
          <w:sz w:val="22"/>
        </w:rPr>
        <w:t> </w:t>
      </w:r>
      <w:r>
        <w:rPr>
          <w:b/>
          <w:color w:val="211F24"/>
          <w:sz w:val="22"/>
        </w:rPr>
        <w:t>BEAUNAY</w:t>
      </w:r>
      <w:r>
        <w:rPr>
          <w:rFonts w:ascii="Microsoft Sans Serif" w:hAnsi="Microsoft Sans Serif"/>
          <w:color w:val="211F24"/>
          <w:sz w:val="22"/>
        </w:rPr>
        <w:t>,</w:t>
      </w:r>
      <w:r>
        <w:rPr>
          <w:rFonts w:ascii="Microsoft Sans Serif" w:hAnsi="Microsoft Sans Serif"/>
          <w:color w:val="211F24"/>
          <w:spacing w:val="-4"/>
          <w:sz w:val="22"/>
        </w:rPr>
        <w:t> </w:t>
      </w:r>
      <w:r>
        <w:rPr>
          <w:rFonts w:ascii="Microsoft Sans Serif" w:hAnsi="Microsoft Sans Serif"/>
          <w:color w:val="211F24"/>
          <w:sz w:val="22"/>
        </w:rPr>
        <w:t>Agent</w:t>
      </w:r>
      <w:r>
        <w:rPr>
          <w:rFonts w:ascii="Microsoft Sans Serif" w:hAnsi="Microsoft Sans Serif"/>
          <w:color w:val="211F24"/>
          <w:spacing w:val="-4"/>
          <w:sz w:val="22"/>
        </w:rPr>
        <w:t> </w:t>
      </w:r>
      <w:r>
        <w:rPr>
          <w:rFonts w:ascii="Microsoft Sans Serif" w:hAnsi="Microsoft Sans Serif"/>
          <w:color w:val="211F24"/>
          <w:sz w:val="22"/>
        </w:rPr>
        <w:t>du</w:t>
      </w:r>
      <w:r>
        <w:rPr>
          <w:rFonts w:ascii="Microsoft Sans Serif" w:hAnsi="Microsoft Sans Serif"/>
          <w:color w:val="211F24"/>
          <w:spacing w:val="-4"/>
          <w:sz w:val="22"/>
        </w:rPr>
        <w:t> </w:t>
      </w:r>
      <w:r>
        <w:rPr>
          <w:rFonts w:ascii="Microsoft Sans Serif" w:hAnsi="Microsoft Sans Serif"/>
          <w:color w:val="211F24"/>
          <w:sz w:val="22"/>
        </w:rPr>
        <w:t>service</w:t>
      </w:r>
      <w:r>
        <w:rPr>
          <w:rFonts w:ascii="Microsoft Sans Serif" w:hAnsi="Microsoft Sans Serif"/>
          <w:color w:val="211F24"/>
          <w:spacing w:val="-4"/>
          <w:sz w:val="22"/>
        </w:rPr>
        <w:t> </w:t>
      </w:r>
      <w:r>
        <w:rPr>
          <w:rFonts w:ascii="Microsoft Sans Serif" w:hAnsi="Microsoft Sans Serif"/>
          <w:color w:val="211F24"/>
          <w:sz w:val="22"/>
        </w:rPr>
        <w:t>Culture</w:t>
      </w:r>
      <w:r>
        <w:rPr>
          <w:rFonts w:ascii="Microsoft Sans Serif" w:hAnsi="Microsoft Sans Serif"/>
          <w:color w:val="211F24"/>
          <w:spacing w:val="-4"/>
          <w:sz w:val="22"/>
        </w:rPr>
        <w:t> </w:t>
      </w:r>
      <w:r>
        <w:rPr>
          <w:rFonts w:ascii="Microsoft Sans Serif" w:hAnsi="Microsoft Sans Serif"/>
          <w:color w:val="211F24"/>
          <w:sz w:val="22"/>
        </w:rPr>
        <w:t>et</w:t>
      </w:r>
      <w:r>
        <w:rPr>
          <w:rFonts w:ascii="Microsoft Sans Serif" w:hAnsi="Microsoft Sans Serif"/>
          <w:color w:val="211F24"/>
          <w:spacing w:val="-4"/>
          <w:sz w:val="22"/>
        </w:rPr>
        <w:t> </w:t>
      </w:r>
      <w:r>
        <w:rPr>
          <w:rFonts w:ascii="Microsoft Sans Serif" w:hAnsi="Microsoft Sans Serif"/>
          <w:color w:val="211F24"/>
          <w:sz w:val="22"/>
        </w:rPr>
        <w:t>Patrimoine Téléphone : 01 64 90 79 00</w:t>
      </w:r>
    </w:p>
    <w:p>
      <w:pPr>
        <w:pStyle w:val="BodyText"/>
        <w:spacing w:before="2"/>
        <w:ind w:left="730"/>
      </w:pPr>
      <w:r>
        <w:rPr>
          <w:color w:val="211F24"/>
          <w:spacing w:val="-2"/>
        </w:rPr>
        <w:t>Mail</w:t>
      </w:r>
      <w:r>
        <w:rPr>
          <w:color w:val="211F24"/>
          <w:spacing w:val="3"/>
        </w:rPr>
        <w:t> </w:t>
      </w:r>
      <w:r>
        <w:rPr>
          <w:color w:val="211F24"/>
          <w:spacing w:val="-2"/>
        </w:rPr>
        <w:t>:</w:t>
      </w:r>
      <w:r>
        <w:rPr>
          <w:color w:val="211F24"/>
          <w:spacing w:val="4"/>
        </w:rPr>
        <w:t> </w:t>
      </w:r>
      <w:hyperlink r:id="rId18">
        <w:r>
          <w:rPr>
            <w:color w:val="211F24"/>
            <w:spacing w:val="-2"/>
          </w:rPr>
          <w:t>ml.beaunay@cc-paysdelimours.fr</w:t>
        </w:r>
      </w:hyperlink>
    </w:p>
    <w:p>
      <w:pPr>
        <w:pStyle w:val="BodyText"/>
        <w:spacing w:before="98"/>
      </w:pPr>
    </w:p>
    <w:p>
      <w:pPr>
        <w:pStyle w:val="BodyText"/>
        <w:spacing w:line="288" w:lineRule="auto"/>
        <w:ind w:left="730" w:right="4161"/>
      </w:pPr>
      <w:r>
        <w:rPr>
          <w:rFonts w:ascii="Arial" w:hAnsi="Arial"/>
          <w:b/>
          <w:color w:val="211F24"/>
        </w:rPr>
        <w:t>Fanny</w:t>
      </w:r>
      <w:r>
        <w:rPr>
          <w:rFonts w:ascii="Arial" w:hAnsi="Arial"/>
          <w:b/>
          <w:color w:val="211F24"/>
          <w:spacing w:val="-7"/>
        </w:rPr>
        <w:t> </w:t>
      </w:r>
      <w:r>
        <w:rPr>
          <w:rFonts w:ascii="Arial" w:hAnsi="Arial"/>
          <w:b/>
          <w:color w:val="211F24"/>
        </w:rPr>
        <w:t>ROUARD</w:t>
      </w:r>
      <w:r>
        <w:rPr>
          <w:color w:val="211F24"/>
        </w:rPr>
        <w:t>,</w:t>
      </w:r>
      <w:r>
        <w:rPr>
          <w:color w:val="211F24"/>
          <w:spacing w:val="-4"/>
        </w:rPr>
        <w:t> </w:t>
      </w:r>
      <w:r>
        <w:rPr>
          <w:color w:val="211F24"/>
        </w:rPr>
        <w:t>Chef</w:t>
      </w:r>
      <w:r>
        <w:rPr>
          <w:color w:val="211F24"/>
          <w:spacing w:val="-4"/>
        </w:rPr>
        <w:t> </w:t>
      </w:r>
      <w:r>
        <w:rPr>
          <w:color w:val="211F24"/>
        </w:rPr>
        <w:t>de</w:t>
      </w:r>
      <w:r>
        <w:rPr>
          <w:color w:val="211F24"/>
          <w:spacing w:val="-4"/>
        </w:rPr>
        <w:t> </w:t>
      </w:r>
      <w:r>
        <w:rPr>
          <w:color w:val="211F24"/>
        </w:rPr>
        <w:t>pôle</w:t>
      </w:r>
      <w:r>
        <w:rPr>
          <w:color w:val="211F24"/>
          <w:spacing w:val="-4"/>
        </w:rPr>
        <w:t> </w:t>
      </w:r>
      <w:r>
        <w:rPr>
          <w:color w:val="211F24"/>
        </w:rPr>
        <w:t>“Services</w:t>
      </w:r>
      <w:r>
        <w:rPr>
          <w:color w:val="211F24"/>
          <w:spacing w:val="-4"/>
        </w:rPr>
        <w:t> </w:t>
      </w:r>
      <w:r>
        <w:rPr>
          <w:color w:val="211F24"/>
        </w:rPr>
        <w:t>au</w:t>
      </w:r>
      <w:r>
        <w:rPr>
          <w:color w:val="211F24"/>
          <w:spacing w:val="-4"/>
        </w:rPr>
        <w:t> </w:t>
      </w:r>
      <w:r>
        <w:rPr>
          <w:color w:val="211F24"/>
        </w:rPr>
        <w:t>territoire” Téléphone : 06 71 07 10 27</w:t>
      </w:r>
    </w:p>
    <w:p>
      <w:pPr>
        <w:pStyle w:val="BodyText"/>
        <w:spacing w:before="1"/>
        <w:ind w:left="730"/>
      </w:pPr>
      <w:r>
        <w:rPr>
          <w:color w:val="211F24"/>
        </w:rPr>
        <w:t>Mail</w:t>
      </w:r>
      <w:r>
        <w:rPr>
          <w:color w:val="211F24"/>
          <w:spacing w:val="-13"/>
        </w:rPr>
        <w:t> </w:t>
      </w:r>
      <w:r>
        <w:rPr>
          <w:color w:val="211F24"/>
        </w:rPr>
        <w:t>:</w:t>
      </w:r>
      <w:r>
        <w:rPr>
          <w:color w:val="211F24"/>
          <w:spacing w:val="-13"/>
        </w:rPr>
        <w:t> </w:t>
      </w:r>
      <w:hyperlink r:id="rId19">
        <w:r>
          <w:rPr>
            <w:color w:val="211F24"/>
          </w:rPr>
          <w:t>f.rouard@cc-</w:t>
        </w:r>
        <w:r>
          <w:rPr>
            <w:color w:val="211F24"/>
            <w:spacing w:val="-2"/>
          </w:rPr>
          <w:t>paysdelimours.fr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749833</wp:posOffset>
                </wp:positionH>
                <wp:positionV relativeFrom="paragraph">
                  <wp:posOffset>161585</wp:posOffset>
                </wp:positionV>
                <wp:extent cx="4448175" cy="521334"/>
                <wp:effectExtent l="0" t="0" r="0" b="0"/>
                <wp:wrapTopAndBottom/>
                <wp:docPr id="47" name="Group 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" name="Group 47"/>
                      <wpg:cNvGrpSpPr/>
                      <wpg:grpSpPr>
                        <a:xfrm>
                          <a:off x="0" y="0"/>
                          <a:ext cx="4448175" cy="521334"/>
                          <a:chExt cx="4448175" cy="521334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27649" y="490416"/>
                            <a:ext cx="436753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67530" h="16510">
                                <a:moveTo>
                                  <a:pt x="0" y="16479"/>
                                </a:moveTo>
                                <a:lnTo>
                                  <a:pt x="4367505" y="0"/>
                                </a:lnTo>
                              </a:path>
                            </a:pathLst>
                          </a:custGeom>
                          <a:ln w="28574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20445" y="19405"/>
                            <a:ext cx="1270" cy="479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79425">
                                <a:moveTo>
                                  <a:pt x="0" y="479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74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4413895" y="22518"/>
                            <a:ext cx="1270" cy="479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79425">
                                <a:moveTo>
                                  <a:pt x="0" y="479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74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4287" y="14287"/>
                            <a:ext cx="441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9600" h="1270">
                                <a:moveTo>
                                  <a:pt x="0" y="0"/>
                                </a:moveTo>
                                <a:lnTo>
                                  <a:pt x="4419089" y="908"/>
                                </a:lnTo>
                              </a:path>
                            </a:pathLst>
                          </a:custGeom>
                          <a:ln w="28574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34732" y="29483"/>
                            <a:ext cx="4364990" cy="447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71"/>
                                <w:ind w:left="177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11F24"/>
                                  <w:spacing w:val="-2"/>
                                  <w:sz w:val="24"/>
                                </w:rPr>
                                <w:t>Modalités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9.042011pt;margin-top:12.723306pt;width:350.25pt;height:41.05pt;mso-position-horizontal-relative:page;mso-position-vertical-relative:paragraph;z-index:-15723008;mso-wrap-distance-left:0;mso-wrap-distance-right:0" id="docshapegroup38" coordorigin="1181,254" coordsize="7005,821">
                <v:line style="position:absolute" from="1224,1053" to="8102,1027" stroked="true" strokeweight="2.25pt" strokecolor="#23708b">
                  <v:stroke dashstyle="solid"/>
                </v:line>
                <v:line style="position:absolute" from="1213,1040" to="1213,285" stroked="true" strokeweight="2.25pt" strokecolor="#23708b">
                  <v:stroke dashstyle="solid"/>
                </v:line>
                <v:line style="position:absolute" from="8132,1045" to="8132,290" stroked="true" strokeweight="2.25pt" strokecolor="#23708b">
                  <v:stroke dashstyle="solid"/>
                </v:line>
                <v:line style="position:absolute" from="1203,277" to="8163,278" stroked="true" strokeweight="2.25pt" strokecolor="#23708b">
                  <v:stroke dashstyle="solid"/>
                </v:line>
                <v:shape style="position:absolute;left:1235;top:300;width:6874;height:704" type="#_x0000_t202" id="docshape39" filled="false" stroked="false">
                  <v:textbox inset="0,0,0,0">
                    <w:txbxContent>
                      <w:p>
                        <w:pPr>
                          <w:spacing w:before="171"/>
                          <w:ind w:left="177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11F24"/>
                            <w:spacing w:val="-2"/>
                            <w:sz w:val="24"/>
                          </w:rPr>
                          <w:t>Modalités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94"/>
      </w:pPr>
    </w:p>
    <w:p>
      <w:pPr>
        <w:pStyle w:val="BodyText"/>
        <w:spacing w:line="288" w:lineRule="auto" w:before="1"/>
        <w:ind w:left="730" w:right="1019"/>
      </w:pPr>
      <w:r>
        <w:rPr>
          <w:color w:val="211F24"/>
        </w:rPr>
        <w:t>Ce dossier propose, sur la base de critères d'éligibilité, de ventiler une partie du budget Culture et Patrimoine, sous la forme </w:t>
      </w:r>
      <w:r>
        <w:rPr>
          <w:rFonts w:ascii="Arial" w:hAnsi="Arial"/>
          <w:b/>
          <w:color w:val="211F24"/>
        </w:rPr>
        <w:t>d’aide versée dans le cadre d'appels à projets </w:t>
      </w:r>
      <w:r>
        <w:rPr>
          <w:color w:val="211F24"/>
        </w:rPr>
        <w:t>(la subvention intercommunale </w:t>
      </w:r>
      <w:r>
        <w:rPr>
          <w:color w:val="211F24"/>
          <w:u w:val="single" w:color="211F24"/>
        </w:rPr>
        <w:t>n’ayant pas pour vocation le financement du fonctionnement des associations).</w:t>
      </w:r>
      <w:r>
        <w:rPr>
          <w:color w:val="211F24"/>
          <w:spacing w:val="40"/>
          <w:u w:val="single" w:color="211F24"/>
        </w:rPr>
        <w:t> </w:t>
      </w:r>
    </w:p>
    <w:p>
      <w:pPr>
        <w:pStyle w:val="BodyText"/>
        <w:spacing w:before="46"/>
      </w:pPr>
    </w:p>
    <w:p>
      <w:pPr>
        <w:spacing w:line="285" w:lineRule="auto" w:before="0"/>
        <w:ind w:left="730" w:right="1019" w:firstLine="0"/>
        <w:jc w:val="left"/>
        <w:rPr>
          <w:b/>
          <w:sz w:val="22"/>
        </w:rPr>
      </w:pPr>
      <w:r>
        <w:rPr>
          <w:rFonts w:ascii="Microsoft Sans Serif" w:hAnsi="Microsoft Sans Serif"/>
          <w:color w:val="211F24"/>
          <w:sz w:val="22"/>
        </w:rPr>
        <w:t>La </w:t>
      </w:r>
      <w:r>
        <w:rPr>
          <w:b/>
          <w:color w:val="211F24"/>
          <w:sz w:val="22"/>
        </w:rPr>
        <w:t>Commission Culture, Patrimoine et Tourisme </w:t>
      </w:r>
      <w:r>
        <w:rPr>
          <w:rFonts w:ascii="Microsoft Sans Serif" w:hAnsi="Microsoft Sans Serif"/>
          <w:color w:val="211F24"/>
          <w:sz w:val="22"/>
        </w:rPr>
        <w:t>de la CCPL composée des élus des communes</w:t>
      </w:r>
      <w:r>
        <w:rPr>
          <w:rFonts w:ascii="Microsoft Sans Serif" w:hAnsi="Microsoft Sans Serif"/>
          <w:color w:val="211F24"/>
          <w:spacing w:val="-1"/>
          <w:sz w:val="22"/>
        </w:rPr>
        <w:t> </w:t>
      </w:r>
      <w:r>
        <w:rPr>
          <w:b/>
          <w:color w:val="211F24"/>
          <w:sz w:val="22"/>
        </w:rPr>
        <w:t>validera</w:t>
      </w:r>
      <w:r>
        <w:rPr>
          <w:b/>
          <w:color w:val="211F24"/>
          <w:spacing w:val="-4"/>
          <w:sz w:val="22"/>
        </w:rPr>
        <w:t> </w:t>
      </w:r>
      <w:r>
        <w:rPr>
          <w:b/>
          <w:color w:val="211F24"/>
          <w:sz w:val="22"/>
        </w:rPr>
        <w:t>les</w:t>
      </w:r>
      <w:r>
        <w:rPr>
          <w:b/>
          <w:color w:val="211F24"/>
          <w:spacing w:val="-4"/>
          <w:sz w:val="22"/>
        </w:rPr>
        <w:t> </w:t>
      </w:r>
      <w:r>
        <w:rPr>
          <w:b/>
          <w:color w:val="211F24"/>
          <w:sz w:val="22"/>
        </w:rPr>
        <w:t>demandes</w:t>
      </w:r>
      <w:r>
        <w:rPr>
          <w:b/>
          <w:color w:val="211F24"/>
          <w:spacing w:val="-4"/>
          <w:sz w:val="22"/>
        </w:rPr>
        <w:t> </w:t>
      </w:r>
      <w:r>
        <w:rPr>
          <w:b/>
          <w:color w:val="211F24"/>
          <w:sz w:val="22"/>
        </w:rPr>
        <w:t>reçues</w:t>
      </w:r>
      <w:r>
        <w:rPr>
          <w:b/>
          <w:color w:val="211F24"/>
          <w:spacing w:val="-4"/>
          <w:sz w:val="22"/>
        </w:rPr>
        <w:t> </w:t>
      </w:r>
      <w:r>
        <w:rPr>
          <w:b/>
          <w:color w:val="211F24"/>
          <w:sz w:val="22"/>
        </w:rPr>
        <w:t>et</w:t>
      </w:r>
      <w:r>
        <w:rPr>
          <w:b/>
          <w:color w:val="211F24"/>
          <w:spacing w:val="-5"/>
          <w:sz w:val="22"/>
        </w:rPr>
        <w:t> </w:t>
      </w:r>
      <w:r>
        <w:rPr>
          <w:b/>
          <w:color w:val="211F24"/>
          <w:sz w:val="22"/>
        </w:rPr>
        <w:t>traitées</w:t>
      </w:r>
      <w:r>
        <w:rPr>
          <w:b/>
          <w:color w:val="211F24"/>
          <w:spacing w:val="-4"/>
          <w:sz w:val="22"/>
        </w:rPr>
        <w:t> </w:t>
      </w:r>
      <w:r>
        <w:rPr>
          <w:b/>
          <w:color w:val="211F24"/>
          <w:sz w:val="22"/>
        </w:rPr>
        <w:t>en</w:t>
      </w:r>
      <w:r>
        <w:rPr>
          <w:b/>
          <w:color w:val="211F24"/>
          <w:spacing w:val="-4"/>
          <w:sz w:val="22"/>
        </w:rPr>
        <w:t> </w:t>
      </w:r>
      <w:r>
        <w:rPr>
          <w:b/>
          <w:color w:val="211F24"/>
          <w:sz w:val="22"/>
        </w:rPr>
        <w:t>amont</w:t>
      </w:r>
      <w:r>
        <w:rPr>
          <w:b/>
          <w:color w:val="211F24"/>
          <w:spacing w:val="-5"/>
          <w:sz w:val="22"/>
        </w:rPr>
        <w:t> </w:t>
      </w:r>
      <w:r>
        <w:rPr>
          <w:b/>
          <w:color w:val="211F24"/>
          <w:sz w:val="22"/>
        </w:rPr>
        <w:t>par</w:t>
      </w:r>
      <w:r>
        <w:rPr>
          <w:b/>
          <w:color w:val="211F24"/>
          <w:spacing w:val="-4"/>
          <w:sz w:val="22"/>
        </w:rPr>
        <w:t> </w:t>
      </w:r>
      <w:r>
        <w:rPr>
          <w:b/>
          <w:color w:val="211F24"/>
          <w:sz w:val="22"/>
        </w:rPr>
        <w:t>le</w:t>
      </w:r>
      <w:r>
        <w:rPr>
          <w:b/>
          <w:color w:val="211F24"/>
          <w:spacing w:val="-4"/>
          <w:sz w:val="22"/>
        </w:rPr>
        <w:t> </w:t>
      </w:r>
      <w:r>
        <w:rPr>
          <w:b/>
          <w:color w:val="211F24"/>
          <w:sz w:val="22"/>
        </w:rPr>
        <w:t>service</w:t>
      </w:r>
      <w:r>
        <w:rPr>
          <w:b/>
          <w:color w:val="211F24"/>
          <w:spacing w:val="-4"/>
          <w:sz w:val="22"/>
        </w:rPr>
        <w:t> </w:t>
      </w:r>
      <w:r>
        <w:rPr>
          <w:b/>
          <w:color w:val="211F24"/>
          <w:sz w:val="22"/>
        </w:rPr>
        <w:t>Culture, </w:t>
      </w:r>
      <w:r>
        <w:rPr>
          <w:b/>
          <w:color w:val="211F24"/>
          <w:spacing w:val="-2"/>
          <w:sz w:val="22"/>
        </w:rPr>
        <w:t>Patrimoine.</w:t>
      </w:r>
    </w:p>
    <w:p>
      <w:pPr>
        <w:spacing w:line="240" w:lineRule="auto" w:before="2"/>
        <w:rPr>
          <w:b/>
          <w:sz w:val="22"/>
        </w:rPr>
      </w:pPr>
    </w:p>
    <w:p>
      <w:pPr>
        <w:spacing w:line="285" w:lineRule="auto" w:before="0"/>
        <w:ind w:left="743" w:right="810" w:firstLine="0"/>
        <w:jc w:val="left"/>
        <w:rPr>
          <w:b/>
          <w:sz w:val="22"/>
        </w:rPr>
      </w:pPr>
      <w:r>
        <w:rPr>
          <w:b/>
          <w:color w:val="211F24"/>
          <w:sz w:val="22"/>
        </w:rPr>
        <w:t>L’ensemble du projet devra justifier un rayonnement culturel sur le territoire de la Communauté</w:t>
      </w:r>
      <w:r>
        <w:rPr>
          <w:b/>
          <w:color w:val="211F24"/>
          <w:spacing w:val="-4"/>
          <w:sz w:val="22"/>
        </w:rPr>
        <w:t> </w:t>
      </w:r>
      <w:r>
        <w:rPr>
          <w:b/>
          <w:color w:val="211F24"/>
          <w:sz w:val="22"/>
        </w:rPr>
        <w:t>de</w:t>
      </w:r>
      <w:r>
        <w:rPr>
          <w:b/>
          <w:color w:val="211F24"/>
          <w:spacing w:val="-4"/>
          <w:sz w:val="22"/>
        </w:rPr>
        <w:t> </w:t>
      </w:r>
      <w:r>
        <w:rPr>
          <w:b/>
          <w:color w:val="211F24"/>
          <w:sz w:val="22"/>
        </w:rPr>
        <w:t>Communes</w:t>
      </w:r>
      <w:r>
        <w:rPr>
          <w:b/>
          <w:color w:val="211F24"/>
          <w:spacing w:val="-4"/>
          <w:sz w:val="22"/>
        </w:rPr>
        <w:t> </w:t>
      </w:r>
      <w:r>
        <w:rPr>
          <w:b/>
          <w:color w:val="211F24"/>
          <w:sz w:val="22"/>
        </w:rPr>
        <w:t>du</w:t>
      </w:r>
      <w:r>
        <w:rPr>
          <w:b/>
          <w:color w:val="211F24"/>
          <w:spacing w:val="-4"/>
          <w:sz w:val="22"/>
        </w:rPr>
        <w:t> </w:t>
      </w:r>
      <w:r>
        <w:rPr>
          <w:b/>
          <w:color w:val="211F24"/>
          <w:sz w:val="22"/>
        </w:rPr>
        <w:t>Pays</w:t>
      </w:r>
      <w:r>
        <w:rPr>
          <w:b/>
          <w:color w:val="211F24"/>
          <w:spacing w:val="-4"/>
          <w:sz w:val="22"/>
        </w:rPr>
        <w:t> </w:t>
      </w:r>
      <w:r>
        <w:rPr>
          <w:b/>
          <w:color w:val="211F24"/>
          <w:sz w:val="22"/>
        </w:rPr>
        <w:t>de</w:t>
      </w:r>
      <w:r>
        <w:rPr>
          <w:b/>
          <w:color w:val="211F24"/>
          <w:spacing w:val="-4"/>
          <w:sz w:val="22"/>
        </w:rPr>
        <w:t> </w:t>
      </w:r>
      <w:r>
        <w:rPr>
          <w:b/>
          <w:color w:val="211F24"/>
          <w:sz w:val="22"/>
        </w:rPr>
        <w:t>Limours</w:t>
      </w:r>
      <w:r>
        <w:rPr>
          <w:b/>
          <w:color w:val="211F24"/>
          <w:spacing w:val="-3"/>
          <w:sz w:val="22"/>
        </w:rPr>
        <w:t> </w:t>
      </w:r>
      <w:r>
        <w:rPr>
          <w:b/>
          <w:sz w:val="22"/>
        </w:rPr>
        <w:t>(sur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au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minimum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communes),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devra se dérouler entre le 1er janvier et le 31 décembre 2024.</w:t>
      </w:r>
    </w:p>
    <w:p>
      <w:pPr>
        <w:spacing w:line="240" w:lineRule="auto" w:before="7"/>
        <w:rPr>
          <w:b/>
          <w:sz w:val="22"/>
        </w:rPr>
      </w:pPr>
    </w:p>
    <w:p>
      <w:pPr>
        <w:spacing w:line="285" w:lineRule="auto" w:before="1"/>
        <w:ind w:left="730" w:right="81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Le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logo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devra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impérativement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figurer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sur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l’ensemble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documents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communication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du </w:t>
      </w:r>
      <w:r>
        <w:rPr>
          <w:b/>
          <w:spacing w:val="-2"/>
          <w:sz w:val="22"/>
        </w:rPr>
        <w:t>projet.</w:t>
      </w:r>
    </w:p>
    <w:p>
      <w:pPr>
        <w:spacing w:line="240" w:lineRule="auto" w:before="86"/>
        <w:rPr>
          <w:b/>
          <w:sz w:val="22"/>
        </w:rPr>
      </w:pPr>
    </w:p>
    <w:p>
      <w:pPr>
        <w:pStyle w:val="BodyText"/>
        <w:spacing w:line="288" w:lineRule="auto"/>
        <w:ind w:left="764" w:right="1019"/>
      </w:pPr>
      <w:r>
        <w:rPr/>
        <w:t>L’aide</w:t>
      </w:r>
      <w:r>
        <w:rPr>
          <w:spacing w:val="-3"/>
        </w:rPr>
        <w:t> </w:t>
      </w:r>
      <w:r>
        <w:rPr/>
        <w:t>intercommunale</w:t>
      </w:r>
      <w:r>
        <w:rPr>
          <w:spacing w:val="-3"/>
        </w:rPr>
        <w:t> </w:t>
      </w:r>
      <w:r>
        <w:rPr/>
        <w:t>est</w:t>
      </w:r>
      <w:r>
        <w:rPr>
          <w:spacing w:val="-3"/>
        </w:rPr>
        <w:t> </w:t>
      </w:r>
      <w:r>
        <w:rPr/>
        <w:t>attribuée</w:t>
      </w:r>
      <w:r>
        <w:rPr>
          <w:spacing w:val="-3"/>
        </w:rPr>
        <w:t> </w:t>
      </w:r>
      <w:r>
        <w:rPr/>
        <w:t>annuellement</w:t>
      </w:r>
      <w:r>
        <w:rPr>
          <w:spacing w:val="-3"/>
        </w:rPr>
        <w:t> </w:t>
      </w:r>
      <w:r>
        <w:rPr/>
        <w:t>:</w:t>
      </w:r>
      <w:r>
        <w:rPr>
          <w:spacing w:val="-3"/>
        </w:rPr>
        <w:t> </w:t>
      </w:r>
      <w:r>
        <w:rPr/>
        <w:t>aucune</w:t>
      </w:r>
      <w:r>
        <w:rPr>
          <w:spacing w:val="-3"/>
        </w:rPr>
        <w:t> </w:t>
      </w:r>
      <w:r>
        <w:rPr/>
        <w:t>reconduction</w:t>
      </w:r>
      <w:r>
        <w:rPr>
          <w:spacing w:val="-3"/>
        </w:rPr>
        <w:t> </w:t>
      </w:r>
      <w:r>
        <w:rPr/>
        <w:t>n’est</w:t>
      </w:r>
      <w:r>
        <w:rPr>
          <w:spacing w:val="-3"/>
        </w:rPr>
        <w:t> </w:t>
      </w:r>
      <w:r>
        <w:rPr/>
        <w:t>tacite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acquise d’une année sur l’autre.</w:t>
      </w:r>
    </w:p>
    <w:p>
      <w:pPr>
        <w:spacing w:after="0" w:line="288" w:lineRule="auto"/>
        <w:sectPr>
          <w:pgSz w:w="11900" w:h="16850"/>
          <w:pgMar w:header="0" w:footer="343" w:top="1120" w:bottom="540" w:left="460" w:right="300"/>
        </w:sectPr>
      </w:pPr>
    </w:p>
    <w:p>
      <w:pPr>
        <w:pStyle w:val="BodyText"/>
        <w:spacing w:before="217"/>
      </w:pPr>
    </w:p>
    <w:p>
      <w:pPr>
        <w:pStyle w:val="ListParagraph"/>
        <w:numPr>
          <w:ilvl w:val="0"/>
          <w:numId w:val="1"/>
        </w:numPr>
        <w:tabs>
          <w:tab w:pos="918" w:val="left" w:leader="none"/>
        </w:tabs>
        <w:spacing w:line="333" w:lineRule="auto" w:before="0" w:after="0"/>
        <w:ind w:left="785" w:right="881" w:firstLine="0"/>
        <w:jc w:val="left"/>
        <w:rPr>
          <w:sz w:val="22"/>
        </w:rPr>
      </w:pP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associations</w:t>
      </w:r>
      <w:r>
        <w:rPr>
          <w:spacing w:val="-1"/>
          <w:sz w:val="22"/>
        </w:rPr>
        <w:t> </w:t>
      </w:r>
      <w:r>
        <w:rPr>
          <w:sz w:val="22"/>
        </w:rPr>
        <w:t>qui</w:t>
      </w:r>
      <w:r>
        <w:rPr>
          <w:spacing w:val="-1"/>
          <w:sz w:val="22"/>
        </w:rPr>
        <w:t> </w:t>
      </w:r>
      <w:r>
        <w:rPr>
          <w:sz w:val="22"/>
        </w:rPr>
        <w:t>n’ont</w:t>
      </w:r>
      <w:r>
        <w:rPr>
          <w:spacing w:val="-1"/>
          <w:sz w:val="22"/>
        </w:rPr>
        <w:t> </w:t>
      </w:r>
      <w:r>
        <w:rPr>
          <w:sz w:val="22"/>
        </w:rPr>
        <w:t>pas</w:t>
      </w:r>
      <w:r>
        <w:rPr>
          <w:spacing w:val="-1"/>
          <w:sz w:val="22"/>
        </w:rPr>
        <w:t> </w:t>
      </w:r>
      <w:r>
        <w:rPr>
          <w:sz w:val="22"/>
        </w:rPr>
        <w:t>au</w:t>
      </w:r>
      <w:r>
        <w:rPr>
          <w:spacing w:val="-1"/>
          <w:sz w:val="22"/>
        </w:rPr>
        <w:t> </w:t>
      </w:r>
      <w:r>
        <w:rPr>
          <w:sz w:val="22"/>
        </w:rPr>
        <w:t>minimum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1"/>
          <w:sz w:val="22"/>
        </w:rPr>
        <w:t> </w:t>
      </w:r>
      <w:r>
        <w:rPr>
          <w:sz w:val="22"/>
        </w:rPr>
        <w:t>ans</w:t>
      </w:r>
      <w:r>
        <w:rPr>
          <w:spacing w:val="-1"/>
          <w:sz w:val="22"/>
        </w:rPr>
        <w:t> </w:t>
      </w:r>
      <w:r>
        <w:rPr>
          <w:sz w:val="22"/>
        </w:rPr>
        <w:t>d’ancienneté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bilan</w:t>
      </w:r>
      <w:r>
        <w:rPr>
          <w:spacing w:val="-1"/>
          <w:sz w:val="22"/>
        </w:rPr>
        <w:t> </w:t>
      </w:r>
      <w:r>
        <w:rPr>
          <w:sz w:val="22"/>
        </w:rPr>
        <w:t>complet</w:t>
      </w:r>
      <w:r>
        <w:rPr>
          <w:spacing w:val="-1"/>
          <w:sz w:val="22"/>
        </w:rPr>
        <w:t> </w:t>
      </w:r>
      <w:r>
        <w:rPr>
          <w:sz w:val="22"/>
        </w:rPr>
        <w:t>d’une</w:t>
      </w:r>
      <w:r>
        <w:rPr>
          <w:spacing w:val="-1"/>
          <w:sz w:val="22"/>
        </w:rPr>
        <w:t> </w:t>
      </w:r>
      <w:r>
        <w:rPr>
          <w:sz w:val="22"/>
        </w:rPr>
        <w:t>année </w:t>
      </w:r>
      <w:r>
        <w:rPr>
          <w:spacing w:val="-2"/>
          <w:sz w:val="22"/>
        </w:rPr>
        <w:t>d’activité,</w:t>
      </w:r>
    </w:p>
    <w:p>
      <w:pPr>
        <w:pStyle w:val="ListParagraph"/>
        <w:numPr>
          <w:ilvl w:val="0"/>
          <w:numId w:val="1"/>
        </w:numPr>
        <w:tabs>
          <w:tab w:pos="918" w:val="left" w:leader="none"/>
        </w:tabs>
        <w:spacing w:line="247" w:lineRule="exact" w:before="0" w:after="0"/>
        <w:ind w:left="918" w:right="0" w:hanging="133"/>
        <w:jc w:val="left"/>
        <w:rPr>
          <w:sz w:val="22"/>
        </w:rPr>
      </w:pPr>
      <w:r>
        <w:rPr>
          <w:sz w:val="22"/>
        </w:rPr>
        <w:t>Les</w:t>
      </w:r>
      <w:r>
        <w:rPr>
          <w:spacing w:val="-7"/>
          <w:sz w:val="22"/>
        </w:rPr>
        <w:t> </w:t>
      </w:r>
      <w:r>
        <w:rPr>
          <w:sz w:val="22"/>
        </w:rPr>
        <w:t>évènements</w:t>
      </w:r>
      <w:r>
        <w:rPr>
          <w:spacing w:val="-7"/>
          <w:sz w:val="22"/>
        </w:rPr>
        <w:t> </w:t>
      </w:r>
      <w:r>
        <w:rPr>
          <w:sz w:val="22"/>
        </w:rPr>
        <w:t>ne</w:t>
      </w:r>
      <w:r>
        <w:rPr>
          <w:spacing w:val="-7"/>
          <w:sz w:val="22"/>
        </w:rPr>
        <w:t> </w:t>
      </w:r>
      <w:r>
        <w:rPr>
          <w:sz w:val="22"/>
        </w:rPr>
        <w:t>relevant</w:t>
      </w:r>
      <w:r>
        <w:rPr>
          <w:spacing w:val="-7"/>
          <w:sz w:val="22"/>
        </w:rPr>
        <w:t> </w:t>
      </w:r>
      <w:r>
        <w:rPr>
          <w:sz w:val="22"/>
        </w:rPr>
        <w:t>pas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l’action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culturelle,</w:t>
      </w:r>
    </w:p>
    <w:p>
      <w:pPr>
        <w:pStyle w:val="ListParagraph"/>
        <w:numPr>
          <w:ilvl w:val="0"/>
          <w:numId w:val="1"/>
        </w:numPr>
        <w:tabs>
          <w:tab w:pos="918" w:val="left" w:leader="none"/>
        </w:tabs>
        <w:spacing w:line="333" w:lineRule="auto" w:before="96" w:after="0"/>
        <w:ind w:left="785" w:right="1774" w:firstLine="0"/>
        <w:jc w:val="left"/>
        <w:rPr>
          <w:sz w:val="22"/>
        </w:rPr>
      </w:pP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projets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déroulant</w:t>
      </w:r>
      <w:r>
        <w:rPr>
          <w:spacing w:val="-1"/>
          <w:sz w:val="22"/>
        </w:rPr>
        <w:t> </w:t>
      </w:r>
      <w:r>
        <w:rPr>
          <w:sz w:val="22"/>
        </w:rPr>
        <w:t>hors</w:t>
      </w:r>
      <w:r>
        <w:rPr>
          <w:spacing w:val="-2"/>
          <w:sz w:val="22"/>
        </w:rPr>
        <w:t> </w:t>
      </w:r>
      <w:r>
        <w:rPr>
          <w:sz w:val="22"/>
        </w:rPr>
        <w:t>CCPL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limitant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une</w:t>
      </w:r>
      <w:r>
        <w:rPr>
          <w:spacing w:val="-1"/>
          <w:sz w:val="22"/>
        </w:rPr>
        <w:t> </w:t>
      </w:r>
      <w:r>
        <w:rPr>
          <w:sz w:val="22"/>
        </w:rPr>
        <w:t>commune</w:t>
      </w:r>
      <w:r>
        <w:rPr>
          <w:spacing w:val="-1"/>
          <w:sz w:val="22"/>
        </w:rPr>
        <w:t> </w:t>
      </w:r>
      <w:r>
        <w:rPr>
          <w:sz w:val="22"/>
        </w:rPr>
        <w:t>d’intervention</w:t>
      </w:r>
      <w:r>
        <w:rPr>
          <w:spacing w:val="-1"/>
          <w:sz w:val="22"/>
        </w:rPr>
        <w:t> </w:t>
      </w:r>
      <w:r>
        <w:rPr>
          <w:sz w:val="22"/>
        </w:rPr>
        <w:t>sur</w:t>
      </w:r>
      <w:r>
        <w:rPr>
          <w:spacing w:val="-2"/>
          <w:sz w:val="22"/>
        </w:rPr>
        <w:t> </w:t>
      </w:r>
      <w:r>
        <w:rPr>
          <w:sz w:val="22"/>
        </w:rPr>
        <w:t>la Communauté de Communes du Pays de Limours,</w:t>
      </w:r>
    </w:p>
    <w:p>
      <w:pPr>
        <w:pStyle w:val="ListParagraph"/>
        <w:numPr>
          <w:ilvl w:val="0"/>
          <w:numId w:val="1"/>
        </w:numPr>
        <w:tabs>
          <w:tab w:pos="918" w:val="left" w:leader="none"/>
        </w:tabs>
        <w:spacing w:line="247" w:lineRule="exact" w:before="0" w:after="0"/>
        <w:ind w:left="918" w:right="0" w:hanging="133"/>
        <w:jc w:val="left"/>
        <w:rPr>
          <w:sz w:val="22"/>
        </w:rPr>
      </w:pPr>
      <w:r>
        <w:rPr>
          <w:sz w:val="22"/>
        </w:rPr>
        <w:t>Les</w:t>
      </w:r>
      <w:r>
        <w:rPr>
          <w:spacing w:val="-7"/>
          <w:sz w:val="22"/>
        </w:rPr>
        <w:t> </w:t>
      </w:r>
      <w:r>
        <w:rPr>
          <w:sz w:val="22"/>
        </w:rPr>
        <w:t>projets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z w:val="22"/>
        </w:rPr>
        <w:t>déroulant</w:t>
      </w:r>
      <w:r>
        <w:rPr>
          <w:spacing w:val="-6"/>
          <w:sz w:val="22"/>
        </w:rPr>
        <w:t> </w:t>
      </w:r>
      <w:r>
        <w:rPr>
          <w:sz w:val="22"/>
        </w:rPr>
        <w:t>hors</w:t>
      </w:r>
      <w:r>
        <w:rPr>
          <w:spacing w:val="-7"/>
          <w:sz w:val="22"/>
        </w:rPr>
        <w:t> </w:t>
      </w:r>
      <w:r>
        <w:rPr>
          <w:sz w:val="22"/>
        </w:rPr>
        <w:t>année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cours,</w:t>
      </w:r>
    </w:p>
    <w:p>
      <w:pPr>
        <w:pStyle w:val="ListParagraph"/>
        <w:numPr>
          <w:ilvl w:val="0"/>
          <w:numId w:val="1"/>
        </w:numPr>
        <w:tabs>
          <w:tab w:pos="918" w:val="left" w:leader="none"/>
        </w:tabs>
        <w:spacing w:line="333" w:lineRule="auto" w:before="96" w:after="0"/>
        <w:ind w:left="785" w:right="1151" w:firstLine="0"/>
        <w:jc w:val="left"/>
        <w:rPr>
          <w:sz w:val="22"/>
        </w:rPr>
      </w:pPr>
      <w:r>
        <w:rPr>
          <w:sz w:val="22"/>
        </w:rPr>
        <w:t>Les</w:t>
      </w:r>
      <w:r>
        <w:rPr>
          <w:spacing w:val="-2"/>
          <w:sz w:val="22"/>
        </w:rPr>
        <w:t> </w:t>
      </w:r>
      <w:r>
        <w:rPr>
          <w:sz w:val="22"/>
        </w:rPr>
        <w:t>projets</w:t>
      </w:r>
      <w:r>
        <w:rPr>
          <w:spacing w:val="-2"/>
          <w:sz w:val="22"/>
        </w:rPr>
        <w:t> </w:t>
      </w:r>
      <w:r>
        <w:rPr>
          <w:sz w:val="22"/>
        </w:rPr>
        <w:t>qui</w:t>
      </w:r>
      <w:r>
        <w:rPr>
          <w:spacing w:val="-2"/>
          <w:sz w:val="22"/>
        </w:rPr>
        <w:t> </w:t>
      </w:r>
      <w:r>
        <w:rPr>
          <w:sz w:val="22"/>
        </w:rPr>
        <w:t>touchent</w:t>
      </w:r>
      <w:r>
        <w:rPr>
          <w:spacing w:val="-2"/>
          <w:sz w:val="22"/>
        </w:rPr>
        <w:t> </w:t>
      </w:r>
      <w:r>
        <w:rPr>
          <w:sz w:val="22"/>
        </w:rPr>
        <w:t>les</w:t>
      </w:r>
      <w:r>
        <w:rPr>
          <w:spacing w:val="-2"/>
          <w:sz w:val="22"/>
        </w:rPr>
        <w:t> </w:t>
      </w:r>
      <w:r>
        <w:rPr>
          <w:sz w:val="22"/>
        </w:rPr>
        <w:t>associations</w:t>
      </w:r>
      <w:r>
        <w:rPr>
          <w:spacing w:val="-2"/>
          <w:sz w:val="22"/>
        </w:rPr>
        <w:t> </w:t>
      </w:r>
      <w:r>
        <w:rPr>
          <w:sz w:val="22"/>
        </w:rPr>
        <w:t>sportives</w:t>
      </w:r>
      <w:r>
        <w:rPr>
          <w:spacing w:val="-2"/>
          <w:sz w:val="22"/>
        </w:rPr>
        <w:t> </w:t>
      </w:r>
      <w:r>
        <w:rPr>
          <w:sz w:val="22"/>
        </w:rPr>
        <w:t>(la</w:t>
      </w:r>
      <w:r>
        <w:rPr>
          <w:spacing w:val="-2"/>
          <w:sz w:val="22"/>
        </w:rPr>
        <w:t> </w:t>
      </w:r>
      <w:r>
        <w:rPr>
          <w:sz w:val="22"/>
        </w:rPr>
        <w:t>CCPL</w:t>
      </w:r>
      <w:r>
        <w:rPr>
          <w:spacing w:val="-2"/>
          <w:sz w:val="22"/>
        </w:rPr>
        <w:t> </w:t>
      </w:r>
      <w:r>
        <w:rPr>
          <w:sz w:val="22"/>
        </w:rPr>
        <w:t>n’ayant</w:t>
      </w:r>
      <w:r>
        <w:rPr>
          <w:spacing w:val="-2"/>
          <w:sz w:val="22"/>
        </w:rPr>
        <w:t> </w:t>
      </w:r>
      <w:r>
        <w:rPr>
          <w:sz w:val="22"/>
        </w:rPr>
        <w:t>pas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compétence</w:t>
      </w:r>
      <w:r>
        <w:rPr>
          <w:spacing w:val="-2"/>
          <w:sz w:val="22"/>
        </w:rPr>
        <w:t> </w:t>
      </w:r>
      <w:r>
        <w:rPr>
          <w:sz w:val="22"/>
        </w:rPr>
        <w:t>sport </w:t>
      </w:r>
      <w:r>
        <w:rPr>
          <w:spacing w:val="-2"/>
          <w:sz w:val="22"/>
        </w:rPr>
        <w:t>actuellement),</w:t>
      </w:r>
    </w:p>
    <w:p>
      <w:pPr>
        <w:pStyle w:val="ListParagraph"/>
        <w:numPr>
          <w:ilvl w:val="0"/>
          <w:numId w:val="1"/>
        </w:numPr>
        <w:tabs>
          <w:tab w:pos="918" w:val="left" w:leader="none"/>
        </w:tabs>
        <w:spacing w:line="333" w:lineRule="auto" w:before="0" w:after="0"/>
        <w:ind w:left="785" w:right="1922" w:firstLine="0"/>
        <w:jc w:val="left"/>
        <w:rPr>
          <w:sz w:val="22"/>
        </w:rPr>
      </w:pPr>
      <w:r>
        <w:rPr>
          <w:sz w:val="22"/>
        </w:rPr>
        <w:t>Les</w:t>
      </w:r>
      <w:r>
        <w:rPr>
          <w:spacing w:val="-2"/>
          <w:sz w:val="22"/>
        </w:rPr>
        <w:t> </w:t>
      </w:r>
      <w:r>
        <w:rPr>
          <w:sz w:val="22"/>
        </w:rPr>
        <w:t>structures</w:t>
      </w:r>
      <w:r>
        <w:rPr>
          <w:spacing w:val="-2"/>
          <w:sz w:val="22"/>
        </w:rPr>
        <w:t> </w:t>
      </w:r>
      <w:r>
        <w:rPr>
          <w:sz w:val="22"/>
        </w:rPr>
        <w:t>qui</w:t>
      </w:r>
      <w:r>
        <w:rPr>
          <w:spacing w:val="-2"/>
          <w:sz w:val="22"/>
        </w:rPr>
        <w:t> </w:t>
      </w:r>
      <w:r>
        <w:rPr>
          <w:sz w:val="22"/>
        </w:rPr>
        <w:t>n’ont</w:t>
      </w:r>
      <w:r>
        <w:rPr>
          <w:spacing w:val="-2"/>
          <w:sz w:val="22"/>
        </w:rPr>
        <w:t> </w:t>
      </w:r>
      <w:r>
        <w:rPr>
          <w:sz w:val="22"/>
        </w:rPr>
        <w:t>pas</w:t>
      </w:r>
      <w:r>
        <w:rPr>
          <w:spacing w:val="-2"/>
          <w:sz w:val="22"/>
        </w:rPr>
        <w:t> </w:t>
      </w:r>
      <w:r>
        <w:rPr>
          <w:sz w:val="22"/>
        </w:rPr>
        <w:t>transmis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bilan</w:t>
      </w:r>
      <w:r>
        <w:rPr>
          <w:spacing w:val="-2"/>
          <w:sz w:val="22"/>
        </w:rPr>
        <w:t> </w:t>
      </w:r>
      <w:r>
        <w:rPr>
          <w:sz w:val="22"/>
        </w:rPr>
        <w:t>définitif</w:t>
      </w:r>
      <w:r>
        <w:rPr>
          <w:spacing w:val="-2"/>
          <w:sz w:val="22"/>
        </w:rPr>
        <w:t> </w:t>
      </w:r>
      <w:r>
        <w:rPr>
          <w:sz w:val="22"/>
        </w:rPr>
        <w:t>pour</w:t>
      </w:r>
      <w:r>
        <w:rPr>
          <w:spacing w:val="-2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projets</w:t>
      </w:r>
      <w:r>
        <w:rPr>
          <w:spacing w:val="-2"/>
          <w:sz w:val="22"/>
        </w:rPr>
        <w:t> </w:t>
      </w:r>
      <w:r>
        <w:rPr>
          <w:sz w:val="22"/>
        </w:rPr>
        <w:t>financés</w:t>
      </w:r>
      <w:r>
        <w:rPr>
          <w:spacing w:val="-2"/>
          <w:sz w:val="22"/>
        </w:rPr>
        <w:t> </w:t>
      </w:r>
      <w:r>
        <w:rPr>
          <w:sz w:val="22"/>
        </w:rPr>
        <w:t>par</w:t>
      </w:r>
      <w:r>
        <w:rPr>
          <w:spacing w:val="-2"/>
          <w:sz w:val="22"/>
        </w:rPr>
        <w:t> </w:t>
      </w:r>
      <w:r>
        <w:rPr>
          <w:sz w:val="22"/>
        </w:rPr>
        <w:t>la Communauté de Communes du Pays de Limours en 2023 dans leur dossier 2024,</w:t>
      </w:r>
    </w:p>
    <w:p>
      <w:pPr>
        <w:pStyle w:val="ListParagraph"/>
        <w:numPr>
          <w:ilvl w:val="0"/>
          <w:numId w:val="1"/>
        </w:numPr>
        <w:tabs>
          <w:tab w:pos="918" w:val="left" w:leader="none"/>
        </w:tabs>
        <w:spacing w:line="247" w:lineRule="exact" w:before="0" w:after="0"/>
        <w:ind w:left="918" w:right="0" w:hanging="133"/>
        <w:jc w:val="left"/>
        <w:rPr>
          <w:rFonts w:ascii="Arial" w:hAnsi="Arial"/>
          <w:b/>
          <w:sz w:val="22"/>
        </w:rPr>
      </w:pPr>
      <w:r>
        <w:rPr>
          <w:sz w:val="22"/>
        </w:rPr>
        <w:t>Les</w:t>
      </w:r>
      <w:r>
        <w:rPr>
          <w:spacing w:val="-6"/>
          <w:sz w:val="22"/>
        </w:rPr>
        <w:t> </w:t>
      </w:r>
      <w:r>
        <w:rPr>
          <w:sz w:val="22"/>
        </w:rPr>
        <w:t>projets</w:t>
      </w:r>
      <w:r>
        <w:rPr>
          <w:spacing w:val="-6"/>
          <w:sz w:val="22"/>
        </w:rPr>
        <w:t> </w:t>
      </w:r>
      <w:r>
        <w:rPr>
          <w:sz w:val="22"/>
        </w:rPr>
        <w:t>déjà</w:t>
      </w:r>
      <w:r>
        <w:rPr>
          <w:spacing w:val="-6"/>
          <w:sz w:val="22"/>
        </w:rPr>
        <w:t> </w:t>
      </w:r>
      <w:r>
        <w:rPr>
          <w:sz w:val="22"/>
        </w:rPr>
        <w:t>financés</w:t>
      </w:r>
      <w:r>
        <w:rPr>
          <w:spacing w:val="-6"/>
          <w:sz w:val="22"/>
        </w:rPr>
        <w:t> </w:t>
      </w:r>
      <w:r>
        <w:rPr>
          <w:sz w:val="22"/>
        </w:rPr>
        <w:t>et</w:t>
      </w:r>
      <w:r>
        <w:rPr>
          <w:spacing w:val="-6"/>
          <w:sz w:val="22"/>
        </w:rPr>
        <w:t> </w:t>
      </w:r>
      <w:r>
        <w:rPr>
          <w:sz w:val="22"/>
        </w:rPr>
        <w:t>reportés</w:t>
      </w:r>
      <w:r>
        <w:rPr>
          <w:spacing w:val="-6"/>
          <w:sz w:val="22"/>
        </w:rPr>
        <w:t> </w:t>
      </w:r>
      <w:r>
        <w:rPr>
          <w:sz w:val="22"/>
        </w:rPr>
        <w:t>à</w:t>
      </w:r>
      <w:r>
        <w:rPr>
          <w:spacing w:val="-6"/>
          <w:sz w:val="22"/>
        </w:rPr>
        <w:t> </w:t>
      </w:r>
      <w:r>
        <w:rPr>
          <w:sz w:val="22"/>
        </w:rPr>
        <w:t>l’année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cours</w:t>
      </w:r>
      <w:r>
        <w:rPr>
          <w:rFonts w:ascii="Arial" w:hAnsi="Arial"/>
          <w:b/>
          <w:spacing w:val="-2"/>
          <w:sz w:val="22"/>
        </w:rPr>
        <w:t>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05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763006</wp:posOffset>
                </wp:positionH>
                <wp:positionV relativeFrom="paragraph">
                  <wp:posOffset>291812</wp:posOffset>
                </wp:positionV>
                <wp:extent cx="4448175" cy="521334"/>
                <wp:effectExtent l="0" t="0" r="0" b="0"/>
                <wp:wrapTopAndBottom/>
                <wp:docPr id="56" name="Group 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" name="Group 56"/>
                      <wpg:cNvGrpSpPr/>
                      <wpg:grpSpPr>
                        <a:xfrm>
                          <a:off x="0" y="0"/>
                          <a:ext cx="4448175" cy="521334"/>
                          <a:chExt cx="4448175" cy="521334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27649" y="490416"/>
                            <a:ext cx="436753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67530" h="16510">
                                <a:moveTo>
                                  <a:pt x="0" y="16479"/>
                                </a:moveTo>
                                <a:lnTo>
                                  <a:pt x="4367505" y="0"/>
                                </a:lnTo>
                              </a:path>
                            </a:pathLst>
                          </a:custGeom>
                          <a:ln w="28574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20445" y="19404"/>
                            <a:ext cx="1270" cy="479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79425">
                                <a:moveTo>
                                  <a:pt x="0" y="479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74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413895" y="22521"/>
                            <a:ext cx="1270" cy="479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79425">
                                <a:moveTo>
                                  <a:pt x="0" y="479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74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4287" y="14287"/>
                            <a:ext cx="441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9600" h="1270">
                                <a:moveTo>
                                  <a:pt x="0" y="0"/>
                                </a:moveTo>
                                <a:lnTo>
                                  <a:pt x="4419089" y="908"/>
                                </a:lnTo>
                              </a:path>
                            </a:pathLst>
                          </a:custGeom>
                          <a:ln w="28574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4732" y="29483"/>
                            <a:ext cx="4364990" cy="447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4"/>
                                <w:ind w:left="172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11F24"/>
                                  <w:sz w:val="24"/>
                                </w:rPr>
                                <w:t>Procédure</w:t>
                              </w:r>
                              <w:r>
                                <w:rPr>
                                  <w:b/>
                                  <w:color w:val="211F24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11F24"/>
                                  <w:sz w:val="24"/>
                                </w:rPr>
                                <w:t>d’instruction</w:t>
                              </w:r>
                              <w:r>
                                <w:rPr>
                                  <w:b/>
                                  <w:color w:val="211F24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11F24"/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211F24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11F24"/>
                                  <w:spacing w:val="-2"/>
                                  <w:sz w:val="24"/>
                                </w:rPr>
                                <w:t>calendrier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0.079216pt;margin-top:22.977345pt;width:350.25pt;height:41.05pt;mso-position-horizontal-relative:page;mso-position-vertical-relative:paragraph;z-index:-15722496;mso-wrap-distance-left:0;mso-wrap-distance-right:0" id="docshapegroup43" coordorigin="1202,460" coordsize="7005,821">
                <v:line style="position:absolute" from="1245,1258" to="8123,1232" stroked="true" strokeweight="2.25pt" strokecolor="#23708b">
                  <v:stroke dashstyle="solid"/>
                </v:line>
                <v:line style="position:absolute" from="1234,1245" to="1234,490" stroked="true" strokeweight="2.25pt" strokecolor="#23708b">
                  <v:stroke dashstyle="solid"/>
                </v:line>
                <v:line style="position:absolute" from="8153,1250" to="8153,495" stroked="true" strokeweight="2.25pt" strokecolor="#23708b">
                  <v:stroke dashstyle="solid"/>
                </v:line>
                <v:line style="position:absolute" from="1224,482" to="8183,483" stroked="true" strokeweight="2.25pt" strokecolor="#23708b">
                  <v:stroke dashstyle="solid"/>
                </v:line>
                <v:shape style="position:absolute;left:1256;top:505;width:6874;height:704" type="#_x0000_t202" id="docshape44" filled="false" stroked="false">
                  <v:textbox inset="0,0,0,0">
                    <w:txbxContent>
                      <w:p>
                        <w:pPr>
                          <w:spacing w:before="184"/>
                          <w:ind w:left="172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11F24"/>
                            <w:sz w:val="24"/>
                          </w:rPr>
                          <w:t>Procédure</w:t>
                        </w:r>
                        <w:r>
                          <w:rPr>
                            <w:b/>
                            <w:color w:val="211F24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11F24"/>
                            <w:sz w:val="24"/>
                          </w:rPr>
                          <w:t>d’instruction</w:t>
                        </w:r>
                        <w:r>
                          <w:rPr>
                            <w:b/>
                            <w:color w:val="211F24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11F24"/>
                            <w:sz w:val="24"/>
                          </w:rPr>
                          <w:t>et</w:t>
                        </w:r>
                        <w:r>
                          <w:rPr>
                            <w:b/>
                            <w:color w:val="211F24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11F24"/>
                            <w:spacing w:val="-2"/>
                            <w:sz w:val="24"/>
                          </w:rPr>
                          <w:t>calendrier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29"/>
        <w:rPr>
          <w:b/>
          <w:sz w:val="22"/>
        </w:rPr>
      </w:pPr>
    </w:p>
    <w:p>
      <w:pPr>
        <w:pStyle w:val="BodyText"/>
        <w:ind w:left="751"/>
      </w:pPr>
      <w:r>
        <w:rPr>
          <w:color w:val="211F24"/>
          <w:u w:val="single" w:color="211F24"/>
        </w:rPr>
        <w:t>Modalités</w:t>
      </w:r>
      <w:r>
        <w:rPr>
          <w:color w:val="211F24"/>
          <w:spacing w:val="-9"/>
          <w:u w:val="single" w:color="211F24"/>
        </w:rPr>
        <w:t> </w:t>
      </w:r>
      <w:r>
        <w:rPr>
          <w:color w:val="211F24"/>
          <w:u w:val="single" w:color="211F24"/>
        </w:rPr>
        <w:t>d’étude</w:t>
      </w:r>
      <w:r>
        <w:rPr>
          <w:color w:val="211F24"/>
          <w:spacing w:val="-9"/>
          <w:u w:val="single" w:color="211F24"/>
        </w:rPr>
        <w:t> </w:t>
      </w:r>
      <w:r>
        <w:rPr>
          <w:color w:val="211F24"/>
          <w:u w:val="single" w:color="211F24"/>
        </w:rPr>
        <w:t>de</w:t>
      </w:r>
      <w:r>
        <w:rPr>
          <w:color w:val="211F24"/>
          <w:spacing w:val="-8"/>
          <w:u w:val="single" w:color="211F24"/>
        </w:rPr>
        <w:t> </w:t>
      </w:r>
      <w:r>
        <w:rPr>
          <w:color w:val="211F24"/>
          <w:u w:val="single" w:color="211F24"/>
        </w:rPr>
        <w:t>demande</w:t>
      </w:r>
      <w:r>
        <w:rPr>
          <w:color w:val="211F24"/>
          <w:spacing w:val="-9"/>
          <w:u w:val="single" w:color="211F24"/>
        </w:rPr>
        <w:t> </w:t>
      </w:r>
      <w:r>
        <w:rPr>
          <w:color w:val="211F24"/>
          <w:u w:val="single" w:color="211F24"/>
        </w:rPr>
        <w:t>de</w:t>
      </w:r>
      <w:r>
        <w:rPr>
          <w:color w:val="211F24"/>
          <w:spacing w:val="-8"/>
          <w:u w:val="single" w:color="211F24"/>
        </w:rPr>
        <w:t> </w:t>
      </w:r>
      <w:r>
        <w:rPr>
          <w:color w:val="211F24"/>
          <w:u w:val="single" w:color="211F24"/>
        </w:rPr>
        <w:t>la</w:t>
      </w:r>
      <w:r>
        <w:rPr>
          <w:color w:val="211F24"/>
          <w:spacing w:val="-9"/>
          <w:u w:val="single" w:color="211F24"/>
        </w:rPr>
        <w:t> </w:t>
      </w:r>
      <w:r>
        <w:rPr>
          <w:color w:val="211F24"/>
          <w:u w:val="single" w:color="211F24"/>
        </w:rPr>
        <w:t>subvention</w:t>
      </w:r>
      <w:r>
        <w:rPr>
          <w:color w:val="211F24"/>
          <w:spacing w:val="-8"/>
          <w:u w:val="single" w:color="211F24"/>
        </w:rPr>
        <w:t> </w:t>
      </w:r>
      <w:r>
        <w:rPr>
          <w:color w:val="211F24"/>
          <w:spacing w:val="-10"/>
          <w:u w:val="single" w:color="211F24"/>
        </w:rPr>
        <w:t>:</w:t>
      </w:r>
      <w:r>
        <w:rPr>
          <w:color w:val="211F24"/>
          <w:spacing w:val="40"/>
          <w:u w:val="single" w:color="211F24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spacing w:before="20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1105929</wp:posOffset>
                </wp:positionH>
                <wp:positionV relativeFrom="paragraph">
                  <wp:posOffset>293276</wp:posOffset>
                </wp:positionV>
                <wp:extent cx="1326515" cy="1109345"/>
                <wp:effectExtent l="0" t="0" r="0" b="0"/>
                <wp:wrapTopAndBottom/>
                <wp:docPr id="62" name="Group 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" name="Group 62"/>
                      <wpg:cNvGrpSpPr/>
                      <wpg:grpSpPr>
                        <a:xfrm>
                          <a:off x="0" y="0"/>
                          <a:ext cx="1326515" cy="1109345"/>
                          <a:chExt cx="1326515" cy="1109345"/>
                        </a:xfrm>
                      </wpg:grpSpPr>
                      <wps:wsp>
                        <wps:cNvPr id="63" name="Graphic 63"/>
                        <wps:cNvSpPr/>
                        <wps:spPr>
                          <a:xfrm>
                            <a:off x="0" y="0"/>
                            <a:ext cx="1326515" cy="1109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6515" h="1109345">
                                <a:moveTo>
                                  <a:pt x="701312" y="1109323"/>
                                </a:moveTo>
                                <a:lnTo>
                                  <a:pt x="624583" y="1109323"/>
                                </a:lnTo>
                                <a:lnTo>
                                  <a:pt x="573363" y="1107485"/>
                                </a:lnTo>
                                <a:lnTo>
                                  <a:pt x="523277" y="1102064"/>
                                </a:lnTo>
                                <a:lnTo>
                                  <a:pt x="474493" y="1093203"/>
                                </a:lnTo>
                                <a:lnTo>
                                  <a:pt x="427170" y="1081046"/>
                                </a:lnTo>
                                <a:lnTo>
                                  <a:pt x="381470" y="1065735"/>
                                </a:lnTo>
                                <a:lnTo>
                                  <a:pt x="337554" y="1047413"/>
                                </a:lnTo>
                                <a:lnTo>
                                  <a:pt x="295582" y="1026222"/>
                                </a:lnTo>
                                <a:lnTo>
                                  <a:pt x="255714" y="1002306"/>
                                </a:lnTo>
                                <a:lnTo>
                                  <a:pt x="218113" y="975806"/>
                                </a:lnTo>
                                <a:lnTo>
                                  <a:pt x="182937" y="946866"/>
                                </a:lnTo>
                                <a:lnTo>
                                  <a:pt x="150349" y="915629"/>
                                </a:lnTo>
                                <a:lnTo>
                                  <a:pt x="120509" y="882237"/>
                                </a:lnTo>
                                <a:lnTo>
                                  <a:pt x="93577" y="846833"/>
                                </a:lnTo>
                                <a:lnTo>
                                  <a:pt x="69715" y="809560"/>
                                </a:lnTo>
                                <a:lnTo>
                                  <a:pt x="49083" y="770561"/>
                                </a:lnTo>
                                <a:lnTo>
                                  <a:pt x="31841" y="729977"/>
                                </a:lnTo>
                                <a:lnTo>
                                  <a:pt x="18152" y="687953"/>
                                </a:lnTo>
                                <a:lnTo>
                                  <a:pt x="8174" y="644630"/>
                                </a:lnTo>
                                <a:lnTo>
                                  <a:pt x="2070" y="600152"/>
                                </a:lnTo>
                                <a:lnTo>
                                  <a:pt x="0" y="554661"/>
                                </a:lnTo>
                                <a:lnTo>
                                  <a:pt x="2070" y="509170"/>
                                </a:lnTo>
                                <a:lnTo>
                                  <a:pt x="8174" y="464692"/>
                                </a:lnTo>
                                <a:lnTo>
                                  <a:pt x="18152" y="421370"/>
                                </a:lnTo>
                                <a:lnTo>
                                  <a:pt x="31841" y="379345"/>
                                </a:lnTo>
                                <a:lnTo>
                                  <a:pt x="49083" y="338762"/>
                                </a:lnTo>
                                <a:lnTo>
                                  <a:pt x="69715" y="299762"/>
                                </a:lnTo>
                                <a:lnTo>
                                  <a:pt x="93577" y="262489"/>
                                </a:lnTo>
                                <a:lnTo>
                                  <a:pt x="120509" y="227085"/>
                                </a:lnTo>
                                <a:lnTo>
                                  <a:pt x="150349" y="193693"/>
                                </a:lnTo>
                                <a:lnTo>
                                  <a:pt x="182937" y="162456"/>
                                </a:lnTo>
                                <a:lnTo>
                                  <a:pt x="218113" y="133517"/>
                                </a:lnTo>
                                <a:lnTo>
                                  <a:pt x="255714" y="107017"/>
                                </a:lnTo>
                                <a:lnTo>
                                  <a:pt x="295582" y="83101"/>
                                </a:lnTo>
                                <a:lnTo>
                                  <a:pt x="337554" y="61910"/>
                                </a:lnTo>
                                <a:lnTo>
                                  <a:pt x="381470" y="43588"/>
                                </a:lnTo>
                                <a:lnTo>
                                  <a:pt x="427170" y="28277"/>
                                </a:lnTo>
                                <a:lnTo>
                                  <a:pt x="474493" y="16119"/>
                                </a:lnTo>
                                <a:lnTo>
                                  <a:pt x="523277" y="7259"/>
                                </a:lnTo>
                                <a:lnTo>
                                  <a:pt x="573363" y="1838"/>
                                </a:lnTo>
                                <a:lnTo>
                                  <a:pt x="624589" y="0"/>
                                </a:lnTo>
                                <a:lnTo>
                                  <a:pt x="701307" y="0"/>
                                </a:lnTo>
                                <a:lnTo>
                                  <a:pt x="752533" y="1838"/>
                                </a:lnTo>
                                <a:lnTo>
                                  <a:pt x="802618" y="7259"/>
                                </a:lnTo>
                                <a:lnTo>
                                  <a:pt x="851403" y="16119"/>
                                </a:lnTo>
                                <a:lnTo>
                                  <a:pt x="898725" y="28277"/>
                                </a:lnTo>
                                <a:lnTo>
                                  <a:pt x="944425" y="43588"/>
                                </a:lnTo>
                                <a:lnTo>
                                  <a:pt x="988341" y="61910"/>
                                </a:lnTo>
                                <a:lnTo>
                                  <a:pt x="1030314" y="83101"/>
                                </a:lnTo>
                                <a:lnTo>
                                  <a:pt x="1070181" y="107017"/>
                                </a:lnTo>
                                <a:lnTo>
                                  <a:pt x="1107783" y="133517"/>
                                </a:lnTo>
                                <a:lnTo>
                                  <a:pt x="1142958" y="162456"/>
                                </a:lnTo>
                                <a:lnTo>
                                  <a:pt x="1175546" y="193693"/>
                                </a:lnTo>
                                <a:lnTo>
                                  <a:pt x="1205386" y="227085"/>
                                </a:lnTo>
                                <a:lnTo>
                                  <a:pt x="1232318" y="262489"/>
                                </a:lnTo>
                                <a:lnTo>
                                  <a:pt x="1256180" y="299762"/>
                                </a:lnTo>
                                <a:lnTo>
                                  <a:pt x="1276813" y="338762"/>
                                </a:lnTo>
                                <a:lnTo>
                                  <a:pt x="1294054" y="379345"/>
                                </a:lnTo>
                                <a:lnTo>
                                  <a:pt x="1307744" y="421370"/>
                                </a:lnTo>
                                <a:lnTo>
                                  <a:pt x="1317721" y="464692"/>
                                </a:lnTo>
                                <a:lnTo>
                                  <a:pt x="1323825" y="509170"/>
                                </a:lnTo>
                                <a:lnTo>
                                  <a:pt x="1325896" y="554661"/>
                                </a:lnTo>
                                <a:lnTo>
                                  <a:pt x="1323825" y="600152"/>
                                </a:lnTo>
                                <a:lnTo>
                                  <a:pt x="1317721" y="644630"/>
                                </a:lnTo>
                                <a:lnTo>
                                  <a:pt x="1307744" y="687953"/>
                                </a:lnTo>
                                <a:lnTo>
                                  <a:pt x="1294054" y="729977"/>
                                </a:lnTo>
                                <a:lnTo>
                                  <a:pt x="1276813" y="770561"/>
                                </a:lnTo>
                                <a:lnTo>
                                  <a:pt x="1256180" y="809560"/>
                                </a:lnTo>
                                <a:lnTo>
                                  <a:pt x="1232318" y="846833"/>
                                </a:lnTo>
                                <a:lnTo>
                                  <a:pt x="1205386" y="882237"/>
                                </a:lnTo>
                                <a:lnTo>
                                  <a:pt x="1175546" y="915629"/>
                                </a:lnTo>
                                <a:lnTo>
                                  <a:pt x="1142958" y="946866"/>
                                </a:lnTo>
                                <a:lnTo>
                                  <a:pt x="1107783" y="975806"/>
                                </a:lnTo>
                                <a:lnTo>
                                  <a:pt x="1070181" y="1002306"/>
                                </a:lnTo>
                                <a:lnTo>
                                  <a:pt x="1030314" y="1026222"/>
                                </a:lnTo>
                                <a:lnTo>
                                  <a:pt x="988341" y="1047413"/>
                                </a:lnTo>
                                <a:lnTo>
                                  <a:pt x="944425" y="1065735"/>
                                </a:lnTo>
                                <a:lnTo>
                                  <a:pt x="898725" y="1081046"/>
                                </a:lnTo>
                                <a:lnTo>
                                  <a:pt x="851403" y="1093203"/>
                                </a:lnTo>
                                <a:lnTo>
                                  <a:pt x="802618" y="1102064"/>
                                </a:lnTo>
                                <a:lnTo>
                                  <a:pt x="752533" y="1107485"/>
                                </a:lnTo>
                                <a:lnTo>
                                  <a:pt x="701312" y="1109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70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0" y="0"/>
                            <a:ext cx="1326515" cy="11093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146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85" w:lineRule="auto" w:before="0"/>
                                <w:ind w:left="515" w:right="514" w:firstLine="205"/>
                                <w:jc w:val="left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FBFBFD"/>
                                  <w:spacing w:val="-2"/>
                                  <w:sz w:val="20"/>
                                </w:rPr>
                                <w:t>Clôture </w:t>
                              </w:r>
                              <w:r>
                                <w:rPr>
                                  <w:rFonts w:ascii="Microsoft Sans Serif" w:hAnsi="Microsoft Sans Serif"/>
                                  <w:color w:val="FBFBFD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rFonts w:ascii="Microsoft Sans Serif" w:hAnsi="Microsoft Sans Serif"/>
                                  <w:color w:val="FBFBFD"/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FBFBFD"/>
                                  <w:sz w:val="20"/>
                                </w:rPr>
                                <w:t>dispositif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081093pt;margin-top:23.09263pt;width:104.45pt;height:87.35pt;mso-position-horizontal-relative:page;mso-position-vertical-relative:paragraph;z-index:-15721984;mso-wrap-distance-left:0;mso-wrap-distance-right:0" id="docshapegroup45" coordorigin="1742,462" coordsize="2089,1747">
                <v:shape style="position:absolute;left:1741;top:461;width:2089;height:1747" id="docshape46" coordorigin="1742,462" coordsize="2089,1747" path="m2846,2209l2725,2209,2645,2206,2566,2197,2489,2183,2414,2164,2342,2140,2273,2111,2207,2078,2144,2040,2085,1999,2030,1953,1978,1904,1931,1851,1889,1795,1851,1737,1819,1675,1792,1611,1770,1545,1754,1477,1745,1407,1742,1335,1745,1264,1754,1194,1770,1125,1792,1059,1819,995,1851,934,1889,875,1931,819,1978,767,2030,718,2085,672,2144,630,2207,593,2273,559,2342,530,2414,506,2489,487,2566,473,2645,465,2725,462,2846,462,2927,465,3006,473,3082,487,3157,506,3229,530,3298,559,3364,593,3427,630,3486,672,3542,718,3593,767,3640,819,3682,875,3720,934,3752,995,3780,1059,3801,1125,3817,1194,3826,1264,3830,1335,3826,1407,3817,1477,3801,1545,3780,1611,3752,1675,3720,1737,3682,1795,3640,1851,3593,1904,3542,1953,3486,1999,3427,2040,3364,2078,3298,2111,3229,2140,3157,2164,3082,2183,3006,2197,2927,2206,2846,2209xe" filled="true" fillcolor="#23708b" stroked="false">
                  <v:path arrowok="t"/>
                  <v:fill type="solid"/>
                </v:shape>
                <v:shape style="position:absolute;left:1741;top:461;width:2089;height:1747" type="#_x0000_t202" id="docshape47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rFonts w:ascii="Microsoft Sans Serif"/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146"/>
                          <w:rPr>
                            <w:rFonts w:ascii="Microsoft Sans Serif"/>
                            <w:sz w:val="20"/>
                          </w:rPr>
                        </w:pPr>
                      </w:p>
                      <w:p>
                        <w:pPr>
                          <w:spacing w:line="285" w:lineRule="auto" w:before="0"/>
                          <w:ind w:left="515" w:right="514" w:firstLine="205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FBFBFD"/>
                            <w:spacing w:val="-2"/>
                            <w:sz w:val="20"/>
                          </w:rPr>
                          <w:t>Clôture </w:t>
                        </w:r>
                        <w:r>
                          <w:rPr>
                            <w:rFonts w:ascii="Microsoft Sans Serif" w:hAnsi="Microsoft Sans Serif"/>
                            <w:color w:val="FBFBFD"/>
                            <w:sz w:val="20"/>
                          </w:rPr>
                          <w:t>du</w:t>
                        </w:r>
                        <w:r>
                          <w:rPr>
                            <w:rFonts w:ascii="Microsoft Sans Serif" w:hAnsi="Microsoft Sans Serif"/>
                            <w:color w:val="FBFBFD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FBFBFD"/>
                            <w:sz w:val="20"/>
                          </w:rPr>
                          <w:t>dispositif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2682486</wp:posOffset>
                </wp:positionH>
                <wp:positionV relativeFrom="paragraph">
                  <wp:posOffset>293276</wp:posOffset>
                </wp:positionV>
                <wp:extent cx="1326515" cy="1109345"/>
                <wp:effectExtent l="0" t="0" r="0" b="0"/>
                <wp:wrapTopAndBottom/>
                <wp:docPr id="65" name="Group 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" name="Group 65"/>
                      <wpg:cNvGrpSpPr/>
                      <wpg:grpSpPr>
                        <a:xfrm>
                          <a:off x="0" y="0"/>
                          <a:ext cx="1326515" cy="1109345"/>
                          <a:chExt cx="1326515" cy="1109345"/>
                        </a:xfrm>
                      </wpg:grpSpPr>
                      <wps:wsp>
                        <wps:cNvPr id="66" name="Graphic 66"/>
                        <wps:cNvSpPr/>
                        <wps:spPr>
                          <a:xfrm>
                            <a:off x="0" y="0"/>
                            <a:ext cx="1326515" cy="1109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6515" h="1109345">
                                <a:moveTo>
                                  <a:pt x="701312" y="1109323"/>
                                </a:moveTo>
                                <a:lnTo>
                                  <a:pt x="624583" y="1109323"/>
                                </a:lnTo>
                                <a:lnTo>
                                  <a:pt x="573363" y="1107485"/>
                                </a:lnTo>
                                <a:lnTo>
                                  <a:pt x="523277" y="1102064"/>
                                </a:lnTo>
                                <a:lnTo>
                                  <a:pt x="474493" y="1093203"/>
                                </a:lnTo>
                                <a:lnTo>
                                  <a:pt x="427170" y="1081046"/>
                                </a:lnTo>
                                <a:lnTo>
                                  <a:pt x="381470" y="1065735"/>
                                </a:lnTo>
                                <a:lnTo>
                                  <a:pt x="337554" y="1047413"/>
                                </a:lnTo>
                                <a:lnTo>
                                  <a:pt x="295582" y="1026222"/>
                                </a:lnTo>
                                <a:lnTo>
                                  <a:pt x="255714" y="1002306"/>
                                </a:lnTo>
                                <a:lnTo>
                                  <a:pt x="218113" y="975806"/>
                                </a:lnTo>
                                <a:lnTo>
                                  <a:pt x="182937" y="946866"/>
                                </a:lnTo>
                                <a:lnTo>
                                  <a:pt x="150349" y="915629"/>
                                </a:lnTo>
                                <a:lnTo>
                                  <a:pt x="120509" y="882237"/>
                                </a:lnTo>
                                <a:lnTo>
                                  <a:pt x="93577" y="846833"/>
                                </a:lnTo>
                                <a:lnTo>
                                  <a:pt x="69715" y="809560"/>
                                </a:lnTo>
                                <a:lnTo>
                                  <a:pt x="49083" y="770561"/>
                                </a:lnTo>
                                <a:lnTo>
                                  <a:pt x="31841" y="729977"/>
                                </a:lnTo>
                                <a:lnTo>
                                  <a:pt x="18152" y="687953"/>
                                </a:lnTo>
                                <a:lnTo>
                                  <a:pt x="8174" y="644630"/>
                                </a:lnTo>
                                <a:lnTo>
                                  <a:pt x="2070" y="600152"/>
                                </a:lnTo>
                                <a:lnTo>
                                  <a:pt x="0" y="554661"/>
                                </a:lnTo>
                                <a:lnTo>
                                  <a:pt x="2070" y="509170"/>
                                </a:lnTo>
                                <a:lnTo>
                                  <a:pt x="8174" y="464692"/>
                                </a:lnTo>
                                <a:lnTo>
                                  <a:pt x="18152" y="421370"/>
                                </a:lnTo>
                                <a:lnTo>
                                  <a:pt x="31841" y="379345"/>
                                </a:lnTo>
                                <a:lnTo>
                                  <a:pt x="49083" y="338762"/>
                                </a:lnTo>
                                <a:lnTo>
                                  <a:pt x="69715" y="299762"/>
                                </a:lnTo>
                                <a:lnTo>
                                  <a:pt x="93577" y="262489"/>
                                </a:lnTo>
                                <a:lnTo>
                                  <a:pt x="120509" y="227085"/>
                                </a:lnTo>
                                <a:lnTo>
                                  <a:pt x="150349" y="193693"/>
                                </a:lnTo>
                                <a:lnTo>
                                  <a:pt x="182937" y="162456"/>
                                </a:lnTo>
                                <a:lnTo>
                                  <a:pt x="218113" y="133517"/>
                                </a:lnTo>
                                <a:lnTo>
                                  <a:pt x="255714" y="107017"/>
                                </a:lnTo>
                                <a:lnTo>
                                  <a:pt x="295582" y="83101"/>
                                </a:lnTo>
                                <a:lnTo>
                                  <a:pt x="337554" y="61910"/>
                                </a:lnTo>
                                <a:lnTo>
                                  <a:pt x="381470" y="43588"/>
                                </a:lnTo>
                                <a:lnTo>
                                  <a:pt x="427170" y="28277"/>
                                </a:lnTo>
                                <a:lnTo>
                                  <a:pt x="474493" y="16119"/>
                                </a:lnTo>
                                <a:lnTo>
                                  <a:pt x="523277" y="7259"/>
                                </a:lnTo>
                                <a:lnTo>
                                  <a:pt x="573363" y="1838"/>
                                </a:lnTo>
                                <a:lnTo>
                                  <a:pt x="624589" y="0"/>
                                </a:lnTo>
                                <a:lnTo>
                                  <a:pt x="701307" y="0"/>
                                </a:lnTo>
                                <a:lnTo>
                                  <a:pt x="752533" y="1838"/>
                                </a:lnTo>
                                <a:lnTo>
                                  <a:pt x="802618" y="7259"/>
                                </a:lnTo>
                                <a:lnTo>
                                  <a:pt x="851403" y="16119"/>
                                </a:lnTo>
                                <a:lnTo>
                                  <a:pt x="898725" y="28277"/>
                                </a:lnTo>
                                <a:lnTo>
                                  <a:pt x="944425" y="43588"/>
                                </a:lnTo>
                                <a:lnTo>
                                  <a:pt x="988341" y="61910"/>
                                </a:lnTo>
                                <a:lnTo>
                                  <a:pt x="1030314" y="83101"/>
                                </a:lnTo>
                                <a:lnTo>
                                  <a:pt x="1070181" y="107017"/>
                                </a:lnTo>
                                <a:lnTo>
                                  <a:pt x="1107783" y="133517"/>
                                </a:lnTo>
                                <a:lnTo>
                                  <a:pt x="1142958" y="162456"/>
                                </a:lnTo>
                                <a:lnTo>
                                  <a:pt x="1175546" y="193693"/>
                                </a:lnTo>
                                <a:lnTo>
                                  <a:pt x="1205386" y="227085"/>
                                </a:lnTo>
                                <a:lnTo>
                                  <a:pt x="1232318" y="262489"/>
                                </a:lnTo>
                                <a:lnTo>
                                  <a:pt x="1256180" y="299762"/>
                                </a:lnTo>
                                <a:lnTo>
                                  <a:pt x="1276813" y="338762"/>
                                </a:lnTo>
                                <a:lnTo>
                                  <a:pt x="1294054" y="379345"/>
                                </a:lnTo>
                                <a:lnTo>
                                  <a:pt x="1307744" y="421370"/>
                                </a:lnTo>
                                <a:lnTo>
                                  <a:pt x="1317721" y="464692"/>
                                </a:lnTo>
                                <a:lnTo>
                                  <a:pt x="1323825" y="509170"/>
                                </a:lnTo>
                                <a:lnTo>
                                  <a:pt x="1325896" y="554661"/>
                                </a:lnTo>
                                <a:lnTo>
                                  <a:pt x="1323825" y="600152"/>
                                </a:lnTo>
                                <a:lnTo>
                                  <a:pt x="1317721" y="644630"/>
                                </a:lnTo>
                                <a:lnTo>
                                  <a:pt x="1307744" y="687953"/>
                                </a:lnTo>
                                <a:lnTo>
                                  <a:pt x="1294054" y="729977"/>
                                </a:lnTo>
                                <a:lnTo>
                                  <a:pt x="1276813" y="770561"/>
                                </a:lnTo>
                                <a:lnTo>
                                  <a:pt x="1256180" y="809560"/>
                                </a:lnTo>
                                <a:lnTo>
                                  <a:pt x="1232318" y="846833"/>
                                </a:lnTo>
                                <a:lnTo>
                                  <a:pt x="1205386" y="882237"/>
                                </a:lnTo>
                                <a:lnTo>
                                  <a:pt x="1175546" y="915629"/>
                                </a:lnTo>
                                <a:lnTo>
                                  <a:pt x="1142958" y="946866"/>
                                </a:lnTo>
                                <a:lnTo>
                                  <a:pt x="1107783" y="975806"/>
                                </a:lnTo>
                                <a:lnTo>
                                  <a:pt x="1070181" y="1002306"/>
                                </a:lnTo>
                                <a:lnTo>
                                  <a:pt x="1030314" y="1026222"/>
                                </a:lnTo>
                                <a:lnTo>
                                  <a:pt x="988341" y="1047413"/>
                                </a:lnTo>
                                <a:lnTo>
                                  <a:pt x="944425" y="1065735"/>
                                </a:lnTo>
                                <a:lnTo>
                                  <a:pt x="898725" y="1081046"/>
                                </a:lnTo>
                                <a:lnTo>
                                  <a:pt x="851403" y="1093203"/>
                                </a:lnTo>
                                <a:lnTo>
                                  <a:pt x="802618" y="1102064"/>
                                </a:lnTo>
                                <a:lnTo>
                                  <a:pt x="752533" y="1107485"/>
                                </a:lnTo>
                                <a:lnTo>
                                  <a:pt x="701312" y="1109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70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0" y="0"/>
                            <a:ext cx="1326515" cy="11093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85" w:lineRule="auto" w:before="187"/>
                                <w:ind w:left="299" w:right="297" w:firstLine="55"/>
                                <w:jc w:val="center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FBFBFD"/>
                                  <w:sz w:val="20"/>
                                </w:rPr>
                                <w:t>Examen des demandes</w:t>
                              </w:r>
                              <w:r>
                                <w:rPr>
                                  <w:rFonts w:ascii="Microsoft Sans Serif"/>
                                  <w:color w:val="FBFBFD"/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color w:val="FBFBFD"/>
                                  <w:sz w:val="20"/>
                                </w:rPr>
                                <w:t>par</w:t>
                              </w:r>
                              <w:r>
                                <w:rPr>
                                  <w:rFonts w:ascii="Microsoft Sans Serif"/>
                                  <w:color w:val="FBFBFD"/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color w:val="FBFBFD"/>
                                  <w:sz w:val="20"/>
                                </w:rPr>
                                <w:t>la </w:t>
                              </w:r>
                              <w:r>
                                <w:rPr>
                                  <w:rFonts w:ascii="Microsoft Sans Serif"/>
                                  <w:color w:val="FBFBFD"/>
                                  <w:spacing w:val="-2"/>
                                  <w:sz w:val="20"/>
                                </w:rPr>
                                <w:t>Commission </w:t>
                              </w:r>
                              <w:r>
                                <w:rPr>
                                  <w:rFonts w:ascii="Microsoft Sans Serif"/>
                                  <w:color w:val="FBFBFD"/>
                                  <w:sz w:val="20"/>
                                </w:rPr>
                                <w:t>Culture et </w:t>
                              </w:r>
                              <w:r>
                                <w:rPr>
                                  <w:rFonts w:ascii="Microsoft Sans Serif"/>
                                  <w:color w:val="FBFBFD"/>
                                  <w:spacing w:val="-2"/>
                                  <w:sz w:val="20"/>
                                </w:rPr>
                                <w:t>Patrimoine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1.219391pt;margin-top:23.09263pt;width:104.45pt;height:87.35pt;mso-position-horizontal-relative:page;mso-position-vertical-relative:paragraph;z-index:-15721472;mso-wrap-distance-left:0;mso-wrap-distance-right:0" id="docshapegroup48" coordorigin="4224,462" coordsize="2089,1747">
                <v:shape style="position:absolute;left:4224;top:461;width:2089;height:1747" id="docshape49" coordorigin="4224,462" coordsize="2089,1747" path="m5329,2209l5208,2209,5127,2206,5048,2197,4972,2183,4897,2164,4825,2140,4756,2111,4690,2078,4627,2040,4568,1999,4512,1953,4461,1904,4414,1851,4372,1795,4334,1737,4302,1675,4275,1611,4253,1545,4237,1477,4228,1407,4224,1335,4228,1264,4237,1194,4253,1125,4275,1059,4302,995,4334,934,4372,875,4414,819,4461,767,4512,718,4568,672,4627,630,4690,593,4756,559,4825,530,4897,506,4972,487,5048,473,5127,465,5208,462,5329,462,5409,465,5488,473,5565,487,5640,506,5712,530,5781,559,5847,593,5910,630,5969,672,6024,718,6076,767,6123,819,6165,875,6203,934,6235,995,6262,1059,6284,1125,6300,1194,6309,1264,6312,1335,6309,1407,6300,1477,6284,1545,6262,1611,6235,1675,6203,1737,6165,1795,6123,1851,6076,1904,6024,1953,5969,1999,5910,2040,5847,2078,5781,2111,5712,2140,5640,2164,5565,2183,5488,2197,5409,2206,5329,2209xe" filled="true" fillcolor="#23708b" stroked="false">
                  <v:path arrowok="t"/>
                  <v:fill type="solid"/>
                </v:shape>
                <v:shape style="position:absolute;left:4224;top:461;width:2089;height:1747" type="#_x0000_t202" id="docshape50" filled="false" stroked="false">
                  <v:textbox inset="0,0,0,0">
                    <w:txbxContent>
                      <w:p>
                        <w:pPr>
                          <w:spacing w:line="285" w:lineRule="auto" w:before="187"/>
                          <w:ind w:left="299" w:right="297" w:firstLine="55"/>
                          <w:jc w:val="center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FBFBFD"/>
                            <w:sz w:val="20"/>
                          </w:rPr>
                          <w:t>Examen des demandes</w:t>
                        </w:r>
                        <w:r>
                          <w:rPr>
                            <w:rFonts w:ascii="Microsoft Sans Serif"/>
                            <w:color w:val="FBFBFD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FBFBFD"/>
                            <w:sz w:val="20"/>
                          </w:rPr>
                          <w:t>par</w:t>
                        </w:r>
                        <w:r>
                          <w:rPr>
                            <w:rFonts w:ascii="Microsoft Sans Serif"/>
                            <w:color w:val="FBFBFD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FBFBFD"/>
                            <w:sz w:val="20"/>
                          </w:rPr>
                          <w:t>la </w:t>
                        </w:r>
                        <w:r>
                          <w:rPr>
                            <w:rFonts w:ascii="Microsoft Sans Serif"/>
                            <w:color w:val="FBFBFD"/>
                            <w:spacing w:val="-2"/>
                            <w:sz w:val="20"/>
                          </w:rPr>
                          <w:t>Commission </w:t>
                        </w:r>
                        <w:r>
                          <w:rPr>
                            <w:rFonts w:ascii="Microsoft Sans Serif"/>
                            <w:color w:val="FBFBFD"/>
                            <w:sz w:val="20"/>
                          </w:rPr>
                          <w:t>Culture et </w:t>
                        </w:r>
                        <w:r>
                          <w:rPr>
                            <w:rFonts w:ascii="Microsoft Sans Serif"/>
                            <w:color w:val="FBFBFD"/>
                            <w:spacing w:val="-2"/>
                            <w:sz w:val="20"/>
                          </w:rPr>
                          <w:t>Patrimoine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4329511</wp:posOffset>
                </wp:positionH>
                <wp:positionV relativeFrom="paragraph">
                  <wp:posOffset>288356</wp:posOffset>
                </wp:positionV>
                <wp:extent cx="1326515" cy="1109345"/>
                <wp:effectExtent l="0" t="0" r="0" b="0"/>
                <wp:wrapTopAndBottom/>
                <wp:docPr id="68" name="Group 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" name="Group 68"/>
                      <wpg:cNvGrpSpPr/>
                      <wpg:grpSpPr>
                        <a:xfrm>
                          <a:off x="0" y="0"/>
                          <a:ext cx="1326515" cy="1109345"/>
                          <a:chExt cx="1326515" cy="1109345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0" y="0"/>
                            <a:ext cx="1326515" cy="1109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6515" h="1109345">
                                <a:moveTo>
                                  <a:pt x="701321" y="1109323"/>
                                </a:moveTo>
                                <a:lnTo>
                                  <a:pt x="624575" y="1109323"/>
                                </a:lnTo>
                                <a:lnTo>
                                  <a:pt x="573363" y="1107485"/>
                                </a:lnTo>
                                <a:lnTo>
                                  <a:pt x="523277" y="1102064"/>
                                </a:lnTo>
                                <a:lnTo>
                                  <a:pt x="474493" y="1093204"/>
                                </a:lnTo>
                                <a:lnTo>
                                  <a:pt x="427170" y="1081047"/>
                                </a:lnTo>
                                <a:lnTo>
                                  <a:pt x="381470" y="1065735"/>
                                </a:lnTo>
                                <a:lnTo>
                                  <a:pt x="337554" y="1047413"/>
                                </a:lnTo>
                                <a:lnTo>
                                  <a:pt x="295582" y="1026222"/>
                                </a:lnTo>
                                <a:lnTo>
                                  <a:pt x="255714" y="1002306"/>
                                </a:lnTo>
                                <a:lnTo>
                                  <a:pt x="218113" y="975806"/>
                                </a:lnTo>
                                <a:lnTo>
                                  <a:pt x="182937" y="946867"/>
                                </a:lnTo>
                                <a:lnTo>
                                  <a:pt x="150349" y="915630"/>
                                </a:lnTo>
                                <a:lnTo>
                                  <a:pt x="120509" y="882238"/>
                                </a:lnTo>
                                <a:lnTo>
                                  <a:pt x="93577" y="846834"/>
                                </a:lnTo>
                                <a:lnTo>
                                  <a:pt x="69715" y="809560"/>
                                </a:lnTo>
                                <a:lnTo>
                                  <a:pt x="49083" y="770561"/>
                                </a:lnTo>
                                <a:lnTo>
                                  <a:pt x="31841" y="729977"/>
                                </a:lnTo>
                                <a:lnTo>
                                  <a:pt x="18152" y="687953"/>
                                </a:lnTo>
                                <a:lnTo>
                                  <a:pt x="8174" y="644630"/>
                                </a:lnTo>
                                <a:lnTo>
                                  <a:pt x="2070" y="600152"/>
                                </a:lnTo>
                                <a:lnTo>
                                  <a:pt x="0" y="554661"/>
                                </a:lnTo>
                                <a:lnTo>
                                  <a:pt x="2070" y="509170"/>
                                </a:lnTo>
                                <a:lnTo>
                                  <a:pt x="8174" y="464692"/>
                                </a:lnTo>
                                <a:lnTo>
                                  <a:pt x="18152" y="421370"/>
                                </a:lnTo>
                                <a:lnTo>
                                  <a:pt x="31841" y="379345"/>
                                </a:lnTo>
                                <a:lnTo>
                                  <a:pt x="49083" y="338762"/>
                                </a:lnTo>
                                <a:lnTo>
                                  <a:pt x="69715" y="299762"/>
                                </a:lnTo>
                                <a:lnTo>
                                  <a:pt x="93577" y="262489"/>
                                </a:lnTo>
                                <a:lnTo>
                                  <a:pt x="120509" y="227085"/>
                                </a:lnTo>
                                <a:lnTo>
                                  <a:pt x="150349" y="193693"/>
                                </a:lnTo>
                                <a:lnTo>
                                  <a:pt x="182937" y="162456"/>
                                </a:lnTo>
                                <a:lnTo>
                                  <a:pt x="218113" y="133517"/>
                                </a:lnTo>
                                <a:lnTo>
                                  <a:pt x="255714" y="107017"/>
                                </a:lnTo>
                                <a:lnTo>
                                  <a:pt x="295582" y="83101"/>
                                </a:lnTo>
                                <a:lnTo>
                                  <a:pt x="337554" y="61910"/>
                                </a:lnTo>
                                <a:lnTo>
                                  <a:pt x="381470" y="43588"/>
                                </a:lnTo>
                                <a:lnTo>
                                  <a:pt x="427170" y="28277"/>
                                </a:lnTo>
                                <a:lnTo>
                                  <a:pt x="474493" y="16119"/>
                                </a:lnTo>
                                <a:lnTo>
                                  <a:pt x="523277" y="7259"/>
                                </a:lnTo>
                                <a:lnTo>
                                  <a:pt x="573363" y="1838"/>
                                </a:lnTo>
                                <a:lnTo>
                                  <a:pt x="624589" y="0"/>
                                </a:lnTo>
                                <a:lnTo>
                                  <a:pt x="701307" y="0"/>
                                </a:lnTo>
                                <a:lnTo>
                                  <a:pt x="752533" y="1838"/>
                                </a:lnTo>
                                <a:lnTo>
                                  <a:pt x="802618" y="7259"/>
                                </a:lnTo>
                                <a:lnTo>
                                  <a:pt x="851403" y="16119"/>
                                </a:lnTo>
                                <a:lnTo>
                                  <a:pt x="898725" y="28277"/>
                                </a:lnTo>
                                <a:lnTo>
                                  <a:pt x="944425" y="43588"/>
                                </a:lnTo>
                                <a:lnTo>
                                  <a:pt x="988341" y="61910"/>
                                </a:lnTo>
                                <a:lnTo>
                                  <a:pt x="1030314" y="83101"/>
                                </a:lnTo>
                                <a:lnTo>
                                  <a:pt x="1070181" y="107017"/>
                                </a:lnTo>
                                <a:lnTo>
                                  <a:pt x="1107783" y="133517"/>
                                </a:lnTo>
                                <a:lnTo>
                                  <a:pt x="1142958" y="162456"/>
                                </a:lnTo>
                                <a:lnTo>
                                  <a:pt x="1175546" y="193693"/>
                                </a:lnTo>
                                <a:lnTo>
                                  <a:pt x="1205386" y="227085"/>
                                </a:lnTo>
                                <a:lnTo>
                                  <a:pt x="1232318" y="262489"/>
                                </a:lnTo>
                                <a:lnTo>
                                  <a:pt x="1256180" y="299762"/>
                                </a:lnTo>
                                <a:lnTo>
                                  <a:pt x="1276813" y="338762"/>
                                </a:lnTo>
                                <a:lnTo>
                                  <a:pt x="1294054" y="379345"/>
                                </a:lnTo>
                                <a:lnTo>
                                  <a:pt x="1307744" y="421370"/>
                                </a:lnTo>
                                <a:lnTo>
                                  <a:pt x="1317721" y="464692"/>
                                </a:lnTo>
                                <a:lnTo>
                                  <a:pt x="1323825" y="509170"/>
                                </a:lnTo>
                                <a:lnTo>
                                  <a:pt x="1325896" y="554661"/>
                                </a:lnTo>
                                <a:lnTo>
                                  <a:pt x="1323825" y="600152"/>
                                </a:lnTo>
                                <a:lnTo>
                                  <a:pt x="1317721" y="644630"/>
                                </a:lnTo>
                                <a:lnTo>
                                  <a:pt x="1307744" y="687953"/>
                                </a:lnTo>
                                <a:lnTo>
                                  <a:pt x="1294054" y="729977"/>
                                </a:lnTo>
                                <a:lnTo>
                                  <a:pt x="1276813" y="770561"/>
                                </a:lnTo>
                                <a:lnTo>
                                  <a:pt x="1256180" y="809560"/>
                                </a:lnTo>
                                <a:lnTo>
                                  <a:pt x="1232318" y="846834"/>
                                </a:lnTo>
                                <a:lnTo>
                                  <a:pt x="1205386" y="882238"/>
                                </a:lnTo>
                                <a:lnTo>
                                  <a:pt x="1175546" y="915630"/>
                                </a:lnTo>
                                <a:lnTo>
                                  <a:pt x="1142958" y="946867"/>
                                </a:lnTo>
                                <a:lnTo>
                                  <a:pt x="1107783" y="975806"/>
                                </a:lnTo>
                                <a:lnTo>
                                  <a:pt x="1070181" y="1002306"/>
                                </a:lnTo>
                                <a:lnTo>
                                  <a:pt x="1030314" y="1026222"/>
                                </a:lnTo>
                                <a:lnTo>
                                  <a:pt x="988341" y="1047413"/>
                                </a:lnTo>
                                <a:lnTo>
                                  <a:pt x="944425" y="1065735"/>
                                </a:lnTo>
                                <a:lnTo>
                                  <a:pt x="898725" y="1081047"/>
                                </a:lnTo>
                                <a:lnTo>
                                  <a:pt x="851403" y="1093204"/>
                                </a:lnTo>
                                <a:lnTo>
                                  <a:pt x="802618" y="1102064"/>
                                </a:lnTo>
                                <a:lnTo>
                                  <a:pt x="752533" y="1107485"/>
                                </a:lnTo>
                                <a:lnTo>
                                  <a:pt x="701321" y="1109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70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0" y="0"/>
                            <a:ext cx="1326515" cy="11093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103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85" w:lineRule="auto" w:before="0"/>
                                <w:ind w:left="147" w:right="82" w:firstLine="0"/>
                                <w:jc w:val="center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FBFBFD"/>
                                  <w:spacing w:val="-2"/>
                                  <w:sz w:val="20"/>
                                </w:rPr>
                                <w:t>Conseil </w:t>
                              </w:r>
                              <w:r>
                                <w:rPr>
                                  <w:rFonts w:ascii="Microsoft Sans Serif" w:hAnsi="Microsoft Sans Serif"/>
                                  <w:color w:val="FBFBFD"/>
                                  <w:sz w:val="20"/>
                                </w:rPr>
                                <w:t>communautaire : Vote du budget Décision</w:t>
                              </w:r>
                              <w:r>
                                <w:rPr>
                                  <w:rFonts w:ascii="Microsoft Sans Serif" w:hAnsi="Microsoft Sans Serif"/>
                                  <w:color w:val="FBFBFD"/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FBFBFD"/>
                                  <w:sz w:val="20"/>
                                </w:rPr>
                                <w:t>attribution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0.906403pt;margin-top:22.705225pt;width:104.45pt;height:87.35pt;mso-position-horizontal-relative:page;mso-position-vertical-relative:paragraph;z-index:-15720960;mso-wrap-distance-left:0;mso-wrap-distance-right:0" id="docshapegroup51" coordorigin="6818,454" coordsize="2089,1747">
                <v:shape style="position:absolute;left:6818;top:454;width:2089;height:1747" id="docshape52" coordorigin="6818,454" coordsize="2089,1747" path="m7923,2201l7802,2201,7721,2198,7642,2190,7565,2176,7491,2157,7419,2132,7350,2104,7284,2070,7221,2033,7162,1991,7106,1945,7055,1896,7008,1843,6965,1788,6928,1729,6895,1668,6868,1604,6847,1537,6831,1469,6821,1399,6818,1328,6821,1256,6831,1186,6847,1118,6868,1051,6895,988,6928,926,6965,867,7008,812,7055,759,7106,710,7162,664,7221,623,7284,585,7350,552,7419,523,7491,499,7565,479,7642,466,7721,457,7802,454,7923,454,8003,457,8082,466,8159,479,8233,499,8305,523,8375,552,8441,585,8503,623,8563,664,8618,710,8669,759,8716,812,8759,867,8796,926,8829,988,8856,1051,8878,1118,8893,1186,8903,1256,8906,1328,8903,1399,8893,1469,8878,1537,8856,1604,8829,1668,8796,1729,8759,1788,8716,1843,8669,1896,8618,1945,8563,1991,8503,2033,8441,2070,8375,2104,8305,2132,8233,2157,8159,2176,8082,2190,8003,2198,7923,2201xe" filled="true" fillcolor="#23708b" stroked="false">
                  <v:path arrowok="t"/>
                  <v:fill type="solid"/>
                </v:shape>
                <v:shape style="position:absolute;left:6818;top:454;width:2089;height:1747" type="#_x0000_t202" id="docshape53" filled="false" stroked="false">
                  <v:textbox inset="0,0,0,0">
                    <w:txbxContent>
                      <w:p>
                        <w:pPr>
                          <w:spacing w:line="240" w:lineRule="auto" w:before="103"/>
                          <w:rPr>
                            <w:rFonts w:ascii="Microsoft Sans Serif"/>
                            <w:sz w:val="20"/>
                          </w:rPr>
                        </w:pPr>
                      </w:p>
                      <w:p>
                        <w:pPr>
                          <w:spacing w:line="285" w:lineRule="auto" w:before="0"/>
                          <w:ind w:left="147" w:right="82" w:firstLine="0"/>
                          <w:jc w:val="center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FBFBFD"/>
                            <w:spacing w:val="-2"/>
                            <w:sz w:val="20"/>
                          </w:rPr>
                          <w:t>Conseil </w:t>
                        </w:r>
                        <w:r>
                          <w:rPr>
                            <w:rFonts w:ascii="Microsoft Sans Serif" w:hAnsi="Microsoft Sans Serif"/>
                            <w:color w:val="FBFBFD"/>
                            <w:sz w:val="20"/>
                          </w:rPr>
                          <w:t>communautaire : Vote du budget Décision</w:t>
                        </w:r>
                        <w:r>
                          <w:rPr>
                            <w:rFonts w:ascii="Microsoft Sans Serif" w:hAnsi="Microsoft Sans Serif"/>
                            <w:color w:val="FBFBFD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FBFBFD"/>
                            <w:sz w:val="20"/>
                          </w:rPr>
                          <w:t>attribution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5841884</wp:posOffset>
                </wp:positionH>
                <wp:positionV relativeFrom="paragraph">
                  <wp:posOffset>292922</wp:posOffset>
                </wp:positionV>
                <wp:extent cx="1326515" cy="1109345"/>
                <wp:effectExtent l="0" t="0" r="0" b="0"/>
                <wp:wrapTopAndBottom/>
                <wp:docPr id="71" name="Group 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" name="Group 71"/>
                      <wpg:cNvGrpSpPr/>
                      <wpg:grpSpPr>
                        <a:xfrm>
                          <a:off x="0" y="0"/>
                          <a:ext cx="1326515" cy="1109345"/>
                          <a:chExt cx="1326515" cy="1109345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0" y="0"/>
                            <a:ext cx="1326515" cy="1109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6515" h="1109345">
                                <a:moveTo>
                                  <a:pt x="701312" y="1109323"/>
                                </a:moveTo>
                                <a:lnTo>
                                  <a:pt x="624583" y="1109323"/>
                                </a:lnTo>
                                <a:lnTo>
                                  <a:pt x="573363" y="1107485"/>
                                </a:lnTo>
                                <a:lnTo>
                                  <a:pt x="523277" y="1102064"/>
                                </a:lnTo>
                                <a:lnTo>
                                  <a:pt x="474493" y="1093203"/>
                                </a:lnTo>
                                <a:lnTo>
                                  <a:pt x="427170" y="1081046"/>
                                </a:lnTo>
                                <a:lnTo>
                                  <a:pt x="381470" y="1065735"/>
                                </a:lnTo>
                                <a:lnTo>
                                  <a:pt x="337554" y="1047413"/>
                                </a:lnTo>
                                <a:lnTo>
                                  <a:pt x="295582" y="1026222"/>
                                </a:lnTo>
                                <a:lnTo>
                                  <a:pt x="255714" y="1002306"/>
                                </a:lnTo>
                                <a:lnTo>
                                  <a:pt x="218113" y="975806"/>
                                </a:lnTo>
                                <a:lnTo>
                                  <a:pt x="182937" y="946866"/>
                                </a:lnTo>
                                <a:lnTo>
                                  <a:pt x="150349" y="915629"/>
                                </a:lnTo>
                                <a:lnTo>
                                  <a:pt x="120509" y="882237"/>
                                </a:lnTo>
                                <a:lnTo>
                                  <a:pt x="93577" y="846833"/>
                                </a:lnTo>
                                <a:lnTo>
                                  <a:pt x="69715" y="809560"/>
                                </a:lnTo>
                                <a:lnTo>
                                  <a:pt x="49083" y="770561"/>
                                </a:lnTo>
                                <a:lnTo>
                                  <a:pt x="31841" y="729977"/>
                                </a:lnTo>
                                <a:lnTo>
                                  <a:pt x="18152" y="687953"/>
                                </a:lnTo>
                                <a:lnTo>
                                  <a:pt x="8174" y="644630"/>
                                </a:lnTo>
                                <a:lnTo>
                                  <a:pt x="2070" y="600152"/>
                                </a:lnTo>
                                <a:lnTo>
                                  <a:pt x="0" y="554661"/>
                                </a:lnTo>
                                <a:lnTo>
                                  <a:pt x="2070" y="509170"/>
                                </a:lnTo>
                                <a:lnTo>
                                  <a:pt x="8174" y="464692"/>
                                </a:lnTo>
                                <a:lnTo>
                                  <a:pt x="18152" y="421370"/>
                                </a:lnTo>
                                <a:lnTo>
                                  <a:pt x="31841" y="379345"/>
                                </a:lnTo>
                                <a:lnTo>
                                  <a:pt x="49083" y="338762"/>
                                </a:lnTo>
                                <a:lnTo>
                                  <a:pt x="69715" y="299762"/>
                                </a:lnTo>
                                <a:lnTo>
                                  <a:pt x="93577" y="262489"/>
                                </a:lnTo>
                                <a:lnTo>
                                  <a:pt x="120509" y="227085"/>
                                </a:lnTo>
                                <a:lnTo>
                                  <a:pt x="150349" y="193693"/>
                                </a:lnTo>
                                <a:lnTo>
                                  <a:pt x="182937" y="162456"/>
                                </a:lnTo>
                                <a:lnTo>
                                  <a:pt x="218113" y="133517"/>
                                </a:lnTo>
                                <a:lnTo>
                                  <a:pt x="255714" y="107017"/>
                                </a:lnTo>
                                <a:lnTo>
                                  <a:pt x="295582" y="83101"/>
                                </a:lnTo>
                                <a:lnTo>
                                  <a:pt x="337554" y="61910"/>
                                </a:lnTo>
                                <a:lnTo>
                                  <a:pt x="381470" y="43588"/>
                                </a:lnTo>
                                <a:lnTo>
                                  <a:pt x="427170" y="28277"/>
                                </a:lnTo>
                                <a:lnTo>
                                  <a:pt x="474493" y="16119"/>
                                </a:lnTo>
                                <a:lnTo>
                                  <a:pt x="523277" y="7259"/>
                                </a:lnTo>
                                <a:lnTo>
                                  <a:pt x="573363" y="1838"/>
                                </a:lnTo>
                                <a:lnTo>
                                  <a:pt x="624589" y="0"/>
                                </a:lnTo>
                                <a:lnTo>
                                  <a:pt x="701306" y="0"/>
                                </a:lnTo>
                                <a:lnTo>
                                  <a:pt x="752532" y="1838"/>
                                </a:lnTo>
                                <a:lnTo>
                                  <a:pt x="802618" y="7259"/>
                                </a:lnTo>
                                <a:lnTo>
                                  <a:pt x="851402" y="16119"/>
                                </a:lnTo>
                                <a:lnTo>
                                  <a:pt x="898725" y="28277"/>
                                </a:lnTo>
                                <a:lnTo>
                                  <a:pt x="944425" y="43588"/>
                                </a:lnTo>
                                <a:lnTo>
                                  <a:pt x="988341" y="61910"/>
                                </a:lnTo>
                                <a:lnTo>
                                  <a:pt x="1030313" y="83101"/>
                                </a:lnTo>
                                <a:lnTo>
                                  <a:pt x="1070181" y="107017"/>
                                </a:lnTo>
                                <a:lnTo>
                                  <a:pt x="1107782" y="133517"/>
                                </a:lnTo>
                                <a:lnTo>
                                  <a:pt x="1142958" y="162456"/>
                                </a:lnTo>
                                <a:lnTo>
                                  <a:pt x="1175546" y="193693"/>
                                </a:lnTo>
                                <a:lnTo>
                                  <a:pt x="1205386" y="227085"/>
                                </a:lnTo>
                                <a:lnTo>
                                  <a:pt x="1232318" y="262489"/>
                                </a:lnTo>
                                <a:lnTo>
                                  <a:pt x="1256180" y="299762"/>
                                </a:lnTo>
                                <a:lnTo>
                                  <a:pt x="1276812" y="338762"/>
                                </a:lnTo>
                                <a:lnTo>
                                  <a:pt x="1294054" y="379345"/>
                                </a:lnTo>
                                <a:lnTo>
                                  <a:pt x="1307743" y="421370"/>
                                </a:lnTo>
                                <a:lnTo>
                                  <a:pt x="1317721" y="464692"/>
                                </a:lnTo>
                                <a:lnTo>
                                  <a:pt x="1323825" y="509170"/>
                                </a:lnTo>
                                <a:lnTo>
                                  <a:pt x="1325896" y="554661"/>
                                </a:lnTo>
                                <a:lnTo>
                                  <a:pt x="1323825" y="600152"/>
                                </a:lnTo>
                                <a:lnTo>
                                  <a:pt x="1317721" y="644630"/>
                                </a:lnTo>
                                <a:lnTo>
                                  <a:pt x="1307743" y="687953"/>
                                </a:lnTo>
                                <a:lnTo>
                                  <a:pt x="1294054" y="729977"/>
                                </a:lnTo>
                                <a:lnTo>
                                  <a:pt x="1276812" y="770561"/>
                                </a:lnTo>
                                <a:lnTo>
                                  <a:pt x="1256180" y="809560"/>
                                </a:lnTo>
                                <a:lnTo>
                                  <a:pt x="1232318" y="846833"/>
                                </a:lnTo>
                                <a:lnTo>
                                  <a:pt x="1205386" y="882237"/>
                                </a:lnTo>
                                <a:lnTo>
                                  <a:pt x="1175546" y="915629"/>
                                </a:lnTo>
                                <a:lnTo>
                                  <a:pt x="1142958" y="946866"/>
                                </a:lnTo>
                                <a:lnTo>
                                  <a:pt x="1107782" y="975806"/>
                                </a:lnTo>
                                <a:lnTo>
                                  <a:pt x="1070181" y="1002306"/>
                                </a:lnTo>
                                <a:lnTo>
                                  <a:pt x="1030313" y="1026222"/>
                                </a:lnTo>
                                <a:lnTo>
                                  <a:pt x="988341" y="1047413"/>
                                </a:lnTo>
                                <a:lnTo>
                                  <a:pt x="944425" y="1065735"/>
                                </a:lnTo>
                                <a:lnTo>
                                  <a:pt x="898725" y="1081046"/>
                                </a:lnTo>
                                <a:lnTo>
                                  <a:pt x="851402" y="1093203"/>
                                </a:lnTo>
                                <a:lnTo>
                                  <a:pt x="802618" y="1102064"/>
                                </a:lnTo>
                                <a:lnTo>
                                  <a:pt x="752532" y="1107485"/>
                                </a:lnTo>
                                <a:lnTo>
                                  <a:pt x="701312" y="1109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70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box 73"/>
                        <wps:cNvSpPr txBox="1"/>
                        <wps:spPr>
                          <a:xfrm>
                            <a:off x="0" y="0"/>
                            <a:ext cx="1326515" cy="11093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4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85" w:lineRule="auto" w:before="0"/>
                                <w:ind w:left="83" w:right="82" w:firstLine="0"/>
                                <w:jc w:val="center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FBFBFD"/>
                                  <w:sz w:val="20"/>
                                </w:rPr>
                                <w:t>Versement par mandat</w:t>
                              </w:r>
                              <w:r>
                                <w:rPr>
                                  <w:rFonts w:ascii="Microsoft Sans Serif"/>
                                  <w:color w:val="FBFBFD"/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color w:val="FBFBFD"/>
                                  <w:sz w:val="20"/>
                                </w:rPr>
                                <w:t>administratif de la subvention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59.990875pt;margin-top:23.06476pt;width:104.45pt;height:87.35pt;mso-position-horizontal-relative:page;mso-position-vertical-relative:paragraph;z-index:-15720448;mso-wrap-distance-left:0;mso-wrap-distance-right:0" id="docshapegroup54" coordorigin="9200,461" coordsize="2089,1747">
                <v:shape style="position:absolute;left:9199;top:461;width:2089;height:1747" id="docshape55" coordorigin="9200,461" coordsize="2089,1747" path="m10304,2208l10183,2208,10103,2205,10024,2197,9947,2183,9873,2164,9801,2140,9731,2111,9665,2077,9603,2040,9543,1998,9488,1952,9437,1903,9390,1851,9347,1795,9310,1736,9277,1675,9250,1611,9228,1545,9213,1476,9203,1406,9200,1335,9203,1263,9213,1193,9228,1125,9250,1059,9277,995,9310,933,9347,875,9390,819,9437,766,9488,717,9543,672,9603,630,9665,592,9731,559,9801,530,9873,506,9947,487,10024,473,10103,464,10183,461,10304,461,10385,464,10464,473,10541,487,10615,506,10687,530,10756,559,10822,592,10885,630,10944,672,11000,717,11051,766,11098,819,11140,875,11178,933,11211,995,11238,1059,11259,1125,11275,1193,11285,1263,11288,1335,11285,1406,11275,1476,11259,1545,11238,1611,11211,1675,11178,1736,11140,1795,11098,1851,11051,1903,11000,1952,10944,1998,10885,2040,10822,2077,10756,2111,10687,2140,10615,2164,10541,2183,10464,2197,10385,2205,10304,2208xe" filled="true" fillcolor="#23708b" stroked="false">
                  <v:path arrowok="t"/>
                  <v:fill type="solid"/>
                </v:shape>
                <v:shape style="position:absolute;left:9199;top:461;width:2089;height:1747" type="#_x0000_t202" id="docshape56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rFonts w:ascii="Microsoft Sans Serif"/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4"/>
                          <w:rPr>
                            <w:rFonts w:ascii="Microsoft Sans Serif"/>
                            <w:sz w:val="20"/>
                          </w:rPr>
                        </w:pPr>
                      </w:p>
                      <w:p>
                        <w:pPr>
                          <w:spacing w:line="285" w:lineRule="auto" w:before="0"/>
                          <w:ind w:left="83" w:right="82" w:firstLine="0"/>
                          <w:jc w:val="center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FBFBFD"/>
                            <w:sz w:val="20"/>
                          </w:rPr>
                          <w:t>Versement par mandat</w:t>
                        </w:r>
                        <w:r>
                          <w:rPr>
                            <w:rFonts w:ascii="Microsoft Sans Serif"/>
                            <w:color w:val="FBFBFD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FBFBFD"/>
                            <w:sz w:val="20"/>
                          </w:rPr>
                          <w:t>administratif de la subvention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627068</wp:posOffset>
                </wp:positionH>
                <wp:positionV relativeFrom="paragraph">
                  <wp:posOffset>1529992</wp:posOffset>
                </wp:positionV>
                <wp:extent cx="6582409" cy="1324610"/>
                <wp:effectExtent l="0" t="0" r="0" b="0"/>
                <wp:wrapTopAndBottom/>
                <wp:docPr id="74" name="Group 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" name="Group 74"/>
                      <wpg:cNvGrpSpPr/>
                      <wpg:grpSpPr>
                        <a:xfrm>
                          <a:off x="0" y="0"/>
                          <a:ext cx="6582409" cy="1324610"/>
                          <a:chExt cx="6582409" cy="1324610"/>
                        </a:xfrm>
                      </wpg:grpSpPr>
                      <pic:pic>
                        <pic:nvPicPr>
                          <pic:cNvPr id="75" name="Image 75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84913"/>
                            <a:ext cx="6487988" cy="49793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6" name="Image 76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5740" y="707644"/>
                            <a:ext cx="247549" cy="25626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7" name="Image 77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69627" y="467688"/>
                            <a:ext cx="212248" cy="1734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" name="Graphic 78"/>
                        <wps:cNvSpPr/>
                        <wps:spPr>
                          <a:xfrm>
                            <a:off x="396633" y="917415"/>
                            <a:ext cx="1270" cy="328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28295">
                                <a:moveTo>
                                  <a:pt x="0" y="0"/>
                                </a:moveTo>
                                <a:lnTo>
                                  <a:pt x="0" y="328172"/>
                                </a:lnTo>
                              </a:path>
                            </a:pathLst>
                          </a:custGeom>
                          <a:ln w="28574">
                            <a:solidFill>
                              <a:srgbClr val="83B4C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9" name="Image 79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9483" y="1238444"/>
                            <a:ext cx="114299" cy="857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" name="Graphic 80"/>
                        <wps:cNvSpPr/>
                        <wps:spPr>
                          <a:xfrm>
                            <a:off x="1141806" y="78581"/>
                            <a:ext cx="1270" cy="328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28295">
                                <a:moveTo>
                                  <a:pt x="0" y="328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74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1" name="Image 81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84656" y="0"/>
                            <a:ext cx="114299" cy="857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" name="Graphic 82"/>
                        <wps:cNvSpPr/>
                        <wps:spPr>
                          <a:xfrm>
                            <a:off x="1988254" y="917415"/>
                            <a:ext cx="1270" cy="328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28295">
                                <a:moveTo>
                                  <a:pt x="0" y="0"/>
                                </a:moveTo>
                                <a:lnTo>
                                  <a:pt x="0" y="328172"/>
                                </a:lnTo>
                              </a:path>
                            </a:pathLst>
                          </a:custGeom>
                          <a:ln w="28574">
                            <a:solidFill>
                              <a:srgbClr val="83B4C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3" name="Image 83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31104" y="1238444"/>
                            <a:ext cx="114299" cy="857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" name="Graphic 84"/>
                        <wps:cNvSpPr/>
                        <wps:spPr>
                          <a:xfrm>
                            <a:off x="3558919" y="917415"/>
                            <a:ext cx="1270" cy="328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28295">
                                <a:moveTo>
                                  <a:pt x="0" y="0"/>
                                </a:moveTo>
                                <a:lnTo>
                                  <a:pt x="0" y="328172"/>
                                </a:lnTo>
                              </a:path>
                            </a:pathLst>
                          </a:custGeom>
                          <a:ln w="28574">
                            <a:solidFill>
                              <a:srgbClr val="83B4C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5" name="Image 85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01769" y="1238444"/>
                            <a:ext cx="114299" cy="857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" name="Graphic 86"/>
                        <wps:cNvSpPr/>
                        <wps:spPr>
                          <a:xfrm>
                            <a:off x="5147879" y="917415"/>
                            <a:ext cx="1270" cy="328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28295">
                                <a:moveTo>
                                  <a:pt x="0" y="0"/>
                                </a:moveTo>
                                <a:lnTo>
                                  <a:pt x="0" y="328172"/>
                                </a:lnTo>
                              </a:path>
                            </a:pathLst>
                          </a:custGeom>
                          <a:ln w="28574">
                            <a:solidFill>
                              <a:srgbClr val="83B4C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7" name="Image 87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90729" y="1238444"/>
                            <a:ext cx="114299" cy="857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" name="Graphic 88"/>
                        <wps:cNvSpPr/>
                        <wps:spPr>
                          <a:xfrm>
                            <a:off x="4385628" y="78581"/>
                            <a:ext cx="1270" cy="328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28295">
                                <a:moveTo>
                                  <a:pt x="0" y="328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74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9" name="Image 89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28478" y="0"/>
                            <a:ext cx="114299" cy="857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0" name="Graphic 90"/>
                        <wps:cNvSpPr/>
                        <wps:spPr>
                          <a:xfrm>
                            <a:off x="2758993" y="78581"/>
                            <a:ext cx="1270" cy="328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28295">
                                <a:moveTo>
                                  <a:pt x="0" y="328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74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1" name="Image 91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01843" y="0"/>
                            <a:ext cx="114299" cy="857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" name="Graphic 92"/>
                        <wps:cNvSpPr/>
                        <wps:spPr>
                          <a:xfrm>
                            <a:off x="5923103" y="78581"/>
                            <a:ext cx="1270" cy="328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28295">
                                <a:moveTo>
                                  <a:pt x="0" y="328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74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3" name="Image 93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65953" y="0"/>
                            <a:ext cx="114299" cy="857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" name="Textbox 94"/>
                        <wps:cNvSpPr txBox="1"/>
                        <wps:spPr>
                          <a:xfrm>
                            <a:off x="135617" y="604595"/>
                            <a:ext cx="584200" cy="127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7" w:lineRule="exact" w:before="0"/>
                                <w:ind w:left="0" w:right="0" w:firstLine="0"/>
                                <w:jc w:val="left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FBFBFD"/>
                                  <w:sz w:val="20"/>
                                </w:rPr>
                                <w:t>1er</w:t>
                              </w:r>
                              <w:r>
                                <w:rPr>
                                  <w:rFonts w:ascii="Microsoft Sans Serif" w:hAnsi="Microsoft Sans Serif"/>
                                  <w:color w:val="FBFBFD"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FBFBFD"/>
                                  <w:spacing w:val="-2"/>
                                  <w:sz w:val="20"/>
                                </w:rPr>
                                <w:t>février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5" name="Textbox 95"/>
                        <wps:cNvSpPr txBox="1"/>
                        <wps:spPr>
                          <a:xfrm>
                            <a:off x="975089" y="604595"/>
                            <a:ext cx="471805" cy="127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7" w:lineRule="exact"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FBFBFD"/>
                                  <w:sz w:val="20"/>
                                </w:rPr>
                                <w:t>03</w:t>
                              </w:r>
                              <w:r>
                                <w:rPr>
                                  <w:rFonts w:ascii="Microsoft Sans Serif"/>
                                  <w:color w:val="FBFBFD"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color w:val="FBFBFD"/>
                                  <w:spacing w:val="-4"/>
                                  <w:sz w:val="20"/>
                                </w:rPr>
                                <w:t>mars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" name="Textbox 96"/>
                        <wps:cNvSpPr txBox="1"/>
                        <wps:spPr>
                          <a:xfrm>
                            <a:off x="1828700" y="488045"/>
                            <a:ext cx="330835" cy="356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4" w:lineRule="exact" w:before="0"/>
                                <w:ind w:left="0" w:right="18" w:firstLine="0"/>
                                <w:jc w:val="center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FBFBFD"/>
                                  <w:spacing w:val="-2"/>
                                  <w:sz w:val="20"/>
                                </w:rPr>
                                <w:t>03/03</w:t>
                              </w:r>
                            </w:p>
                            <w:p>
                              <w:pPr>
                                <w:spacing w:line="192" w:lineRule="auto" w:before="13"/>
                                <w:ind w:left="0" w:right="18" w:firstLine="0"/>
                                <w:jc w:val="center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FBFBFD"/>
                                  <w:spacing w:val="-6"/>
                                  <w:sz w:val="20"/>
                                </w:rPr>
                                <w:t>au </w:t>
                              </w:r>
                              <w:r>
                                <w:rPr>
                                  <w:rFonts w:ascii="Microsoft Sans Serif"/>
                                  <w:color w:val="FBFBFD"/>
                                  <w:spacing w:val="-2"/>
                                  <w:sz w:val="20"/>
                                </w:rPr>
                                <w:t>01/04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2561505" y="608694"/>
                            <a:ext cx="436880" cy="2609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FBFBFD"/>
                                  <w:sz w:val="20"/>
                                </w:rPr>
                                <w:t>25/03</w:t>
                              </w:r>
                              <w:r>
                                <w:rPr>
                                  <w:rFonts w:ascii="Microsoft Sans Serif"/>
                                  <w:color w:val="FBFBFD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color w:val="FBFBFD"/>
                                  <w:spacing w:val="-10"/>
                                  <w:sz w:val="20"/>
                                </w:rPr>
                                <w:t>e</w:t>
                              </w:r>
                            </w:p>
                            <w:p>
                              <w:pPr>
                                <w:spacing w:line="218" w:lineRule="exact" w:before="0"/>
                                <w:ind w:left="83" w:right="0" w:firstLine="0"/>
                                <w:jc w:val="left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FBFBFD"/>
                                  <w:spacing w:val="-2"/>
                                  <w:sz w:val="20"/>
                                </w:rPr>
                                <w:t>05/04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2621482" y="484869"/>
                            <a:ext cx="412115" cy="2514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FBFBFD"/>
                                  <w:spacing w:val="-2"/>
                                  <w:sz w:val="20"/>
                                </w:rPr>
                                <w:t>Entre</w:t>
                              </w:r>
                            </w:p>
                            <w:p>
                              <w:pPr>
                                <w:spacing w:line="211" w:lineRule="exact" w:before="0"/>
                                <w:ind w:left="572" w:right="0" w:firstLine="0"/>
                                <w:jc w:val="left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FBFBFD"/>
                                  <w:spacing w:val="-10"/>
                                  <w:sz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3329814" y="495183"/>
                            <a:ext cx="471805" cy="3752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94" w:right="0" w:firstLine="0"/>
                                <w:jc w:val="left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FBFBFD"/>
                                  <w:spacing w:val="-2"/>
                                  <w:sz w:val="20"/>
                                </w:rPr>
                                <w:t>Entre</w:t>
                              </w:r>
                            </w:p>
                            <w:p>
                              <w:pPr>
                                <w:spacing w:line="195" w:lineRule="exact"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FBFBFD"/>
                                  <w:sz w:val="20"/>
                                </w:rPr>
                                <w:t>01/04</w:t>
                              </w:r>
                              <w:r>
                                <w:rPr>
                                  <w:rFonts w:ascii="Microsoft Sans Serif"/>
                                  <w:color w:val="FBFBFD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color w:val="FBFBFD"/>
                                  <w:spacing w:val="-5"/>
                                  <w:sz w:val="20"/>
                                </w:rPr>
                                <w:t>et</w:t>
                              </w:r>
                            </w:p>
                            <w:p>
                              <w:pPr>
                                <w:spacing w:line="211" w:lineRule="exact" w:before="0"/>
                                <w:ind w:left="83" w:right="0" w:firstLine="0"/>
                                <w:jc w:val="left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FBFBFD"/>
                                  <w:spacing w:val="-2"/>
                                  <w:sz w:val="20"/>
                                </w:rPr>
                                <w:t>30/04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4037079" y="549454"/>
                            <a:ext cx="669290" cy="2990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7" w:lineRule="exact" w:before="0"/>
                                <w:ind w:left="0" w:right="18" w:firstLine="0"/>
                                <w:jc w:val="center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FBFBFD"/>
                                  <w:sz w:val="20"/>
                                </w:rPr>
                                <w:t>Entre</w:t>
                              </w:r>
                              <w:r>
                                <w:rPr>
                                  <w:rFonts w:ascii="Microsoft Sans Serif"/>
                                  <w:color w:val="FBFBFD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color w:val="FBFBFD"/>
                                  <w:spacing w:val="-2"/>
                                  <w:sz w:val="20"/>
                                </w:rPr>
                                <w:t>04/04</w:t>
                              </w:r>
                            </w:p>
                            <w:p>
                              <w:pPr>
                                <w:spacing w:before="43"/>
                                <w:ind w:left="0" w:right="17" w:firstLine="0"/>
                                <w:jc w:val="center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FBFBFD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rFonts w:ascii="Microsoft Sans Serif"/>
                                  <w:color w:val="FBFBFD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color w:val="FBFBFD"/>
                                  <w:spacing w:val="-2"/>
                                  <w:sz w:val="20"/>
                                </w:rPr>
                                <w:t>06/06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4834906" y="529876"/>
                            <a:ext cx="1478280" cy="311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259" w:val="left" w:leader="none"/>
                                </w:tabs>
                                <w:spacing w:line="206" w:lineRule="exact" w:before="0"/>
                                <w:ind w:left="0" w:right="18" w:firstLine="0"/>
                                <w:jc w:val="center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FBFBFD"/>
                                  <w:sz w:val="20"/>
                                </w:rPr>
                                <w:t>Entre</w:t>
                              </w:r>
                              <w:r>
                                <w:rPr>
                                  <w:rFonts w:ascii="Microsoft Sans Serif"/>
                                  <w:color w:val="FBFBFD"/>
                                  <w:spacing w:val="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color w:val="FBFBFD"/>
                                  <w:spacing w:val="-2"/>
                                  <w:sz w:val="20"/>
                                </w:rPr>
                                <w:t>06/06</w:t>
                              </w:r>
                              <w:r>
                                <w:rPr>
                                  <w:rFonts w:ascii="Microsoft Sans Serif"/>
                                  <w:color w:val="FBFBFD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Microsoft Sans Serif"/>
                                  <w:color w:val="FBFBFD"/>
                                  <w:position w:val="2"/>
                                  <w:sz w:val="20"/>
                                </w:rPr>
                                <w:t>Entre</w:t>
                              </w:r>
                              <w:r>
                                <w:rPr>
                                  <w:rFonts w:ascii="Microsoft Sans Serif"/>
                                  <w:color w:val="FBFBFD"/>
                                  <w:spacing w:val="3"/>
                                  <w:position w:val="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color w:val="FBFBFD"/>
                                  <w:spacing w:val="-4"/>
                                  <w:position w:val="2"/>
                                  <w:sz w:val="20"/>
                                </w:rPr>
                                <w:t>13/06</w:t>
                              </w:r>
                            </w:p>
                            <w:p>
                              <w:pPr>
                                <w:tabs>
                                  <w:tab w:pos="1259" w:val="left" w:leader="none"/>
                                </w:tabs>
                                <w:spacing w:before="23"/>
                                <w:ind w:left="0" w:right="17" w:firstLine="0"/>
                                <w:jc w:val="center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FBFBFD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rFonts w:ascii="Microsoft Sans Serif"/>
                                  <w:color w:val="FBFBFD"/>
                                  <w:spacing w:val="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color w:val="FBFBFD"/>
                                  <w:spacing w:val="-4"/>
                                  <w:sz w:val="20"/>
                                </w:rPr>
                                <w:t>13/06</w:t>
                              </w:r>
                              <w:r>
                                <w:rPr>
                                  <w:rFonts w:ascii="Microsoft Sans Serif"/>
                                  <w:color w:val="FBFBFD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Microsoft Sans Serif"/>
                                  <w:color w:val="FBFBFD"/>
                                  <w:position w:val="2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rFonts w:ascii="Microsoft Sans Serif"/>
                                  <w:color w:val="FBFBFD"/>
                                  <w:spacing w:val="3"/>
                                  <w:position w:val="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color w:val="FBFBFD"/>
                                  <w:spacing w:val="-4"/>
                                  <w:position w:val="2"/>
                                  <w:sz w:val="20"/>
                                </w:rPr>
                                <w:t>30/06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9.375473pt;margin-top:120.47187pt;width:518.3pt;height:104.3pt;mso-position-horizontal-relative:page;mso-position-vertical-relative:paragraph;z-index:-15719936;mso-wrap-distance-left:0;mso-wrap-distance-right:0" id="docshapegroup57" coordorigin="988,2409" coordsize="10366,2086">
                <v:shape style="position:absolute;left:987;top:3015;width:10218;height:785" type="#_x0000_t75" id="docshape58" stroked="false">
                  <v:imagedata r:id="rId22" o:title=""/>
                </v:shape>
                <v:shape style="position:absolute;left:10870;top:3523;width:390;height:404" type="#_x0000_t75" id="docshape59" stroked="false">
                  <v:imagedata r:id="rId23" o:title=""/>
                </v:shape>
                <v:shape style="position:absolute;left:11018;top:3145;width:335;height:274" type="#_x0000_t75" id="docshape60" stroked="false">
                  <v:imagedata r:id="rId24" o:title=""/>
                </v:shape>
                <v:line style="position:absolute" from="1612,3854" to="1612,4371" stroked="true" strokeweight="2.25pt" strokecolor="#83b4c3">
                  <v:stroke dashstyle="solid"/>
                </v:line>
                <v:shape style="position:absolute;left:1522;top:4359;width:180;height:135" type="#_x0000_t75" id="docshape61" stroked="false">
                  <v:imagedata r:id="rId25" o:title=""/>
                </v:shape>
                <v:line style="position:absolute" from="2786,3050" to="2786,2533" stroked="true" strokeweight="2.25pt" strokecolor="#23708b">
                  <v:stroke dashstyle="solid"/>
                </v:line>
                <v:shape style="position:absolute;left:2695;top:2409;width:180;height:135" type="#_x0000_t75" id="docshape62" stroked="false">
                  <v:imagedata r:id="rId26" o:title=""/>
                </v:shape>
                <v:line style="position:absolute" from="4119,3854" to="4119,4371" stroked="true" strokeweight="2.25pt" strokecolor="#83b4c3">
                  <v:stroke dashstyle="solid"/>
                </v:line>
                <v:shape style="position:absolute;left:4028;top:4359;width:180;height:135" type="#_x0000_t75" id="docshape63" stroked="false">
                  <v:imagedata r:id="rId25" o:title=""/>
                </v:shape>
                <v:line style="position:absolute" from="6592,3854" to="6592,4371" stroked="true" strokeweight="2.25pt" strokecolor="#83b4c3">
                  <v:stroke dashstyle="solid"/>
                </v:line>
                <v:shape style="position:absolute;left:6502;top:4359;width:180;height:135" type="#_x0000_t75" id="docshape64" stroked="false">
                  <v:imagedata r:id="rId25" o:title=""/>
                </v:shape>
                <v:line style="position:absolute" from="9094,3854" to="9094,4371" stroked="true" strokeweight="2.25pt" strokecolor="#83b4c3">
                  <v:stroke dashstyle="solid"/>
                </v:line>
                <v:shape style="position:absolute;left:9004;top:4359;width:180;height:135" type="#_x0000_t75" id="docshape65" stroked="false">
                  <v:imagedata r:id="rId25" o:title=""/>
                </v:shape>
                <v:line style="position:absolute" from="7894,3050" to="7894,2533" stroked="true" strokeweight="2.25pt" strokecolor="#23708b">
                  <v:stroke dashstyle="solid"/>
                </v:line>
                <v:shape style="position:absolute;left:7804;top:2409;width:180;height:135" type="#_x0000_t75" id="docshape66" stroked="false">
                  <v:imagedata r:id="rId26" o:title=""/>
                </v:shape>
                <v:line style="position:absolute" from="5332,3050" to="5332,2533" stroked="true" strokeweight="2.25pt" strokecolor="#23708b">
                  <v:stroke dashstyle="solid"/>
                </v:line>
                <v:shape style="position:absolute;left:5242;top:2409;width:180;height:135" type="#_x0000_t75" id="docshape67" stroked="false">
                  <v:imagedata r:id="rId26" o:title=""/>
                </v:shape>
                <v:line style="position:absolute" from="10315,3050" to="10315,2533" stroked="true" strokeweight="2.25pt" strokecolor="#23708b">
                  <v:stroke dashstyle="solid"/>
                </v:line>
                <v:shape style="position:absolute;left:10225;top:2409;width:180;height:135" type="#_x0000_t75" id="docshape68" stroked="false">
                  <v:imagedata r:id="rId26" o:title=""/>
                </v:shape>
                <v:shape style="position:absolute;left:1201;top:3361;width:920;height:201" type="#_x0000_t202" id="docshape69" filled="false" stroked="false">
                  <v:textbox inset="0,0,0,0">
                    <w:txbxContent>
                      <w:p>
                        <w:pPr>
                          <w:spacing w:line="187" w:lineRule="exact" w:before="0"/>
                          <w:ind w:left="0" w:right="0" w:firstLine="0"/>
                          <w:jc w:val="lef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FBFBFD"/>
                            <w:sz w:val="20"/>
                          </w:rPr>
                          <w:t>1er</w:t>
                        </w:r>
                        <w:r>
                          <w:rPr>
                            <w:rFonts w:ascii="Microsoft Sans Serif" w:hAnsi="Microsoft Sans Serif"/>
                            <w:color w:val="FBFBFD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FBFBFD"/>
                            <w:spacing w:val="-2"/>
                            <w:sz w:val="20"/>
                          </w:rPr>
                          <w:t>février</w:t>
                        </w:r>
                      </w:p>
                    </w:txbxContent>
                  </v:textbox>
                  <w10:wrap type="none"/>
                </v:shape>
                <v:shape style="position:absolute;left:2523;top:3361;width:743;height:201" type="#_x0000_t202" id="docshape70" filled="false" stroked="false">
                  <v:textbox inset="0,0,0,0">
                    <w:txbxContent>
                      <w:p>
                        <w:pPr>
                          <w:spacing w:line="187" w:lineRule="exact"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FBFBFD"/>
                            <w:sz w:val="20"/>
                          </w:rPr>
                          <w:t>03</w:t>
                        </w:r>
                        <w:r>
                          <w:rPr>
                            <w:rFonts w:ascii="Microsoft Sans Serif"/>
                            <w:color w:val="FBFBFD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FBFBFD"/>
                            <w:spacing w:val="-4"/>
                            <w:sz w:val="20"/>
                          </w:rPr>
                          <w:t>mars</w:t>
                        </w:r>
                      </w:p>
                    </w:txbxContent>
                  </v:textbox>
                  <w10:wrap type="none"/>
                </v:shape>
                <v:shape style="position:absolute;left:3867;top:3178;width:521;height:561" type="#_x0000_t202" id="docshape71" filled="false" stroked="false">
                  <v:textbox inset="0,0,0,0">
                    <w:txbxContent>
                      <w:p>
                        <w:pPr>
                          <w:spacing w:line="164" w:lineRule="exact" w:before="0"/>
                          <w:ind w:left="0" w:right="18" w:firstLine="0"/>
                          <w:jc w:val="center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FBFBFD"/>
                            <w:spacing w:val="-2"/>
                            <w:sz w:val="20"/>
                          </w:rPr>
                          <w:t>03/03</w:t>
                        </w:r>
                      </w:p>
                      <w:p>
                        <w:pPr>
                          <w:spacing w:line="192" w:lineRule="auto" w:before="13"/>
                          <w:ind w:left="0" w:right="18" w:firstLine="0"/>
                          <w:jc w:val="center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FBFBFD"/>
                            <w:spacing w:val="-6"/>
                            <w:sz w:val="20"/>
                          </w:rPr>
                          <w:t>au </w:t>
                        </w:r>
                        <w:r>
                          <w:rPr>
                            <w:rFonts w:ascii="Microsoft Sans Serif"/>
                            <w:color w:val="FBFBFD"/>
                            <w:spacing w:val="-2"/>
                            <w:sz w:val="20"/>
                          </w:rPr>
                          <w:t>01/04</w:t>
                        </w:r>
                      </w:p>
                    </w:txbxContent>
                  </v:textbox>
                  <w10:wrap type="none"/>
                </v:shape>
                <v:shape style="position:absolute;left:5021;top:3368;width:688;height:411" type="#_x0000_t202" id="docshape72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FBFBFD"/>
                            <w:sz w:val="20"/>
                          </w:rPr>
                          <w:t>25/03</w:t>
                        </w:r>
                        <w:r>
                          <w:rPr>
                            <w:rFonts w:ascii="Microsoft Sans Serif"/>
                            <w:color w:val="FBFBFD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FBFBFD"/>
                            <w:spacing w:val="-10"/>
                            <w:sz w:val="20"/>
                          </w:rPr>
                          <w:t>e</w:t>
                        </w:r>
                      </w:p>
                      <w:p>
                        <w:pPr>
                          <w:spacing w:line="218" w:lineRule="exact" w:before="0"/>
                          <w:ind w:left="83" w:right="0" w:firstLine="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FBFBFD"/>
                            <w:spacing w:val="-2"/>
                            <w:sz w:val="20"/>
                          </w:rPr>
                          <w:t>05/04</w:t>
                        </w:r>
                      </w:p>
                    </w:txbxContent>
                  </v:textbox>
                  <w10:wrap type="none"/>
                </v:shape>
                <v:shape style="position:absolute;left:5115;top:3173;width:649;height:396" type="#_x0000_t202" id="docshape73" filled="false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FBFBFD"/>
                            <w:spacing w:val="-2"/>
                            <w:sz w:val="20"/>
                          </w:rPr>
                          <w:t>Entre</w:t>
                        </w:r>
                      </w:p>
                      <w:p>
                        <w:pPr>
                          <w:spacing w:line="211" w:lineRule="exact" w:before="0"/>
                          <w:ind w:left="572" w:right="0" w:firstLine="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FBFBFD"/>
                            <w:spacing w:val="-10"/>
                            <w:sz w:val="20"/>
                          </w:rPr>
                          <w:t>t</w:t>
                        </w:r>
                      </w:p>
                    </w:txbxContent>
                  </v:textbox>
                  <w10:wrap type="none"/>
                </v:shape>
                <v:shape style="position:absolute;left:6231;top:3189;width:743;height:591" type="#_x0000_t202" id="docshape74" filled="false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94" w:right="0" w:firstLine="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FBFBFD"/>
                            <w:spacing w:val="-2"/>
                            <w:sz w:val="20"/>
                          </w:rPr>
                          <w:t>Entre</w:t>
                        </w:r>
                      </w:p>
                      <w:p>
                        <w:pPr>
                          <w:spacing w:line="195" w:lineRule="exact"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FBFBFD"/>
                            <w:sz w:val="20"/>
                          </w:rPr>
                          <w:t>01/04</w:t>
                        </w:r>
                        <w:r>
                          <w:rPr>
                            <w:rFonts w:ascii="Microsoft Sans Serif"/>
                            <w:color w:val="FBFBFD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FBFBFD"/>
                            <w:spacing w:val="-5"/>
                            <w:sz w:val="20"/>
                          </w:rPr>
                          <w:t>et</w:t>
                        </w:r>
                      </w:p>
                      <w:p>
                        <w:pPr>
                          <w:spacing w:line="211" w:lineRule="exact" w:before="0"/>
                          <w:ind w:left="83" w:right="0" w:firstLine="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FBFBFD"/>
                            <w:spacing w:val="-2"/>
                            <w:sz w:val="20"/>
                          </w:rPr>
                          <w:t>30/04</w:t>
                        </w:r>
                      </w:p>
                    </w:txbxContent>
                  </v:textbox>
                  <w10:wrap type="none"/>
                </v:shape>
                <v:shape style="position:absolute;left:7345;top:3274;width:1054;height:471" type="#_x0000_t202" id="docshape75" filled="false" stroked="false">
                  <v:textbox inset="0,0,0,0">
                    <w:txbxContent>
                      <w:p>
                        <w:pPr>
                          <w:spacing w:line="187" w:lineRule="exact" w:before="0"/>
                          <w:ind w:left="0" w:right="18" w:firstLine="0"/>
                          <w:jc w:val="center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FBFBFD"/>
                            <w:sz w:val="20"/>
                          </w:rPr>
                          <w:t>Entre</w:t>
                        </w:r>
                        <w:r>
                          <w:rPr>
                            <w:rFonts w:ascii="Microsoft Sans Serif"/>
                            <w:color w:val="FBFBFD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FBFBFD"/>
                            <w:spacing w:val="-2"/>
                            <w:sz w:val="20"/>
                          </w:rPr>
                          <w:t>04/04</w:t>
                        </w:r>
                      </w:p>
                      <w:p>
                        <w:pPr>
                          <w:spacing w:before="43"/>
                          <w:ind w:left="0" w:right="17" w:firstLine="0"/>
                          <w:jc w:val="center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FBFBFD"/>
                            <w:sz w:val="20"/>
                          </w:rPr>
                          <w:t>et</w:t>
                        </w:r>
                        <w:r>
                          <w:rPr>
                            <w:rFonts w:ascii="Microsoft Sans Serif"/>
                            <w:color w:val="FBFBFD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FBFBFD"/>
                            <w:spacing w:val="-2"/>
                            <w:sz w:val="20"/>
                          </w:rPr>
                          <w:t>06/06</w:t>
                        </w:r>
                      </w:p>
                    </w:txbxContent>
                  </v:textbox>
                  <w10:wrap type="none"/>
                </v:shape>
                <v:shape style="position:absolute;left:8601;top:3243;width:2328;height:490" type="#_x0000_t202" id="docshape76" filled="false" stroked="false">
                  <v:textbox inset="0,0,0,0">
                    <w:txbxContent>
                      <w:p>
                        <w:pPr>
                          <w:tabs>
                            <w:tab w:pos="1259" w:val="left" w:leader="none"/>
                          </w:tabs>
                          <w:spacing w:line="206" w:lineRule="exact" w:before="0"/>
                          <w:ind w:left="0" w:right="18" w:firstLine="0"/>
                          <w:jc w:val="center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FBFBFD"/>
                            <w:sz w:val="20"/>
                          </w:rPr>
                          <w:t>Entre</w:t>
                        </w:r>
                        <w:r>
                          <w:rPr>
                            <w:rFonts w:ascii="Microsoft Sans Serif"/>
                            <w:color w:val="FBFBFD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FBFBFD"/>
                            <w:spacing w:val="-2"/>
                            <w:sz w:val="20"/>
                          </w:rPr>
                          <w:t>06/06</w:t>
                        </w:r>
                        <w:r>
                          <w:rPr>
                            <w:rFonts w:ascii="Microsoft Sans Serif"/>
                            <w:color w:val="FBFBFD"/>
                            <w:sz w:val="20"/>
                          </w:rPr>
                          <w:tab/>
                        </w:r>
                        <w:r>
                          <w:rPr>
                            <w:rFonts w:ascii="Microsoft Sans Serif"/>
                            <w:color w:val="FBFBFD"/>
                            <w:position w:val="2"/>
                            <w:sz w:val="20"/>
                          </w:rPr>
                          <w:t>Entre</w:t>
                        </w:r>
                        <w:r>
                          <w:rPr>
                            <w:rFonts w:ascii="Microsoft Sans Serif"/>
                            <w:color w:val="FBFBFD"/>
                            <w:spacing w:val="3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FBFBFD"/>
                            <w:spacing w:val="-4"/>
                            <w:position w:val="2"/>
                            <w:sz w:val="20"/>
                          </w:rPr>
                          <w:t>13/06</w:t>
                        </w:r>
                      </w:p>
                      <w:p>
                        <w:pPr>
                          <w:tabs>
                            <w:tab w:pos="1259" w:val="left" w:leader="none"/>
                          </w:tabs>
                          <w:spacing w:before="23"/>
                          <w:ind w:left="0" w:right="17" w:firstLine="0"/>
                          <w:jc w:val="center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FBFBFD"/>
                            <w:sz w:val="20"/>
                          </w:rPr>
                          <w:t>et</w:t>
                        </w:r>
                        <w:r>
                          <w:rPr>
                            <w:rFonts w:ascii="Microsoft Sans Serif"/>
                            <w:color w:val="FBFBFD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FBFBFD"/>
                            <w:spacing w:val="-4"/>
                            <w:sz w:val="20"/>
                          </w:rPr>
                          <w:t>13/06</w:t>
                        </w:r>
                        <w:r>
                          <w:rPr>
                            <w:rFonts w:ascii="Microsoft Sans Serif"/>
                            <w:color w:val="FBFBFD"/>
                            <w:sz w:val="20"/>
                          </w:rPr>
                          <w:tab/>
                        </w:r>
                        <w:r>
                          <w:rPr>
                            <w:rFonts w:ascii="Microsoft Sans Serif"/>
                            <w:color w:val="FBFBFD"/>
                            <w:position w:val="2"/>
                            <w:sz w:val="20"/>
                          </w:rPr>
                          <w:t>et</w:t>
                        </w:r>
                        <w:r>
                          <w:rPr>
                            <w:rFonts w:ascii="Microsoft Sans Serif"/>
                            <w:color w:val="FBFBFD"/>
                            <w:spacing w:val="3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FBFBFD"/>
                            <w:spacing w:val="-4"/>
                            <w:position w:val="2"/>
                            <w:sz w:val="20"/>
                          </w:rPr>
                          <w:t>30/06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358967</wp:posOffset>
                </wp:positionH>
                <wp:positionV relativeFrom="paragraph">
                  <wp:posOffset>3047353</wp:posOffset>
                </wp:positionV>
                <wp:extent cx="1326515" cy="1109345"/>
                <wp:effectExtent l="0" t="0" r="0" b="0"/>
                <wp:wrapTopAndBottom/>
                <wp:docPr id="102" name="Group 1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" name="Group 102"/>
                      <wpg:cNvGrpSpPr/>
                      <wpg:grpSpPr>
                        <a:xfrm>
                          <a:off x="0" y="0"/>
                          <a:ext cx="1326515" cy="1109345"/>
                          <a:chExt cx="1326515" cy="1109345"/>
                        </a:xfrm>
                      </wpg:grpSpPr>
                      <wps:wsp>
                        <wps:cNvPr id="103" name="Graphic 103"/>
                        <wps:cNvSpPr/>
                        <wps:spPr>
                          <a:xfrm>
                            <a:off x="0" y="0"/>
                            <a:ext cx="1326515" cy="1109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6515" h="1109345">
                                <a:moveTo>
                                  <a:pt x="701314" y="1109323"/>
                                </a:moveTo>
                                <a:lnTo>
                                  <a:pt x="624582" y="1109323"/>
                                </a:lnTo>
                                <a:lnTo>
                                  <a:pt x="573363" y="1107485"/>
                                </a:lnTo>
                                <a:lnTo>
                                  <a:pt x="523277" y="1102064"/>
                                </a:lnTo>
                                <a:lnTo>
                                  <a:pt x="474493" y="1093203"/>
                                </a:lnTo>
                                <a:lnTo>
                                  <a:pt x="427170" y="1081046"/>
                                </a:lnTo>
                                <a:lnTo>
                                  <a:pt x="381470" y="1065735"/>
                                </a:lnTo>
                                <a:lnTo>
                                  <a:pt x="337554" y="1047413"/>
                                </a:lnTo>
                                <a:lnTo>
                                  <a:pt x="295582" y="1026222"/>
                                </a:lnTo>
                                <a:lnTo>
                                  <a:pt x="255714" y="1002306"/>
                                </a:lnTo>
                                <a:lnTo>
                                  <a:pt x="218113" y="975806"/>
                                </a:lnTo>
                                <a:lnTo>
                                  <a:pt x="182937" y="946866"/>
                                </a:lnTo>
                                <a:lnTo>
                                  <a:pt x="150349" y="915629"/>
                                </a:lnTo>
                                <a:lnTo>
                                  <a:pt x="120509" y="882237"/>
                                </a:lnTo>
                                <a:lnTo>
                                  <a:pt x="93577" y="846833"/>
                                </a:lnTo>
                                <a:lnTo>
                                  <a:pt x="69715" y="809560"/>
                                </a:lnTo>
                                <a:lnTo>
                                  <a:pt x="49083" y="770561"/>
                                </a:lnTo>
                                <a:lnTo>
                                  <a:pt x="31841" y="729977"/>
                                </a:lnTo>
                                <a:lnTo>
                                  <a:pt x="18152" y="687953"/>
                                </a:lnTo>
                                <a:lnTo>
                                  <a:pt x="8174" y="644630"/>
                                </a:lnTo>
                                <a:lnTo>
                                  <a:pt x="2070" y="600152"/>
                                </a:lnTo>
                                <a:lnTo>
                                  <a:pt x="0" y="554661"/>
                                </a:lnTo>
                                <a:lnTo>
                                  <a:pt x="2070" y="509170"/>
                                </a:lnTo>
                                <a:lnTo>
                                  <a:pt x="8174" y="464692"/>
                                </a:lnTo>
                                <a:lnTo>
                                  <a:pt x="18152" y="421370"/>
                                </a:lnTo>
                                <a:lnTo>
                                  <a:pt x="31841" y="379345"/>
                                </a:lnTo>
                                <a:lnTo>
                                  <a:pt x="49083" y="338762"/>
                                </a:lnTo>
                                <a:lnTo>
                                  <a:pt x="69715" y="299762"/>
                                </a:lnTo>
                                <a:lnTo>
                                  <a:pt x="93577" y="262489"/>
                                </a:lnTo>
                                <a:lnTo>
                                  <a:pt x="120509" y="227085"/>
                                </a:lnTo>
                                <a:lnTo>
                                  <a:pt x="150349" y="193693"/>
                                </a:lnTo>
                                <a:lnTo>
                                  <a:pt x="182937" y="162456"/>
                                </a:lnTo>
                                <a:lnTo>
                                  <a:pt x="218113" y="133517"/>
                                </a:lnTo>
                                <a:lnTo>
                                  <a:pt x="255714" y="107017"/>
                                </a:lnTo>
                                <a:lnTo>
                                  <a:pt x="295582" y="83101"/>
                                </a:lnTo>
                                <a:lnTo>
                                  <a:pt x="337554" y="61910"/>
                                </a:lnTo>
                                <a:lnTo>
                                  <a:pt x="381470" y="43588"/>
                                </a:lnTo>
                                <a:lnTo>
                                  <a:pt x="427170" y="28277"/>
                                </a:lnTo>
                                <a:lnTo>
                                  <a:pt x="474493" y="16119"/>
                                </a:lnTo>
                                <a:lnTo>
                                  <a:pt x="523277" y="7259"/>
                                </a:lnTo>
                                <a:lnTo>
                                  <a:pt x="573363" y="1838"/>
                                </a:lnTo>
                                <a:lnTo>
                                  <a:pt x="624589" y="0"/>
                                </a:lnTo>
                                <a:lnTo>
                                  <a:pt x="701307" y="0"/>
                                </a:lnTo>
                                <a:lnTo>
                                  <a:pt x="752533" y="1838"/>
                                </a:lnTo>
                                <a:lnTo>
                                  <a:pt x="802618" y="7259"/>
                                </a:lnTo>
                                <a:lnTo>
                                  <a:pt x="851403" y="16119"/>
                                </a:lnTo>
                                <a:lnTo>
                                  <a:pt x="898725" y="28277"/>
                                </a:lnTo>
                                <a:lnTo>
                                  <a:pt x="944425" y="43588"/>
                                </a:lnTo>
                                <a:lnTo>
                                  <a:pt x="988341" y="61910"/>
                                </a:lnTo>
                                <a:lnTo>
                                  <a:pt x="1030314" y="83101"/>
                                </a:lnTo>
                                <a:lnTo>
                                  <a:pt x="1070181" y="107017"/>
                                </a:lnTo>
                                <a:lnTo>
                                  <a:pt x="1107783" y="133517"/>
                                </a:lnTo>
                                <a:lnTo>
                                  <a:pt x="1142958" y="162456"/>
                                </a:lnTo>
                                <a:lnTo>
                                  <a:pt x="1175546" y="193693"/>
                                </a:lnTo>
                                <a:lnTo>
                                  <a:pt x="1205386" y="227085"/>
                                </a:lnTo>
                                <a:lnTo>
                                  <a:pt x="1232318" y="262489"/>
                                </a:lnTo>
                                <a:lnTo>
                                  <a:pt x="1256180" y="299762"/>
                                </a:lnTo>
                                <a:lnTo>
                                  <a:pt x="1276813" y="338762"/>
                                </a:lnTo>
                                <a:lnTo>
                                  <a:pt x="1294054" y="379345"/>
                                </a:lnTo>
                                <a:lnTo>
                                  <a:pt x="1307744" y="421370"/>
                                </a:lnTo>
                                <a:lnTo>
                                  <a:pt x="1317721" y="464692"/>
                                </a:lnTo>
                                <a:lnTo>
                                  <a:pt x="1323825" y="509170"/>
                                </a:lnTo>
                                <a:lnTo>
                                  <a:pt x="1325896" y="554661"/>
                                </a:lnTo>
                                <a:lnTo>
                                  <a:pt x="1323825" y="600152"/>
                                </a:lnTo>
                                <a:lnTo>
                                  <a:pt x="1317721" y="644630"/>
                                </a:lnTo>
                                <a:lnTo>
                                  <a:pt x="1307744" y="687953"/>
                                </a:lnTo>
                                <a:lnTo>
                                  <a:pt x="1294054" y="729977"/>
                                </a:lnTo>
                                <a:lnTo>
                                  <a:pt x="1276813" y="770561"/>
                                </a:lnTo>
                                <a:lnTo>
                                  <a:pt x="1256180" y="809560"/>
                                </a:lnTo>
                                <a:lnTo>
                                  <a:pt x="1232318" y="846833"/>
                                </a:lnTo>
                                <a:lnTo>
                                  <a:pt x="1205386" y="882237"/>
                                </a:lnTo>
                                <a:lnTo>
                                  <a:pt x="1175546" y="915629"/>
                                </a:lnTo>
                                <a:lnTo>
                                  <a:pt x="1142958" y="946866"/>
                                </a:lnTo>
                                <a:lnTo>
                                  <a:pt x="1107783" y="975806"/>
                                </a:lnTo>
                                <a:lnTo>
                                  <a:pt x="1070181" y="1002306"/>
                                </a:lnTo>
                                <a:lnTo>
                                  <a:pt x="1030314" y="1026222"/>
                                </a:lnTo>
                                <a:lnTo>
                                  <a:pt x="988341" y="1047413"/>
                                </a:lnTo>
                                <a:lnTo>
                                  <a:pt x="944425" y="1065735"/>
                                </a:lnTo>
                                <a:lnTo>
                                  <a:pt x="898725" y="1081046"/>
                                </a:lnTo>
                                <a:lnTo>
                                  <a:pt x="851403" y="1093203"/>
                                </a:lnTo>
                                <a:lnTo>
                                  <a:pt x="802618" y="1102064"/>
                                </a:lnTo>
                                <a:lnTo>
                                  <a:pt x="752533" y="1107485"/>
                                </a:lnTo>
                                <a:lnTo>
                                  <a:pt x="701314" y="1109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B4C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0" y="0"/>
                            <a:ext cx="1326515" cy="11093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189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85" w:lineRule="auto" w:before="0"/>
                                <w:ind w:left="632" w:right="480" w:hanging="195"/>
                                <w:jc w:val="left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FBFBFD"/>
                                  <w:sz w:val="20"/>
                                </w:rPr>
                                <w:t>Ouverture</w:t>
                              </w:r>
                              <w:r>
                                <w:rPr>
                                  <w:rFonts w:ascii="Microsoft Sans Serif"/>
                                  <w:color w:val="FBFBFD"/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color w:val="FBFBFD"/>
                                  <w:sz w:val="20"/>
                                </w:rPr>
                                <w:t>du </w:t>
                              </w:r>
                              <w:r>
                                <w:rPr>
                                  <w:rFonts w:ascii="Microsoft Sans Serif"/>
                                  <w:color w:val="FBFBFD"/>
                                  <w:spacing w:val="-2"/>
                                  <w:sz w:val="20"/>
                                </w:rPr>
                                <w:t>dispositif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265192pt;margin-top:239.949097pt;width:104.45pt;height:87.35pt;mso-position-horizontal-relative:page;mso-position-vertical-relative:paragraph;z-index:-15719424;mso-wrap-distance-left:0;mso-wrap-distance-right:0" id="docshapegroup77" coordorigin="565,4799" coordsize="2089,1747">
                <v:shape style="position:absolute;left:565;top:4798;width:2089;height:1747" id="docshape78" coordorigin="565,4799" coordsize="2089,1747" path="m1670,6546l1549,6546,1468,6543,1389,6535,1313,6521,1238,6501,1166,6477,1097,6448,1031,6415,968,6377,909,6336,853,6290,802,6241,755,6188,713,6133,675,6074,643,6012,615,5949,594,5882,578,5814,569,5744,565,5672,569,5601,578,5531,594,5463,615,5396,643,5332,675,5271,713,5212,755,5157,802,5104,853,5055,909,5009,968,4968,1031,4930,1097,4896,1166,4868,1238,4844,1313,4824,1389,4810,1468,4802,1549,4799,1670,4799,1750,4802,1829,4810,1906,4824,1981,4844,2053,4868,2122,4896,2188,4930,2251,4968,2310,5009,2365,5055,2417,5104,2464,5157,2506,5212,2544,5271,2576,5332,2603,5396,2625,5463,2640,5531,2650,5601,2653,5672,2650,5744,2640,5814,2625,5882,2603,5949,2576,6012,2544,6074,2506,6133,2464,6188,2417,6241,2365,6290,2310,6336,2251,6377,2188,6415,2122,6448,2053,6477,1981,6501,1906,6521,1829,6535,1750,6543,1670,6546xe" filled="true" fillcolor="#83b4c3" stroked="false">
                  <v:path arrowok="t"/>
                  <v:fill type="solid"/>
                </v:shape>
                <v:shape style="position:absolute;left:565;top:4798;width:2089;height:1747" type="#_x0000_t202" id="docshape79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rFonts w:ascii="Microsoft Sans Serif"/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189"/>
                          <w:rPr>
                            <w:rFonts w:ascii="Microsoft Sans Serif"/>
                            <w:sz w:val="20"/>
                          </w:rPr>
                        </w:pPr>
                      </w:p>
                      <w:p>
                        <w:pPr>
                          <w:spacing w:line="285" w:lineRule="auto" w:before="0"/>
                          <w:ind w:left="632" w:right="480" w:hanging="195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FBFBFD"/>
                            <w:sz w:val="20"/>
                          </w:rPr>
                          <w:t>Ouverture</w:t>
                        </w:r>
                        <w:r>
                          <w:rPr>
                            <w:rFonts w:ascii="Microsoft Sans Serif"/>
                            <w:color w:val="FBFBFD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FBFBFD"/>
                            <w:sz w:val="20"/>
                          </w:rPr>
                          <w:t>du </w:t>
                        </w:r>
                        <w:r>
                          <w:rPr>
                            <w:rFonts w:ascii="Microsoft Sans Serif"/>
                            <w:color w:val="FBFBFD"/>
                            <w:spacing w:val="-2"/>
                            <w:sz w:val="20"/>
                          </w:rPr>
                          <w:t>dispositif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1936301</wp:posOffset>
                </wp:positionH>
                <wp:positionV relativeFrom="paragraph">
                  <wp:posOffset>3047353</wp:posOffset>
                </wp:positionV>
                <wp:extent cx="1326515" cy="1109345"/>
                <wp:effectExtent l="0" t="0" r="0" b="0"/>
                <wp:wrapTopAndBottom/>
                <wp:docPr id="105" name="Group 1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5" name="Group 105"/>
                      <wpg:cNvGrpSpPr/>
                      <wpg:grpSpPr>
                        <a:xfrm>
                          <a:off x="0" y="0"/>
                          <a:ext cx="1326515" cy="1109345"/>
                          <a:chExt cx="1326515" cy="1109345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0"/>
                            <a:ext cx="1326515" cy="1109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6515" h="1109345">
                                <a:moveTo>
                                  <a:pt x="701314" y="1109323"/>
                                </a:moveTo>
                                <a:lnTo>
                                  <a:pt x="624582" y="1109323"/>
                                </a:lnTo>
                                <a:lnTo>
                                  <a:pt x="573363" y="1107485"/>
                                </a:lnTo>
                                <a:lnTo>
                                  <a:pt x="523277" y="1102064"/>
                                </a:lnTo>
                                <a:lnTo>
                                  <a:pt x="474493" y="1093203"/>
                                </a:lnTo>
                                <a:lnTo>
                                  <a:pt x="427170" y="1081046"/>
                                </a:lnTo>
                                <a:lnTo>
                                  <a:pt x="381470" y="1065735"/>
                                </a:lnTo>
                                <a:lnTo>
                                  <a:pt x="337554" y="1047413"/>
                                </a:lnTo>
                                <a:lnTo>
                                  <a:pt x="295582" y="1026222"/>
                                </a:lnTo>
                                <a:lnTo>
                                  <a:pt x="255714" y="1002306"/>
                                </a:lnTo>
                                <a:lnTo>
                                  <a:pt x="218113" y="975806"/>
                                </a:lnTo>
                                <a:lnTo>
                                  <a:pt x="182937" y="946866"/>
                                </a:lnTo>
                                <a:lnTo>
                                  <a:pt x="150349" y="915629"/>
                                </a:lnTo>
                                <a:lnTo>
                                  <a:pt x="120509" y="882237"/>
                                </a:lnTo>
                                <a:lnTo>
                                  <a:pt x="93577" y="846833"/>
                                </a:lnTo>
                                <a:lnTo>
                                  <a:pt x="69715" y="809560"/>
                                </a:lnTo>
                                <a:lnTo>
                                  <a:pt x="49083" y="770561"/>
                                </a:lnTo>
                                <a:lnTo>
                                  <a:pt x="31841" y="729977"/>
                                </a:lnTo>
                                <a:lnTo>
                                  <a:pt x="18152" y="687953"/>
                                </a:lnTo>
                                <a:lnTo>
                                  <a:pt x="8174" y="644630"/>
                                </a:lnTo>
                                <a:lnTo>
                                  <a:pt x="2070" y="600152"/>
                                </a:lnTo>
                                <a:lnTo>
                                  <a:pt x="0" y="554661"/>
                                </a:lnTo>
                                <a:lnTo>
                                  <a:pt x="2070" y="509170"/>
                                </a:lnTo>
                                <a:lnTo>
                                  <a:pt x="8174" y="464692"/>
                                </a:lnTo>
                                <a:lnTo>
                                  <a:pt x="18152" y="421370"/>
                                </a:lnTo>
                                <a:lnTo>
                                  <a:pt x="31841" y="379345"/>
                                </a:lnTo>
                                <a:lnTo>
                                  <a:pt x="49083" y="338762"/>
                                </a:lnTo>
                                <a:lnTo>
                                  <a:pt x="69715" y="299762"/>
                                </a:lnTo>
                                <a:lnTo>
                                  <a:pt x="93577" y="262489"/>
                                </a:lnTo>
                                <a:lnTo>
                                  <a:pt x="120509" y="227085"/>
                                </a:lnTo>
                                <a:lnTo>
                                  <a:pt x="150349" y="193693"/>
                                </a:lnTo>
                                <a:lnTo>
                                  <a:pt x="182937" y="162456"/>
                                </a:lnTo>
                                <a:lnTo>
                                  <a:pt x="218113" y="133517"/>
                                </a:lnTo>
                                <a:lnTo>
                                  <a:pt x="255714" y="107017"/>
                                </a:lnTo>
                                <a:lnTo>
                                  <a:pt x="295582" y="83101"/>
                                </a:lnTo>
                                <a:lnTo>
                                  <a:pt x="337554" y="61910"/>
                                </a:lnTo>
                                <a:lnTo>
                                  <a:pt x="381470" y="43588"/>
                                </a:lnTo>
                                <a:lnTo>
                                  <a:pt x="427170" y="28277"/>
                                </a:lnTo>
                                <a:lnTo>
                                  <a:pt x="474493" y="16119"/>
                                </a:lnTo>
                                <a:lnTo>
                                  <a:pt x="523277" y="7259"/>
                                </a:lnTo>
                                <a:lnTo>
                                  <a:pt x="573363" y="1838"/>
                                </a:lnTo>
                                <a:lnTo>
                                  <a:pt x="624589" y="0"/>
                                </a:lnTo>
                                <a:lnTo>
                                  <a:pt x="701307" y="0"/>
                                </a:lnTo>
                                <a:lnTo>
                                  <a:pt x="752533" y="1838"/>
                                </a:lnTo>
                                <a:lnTo>
                                  <a:pt x="802618" y="7259"/>
                                </a:lnTo>
                                <a:lnTo>
                                  <a:pt x="851403" y="16119"/>
                                </a:lnTo>
                                <a:lnTo>
                                  <a:pt x="898725" y="28277"/>
                                </a:lnTo>
                                <a:lnTo>
                                  <a:pt x="944425" y="43588"/>
                                </a:lnTo>
                                <a:lnTo>
                                  <a:pt x="988341" y="61910"/>
                                </a:lnTo>
                                <a:lnTo>
                                  <a:pt x="1030314" y="83101"/>
                                </a:lnTo>
                                <a:lnTo>
                                  <a:pt x="1070181" y="107017"/>
                                </a:lnTo>
                                <a:lnTo>
                                  <a:pt x="1107783" y="133517"/>
                                </a:lnTo>
                                <a:lnTo>
                                  <a:pt x="1142958" y="162456"/>
                                </a:lnTo>
                                <a:lnTo>
                                  <a:pt x="1175546" y="193693"/>
                                </a:lnTo>
                                <a:lnTo>
                                  <a:pt x="1205386" y="227085"/>
                                </a:lnTo>
                                <a:lnTo>
                                  <a:pt x="1232318" y="262489"/>
                                </a:lnTo>
                                <a:lnTo>
                                  <a:pt x="1256180" y="299762"/>
                                </a:lnTo>
                                <a:lnTo>
                                  <a:pt x="1276813" y="338762"/>
                                </a:lnTo>
                                <a:lnTo>
                                  <a:pt x="1294054" y="379345"/>
                                </a:lnTo>
                                <a:lnTo>
                                  <a:pt x="1307744" y="421370"/>
                                </a:lnTo>
                                <a:lnTo>
                                  <a:pt x="1317721" y="464692"/>
                                </a:lnTo>
                                <a:lnTo>
                                  <a:pt x="1323825" y="509170"/>
                                </a:lnTo>
                                <a:lnTo>
                                  <a:pt x="1325896" y="554661"/>
                                </a:lnTo>
                                <a:lnTo>
                                  <a:pt x="1323825" y="600152"/>
                                </a:lnTo>
                                <a:lnTo>
                                  <a:pt x="1317721" y="644630"/>
                                </a:lnTo>
                                <a:lnTo>
                                  <a:pt x="1307744" y="687953"/>
                                </a:lnTo>
                                <a:lnTo>
                                  <a:pt x="1294054" y="729977"/>
                                </a:lnTo>
                                <a:lnTo>
                                  <a:pt x="1276813" y="770561"/>
                                </a:lnTo>
                                <a:lnTo>
                                  <a:pt x="1256180" y="809560"/>
                                </a:lnTo>
                                <a:lnTo>
                                  <a:pt x="1232318" y="846833"/>
                                </a:lnTo>
                                <a:lnTo>
                                  <a:pt x="1205386" y="882237"/>
                                </a:lnTo>
                                <a:lnTo>
                                  <a:pt x="1175546" y="915629"/>
                                </a:lnTo>
                                <a:lnTo>
                                  <a:pt x="1142958" y="946866"/>
                                </a:lnTo>
                                <a:lnTo>
                                  <a:pt x="1107783" y="975806"/>
                                </a:lnTo>
                                <a:lnTo>
                                  <a:pt x="1070181" y="1002306"/>
                                </a:lnTo>
                                <a:lnTo>
                                  <a:pt x="1030314" y="1026222"/>
                                </a:lnTo>
                                <a:lnTo>
                                  <a:pt x="988341" y="1047413"/>
                                </a:lnTo>
                                <a:lnTo>
                                  <a:pt x="944425" y="1065735"/>
                                </a:lnTo>
                                <a:lnTo>
                                  <a:pt x="898725" y="1081046"/>
                                </a:lnTo>
                                <a:lnTo>
                                  <a:pt x="851403" y="1093203"/>
                                </a:lnTo>
                                <a:lnTo>
                                  <a:pt x="802618" y="1102064"/>
                                </a:lnTo>
                                <a:lnTo>
                                  <a:pt x="752533" y="1107485"/>
                                </a:lnTo>
                                <a:lnTo>
                                  <a:pt x="701314" y="1109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B4C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xtbox 107"/>
                        <wps:cNvSpPr txBox="1"/>
                        <wps:spPr>
                          <a:xfrm>
                            <a:off x="0" y="0"/>
                            <a:ext cx="1326515" cy="11093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146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85" w:lineRule="auto" w:before="0"/>
                                <w:ind w:left="481" w:right="480" w:firstLine="205"/>
                                <w:jc w:val="left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FBFBFD"/>
                                  <w:spacing w:val="-2"/>
                                  <w:sz w:val="20"/>
                                </w:rPr>
                                <w:t>Analyse </w:t>
                              </w:r>
                              <w:r>
                                <w:rPr>
                                  <w:rFonts w:ascii="Microsoft Sans Serif"/>
                                  <w:color w:val="FBFBFD"/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rFonts w:ascii="Microsoft Sans Serif"/>
                                  <w:color w:val="FBFBFD"/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Microsoft Sans Serif"/>
                                  <w:color w:val="FBFBFD"/>
                                  <w:sz w:val="20"/>
                                </w:rPr>
                                <w:t>dossiers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2.464661pt;margin-top:239.949097pt;width:104.45pt;height:87.35pt;mso-position-horizontal-relative:page;mso-position-vertical-relative:paragraph;z-index:-15718912;mso-wrap-distance-left:0;mso-wrap-distance-right:0" id="docshapegroup80" coordorigin="3049,4799" coordsize="2089,1747">
                <v:shape style="position:absolute;left:3049;top:4798;width:2089;height:1747" id="docshape81" coordorigin="3049,4799" coordsize="2089,1747" path="m4154,6546l4033,6546,3952,6543,3873,6535,3797,6521,3722,6501,3650,6477,3581,6448,3515,6415,3452,6377,3393,6336,3337,6290,3286,6241,3239,6188,3197,6133,3159,6074,3127,6012,3099,5949,3078,5882,3062,5814,3053,5744,3049,5672,3053,5601,3062,5531,3078,5463,3099,5396,3127,5332,3159,5271,3197,5212,3239,5157,3286,5104,3337,5055,3393,5009,3452,4968,3515,4930,3581,4896,3650,4868,3722,4844,3797,4824,3873,4810,3952,4802,4033,4799,4154,4799,4234,4802,4313,4810,4390,4824,4465,4844,4537,4868,4606,4896,4672,4930,4735,4968,4794,5009,4849,5055,4901,5104,4948,5157,4990,5212,5028,5271,5060,5332,5087,5396,5109,5463,5124,5531,5134,5601,5137,5672,5134,5744,5124,5814,5109,5882,5087,5949,5060,6012,5028,6074,4990,6133,4948,6188,4901,6241,4849,6290,4794,6336,4735,6377,4672,6415,4606,6448,4537,6477,4465,6501,4390,6521,4313,6535,4234,6543,4154,6546xe" filled="true" fillcolor="#83b4c3" stroked="false">
                  <v:path arrowok="t"/>
                  <v:fill type="solid"/>
                </v:shape>
                <v:shape style="position:absolute;left:3049;top:4798;width:2089;height:1747" type="#_x0000_t202" id="docshape82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rFonts w:ascii="Microsoft Sans Serif"/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146"/>
                          <w:rPr>
                            <w:rFonts w:ascii="Microsoft Sans Serif"/>
                            <w:sz w:val="20"/>
                          </w:rPr>
                        </w:pPr>
                      </w:p>
                      <w:p>
                        <w:pPr>
                          <w:spacing w:line="285" w:lineRule="auto" w:before="0"/>
                          <w:ind w:left="481" w:right="480" w:firstLine="205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FBFBFD"/>
                            <w:spacing w:val="-2"/>
                            <w:sz w:val="20"/>
                          </w:rPr>
                          <w:t>Analyse </w:t>
                        </w:r>
                        <w:r>
                          <w:rPr>
                            <w:rFonts w:ascii="Microsoft Sans Serif"/>
                            <w:color w:val="FBFBFD"/>
                            <w:sz w:val="20"/>
                          </w:rPr>
                          <w:t>des</w:t>
                        </w:r>
                        <w:r>
                          <w:rPr>
                            <w:rFonts w:ascii="Microsoft Sans Serif"/>
                            <w:color w:val="FBFBFD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color w:val="FBFBFD"/>
                            <w:sz w:val="20"/>
                          </w:rPr>
                          <w:t>dossiers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3573494</wp:posOffset>
                </wp:positionH>
                <wp:positionV relativeFrom="paragraph">
                  <wp:posOffset>3015685</wp:posOffset>
                </wp:positionV>
                <wp:extent cx="1326515" cy="1109345"/>
                <wp:effectExtent l="0" t="0" r="0" b="0"/>
                <wp:wrapTopAndBottom/>
                <wp:docPr id="108" name="Group 1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8" name="Group 108"/>
                      <wpg:cNvGrpSpPr/>
                      <wpg:grpSpPr>
                        <a:xfrm>
                          <a:off x="0" y="0"/>
                          <a:ext cx="1326515" cy="1109345"/>
                          <a:chExt cx="1326515" cy="1109345"/>
                        </a:xfrm>
                      </wpg:grpSpPr>
                      <wps:wsp>
                        <wps:cNvPr id="109" name="Graphic 109"/>
                        <wps:cNvSpPr/>
                        <wps:spPr>
                          <a:xfrm>
                            <a:off x="0" y="0"/>
                            <a:ext cx="1326515" cy="1109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6515" h="1109345">
                                <a:moveTo>
                                  <a:pt x="701314" y="1109323"/>
                                </a:moveTo>
                                <a:lnTo>
                                  <a:pt x="624582" y="1109323"/>
                                </a:lnTo>
                                <a:lnTo>
                                  <a:pt x="573363" y="1107485"/>
                                </a:lnTo>
                                <a:lnTo>
                                  <a:pt x="523277" y="1102064"/>
                                </a:lnTo>
                                <a:lnTo>
                                  <a:pt x="474493" y="1093203"/>
                                </a:lnTo>
                                <a:lnTo>
                                  <a:pt x="427170" y="1081046"/>
                                </a:lnTo>
                                <a:lnTo>
                                  <a:pt x="381470" y="1065735"/>
                                </a:lnTo>
                                <a:lnTo>
                                  <a:pt x="337554" y="1047413"/>
                                </a:lnTo>
                                <a:lnTo>
                                  <a:pt x="295582" y="1026222"/>
                                </a:lnTo>
                                <a:lnTo>
                                  <a:pt x="255715" y="1002306"/>
                                </a:lnTo>
                                <a:lnTo>
                                  <a:pt x="218113" y="975806"/>
                                </a:lnTo>
                                <a:lnTo>
                                  <a:pt x="182938" y="946866"/>
                                </a:lnTo>
                                <a:lnTo>
                                  <a:pt x="150349" y="915629"/>
                                </a:lnTo>
                                <a:lnTo>
                                  <a:pt x="120509" y="882237"/>
                                </a:lnTo>
                                <a:lnTo>
                                  <a:pt x="93577" y="846833"/>
                                </a:lnTo>
                                <a:lnTo>
                                  <a:pt x="69715" y="809560"/>
                                </a:lnTo>
                                <a:lnTo>
                                  <a:pt x="49083" y="770560"/>
                                </a:lnTo>
                                <a:lnTo>
                                  <a:pt x="31841" y="729977"/>
                                </a:lnTo>
                                <a:lnTo>
                                  <a:pt x="18152" y="687953"/>
                                </a:lnTo>
                                <a:lnTo>
                                  <a:pt x="8174" y="644630"/>
                                </a:lnTo>
                                <a:lnTo>
                                  <a:pt x="2070" y="600152"/>
                                </a:lnTo>
                                <a:lnTo>
                                  <a:pt x="0" y="554661"/>
                                </a:lnTo>
                                <a:lnTo>
                                  <a:pt x="2070" y="509170"/>
                                </a:lnTo>
                                <a:lnTo>
                                  <a:pt x="8174" y="464692"/>
                                </a:lnTo>
                                <a:lnTo>
                                  <a:pt x="18152" y="421369"/>
                                </a:lnTo>
                                <a:lnTo>
                                  <a:pt x="31841" y="379345"/>
                                </a:lnTo>
                                <a:lnTo>
                                  <a:pt x="49083" y="338762"/>
                                </a:lnTo>
                                <a:lnTo>
                                  <a:pt x="69715" y="299762"/>
                                </a:lnTo>
                                <a:lnTo>
                                  <a:pt x="93577" y="262489"/>
                                </a:lnTo>
                                <a:lnTo>
                                  <a:pt x="120509" y="227085"/>
                                </a:lnTo>
                                <a:lnTo>
                                  <a:pt x="150349" y="193693"/>
                                </a:lnTo>
                                <a:lnTo>
                                  <a:pt x="182938" y="162456"/>
                                </a:lnTo>
                                <a:lnTo>
                                  <a:pt x="218113" y="133516"/>
                                </a:lnTo>
                                <a:lnTo>
                                  <a:pt x="255715" y="107017"/>
                                </a:lnTo>
                                <a:lnTo>
                                  <a:pt x="295582" y="83101"/>
                                </a:lnTo>
                                <a:lnTo>
                                  <a:pt x="337554" y="61910"/>
                                </a:lnTo>
                                <a:lnTo>
                                  <a:pt x="381470" y="43588"/>
                                </a:lnTo>
                                <a:lnTo>
                                  <a:pt x="427170" y="28277"/>
                                </a:lnTo>
                                <a:lnTo>
                                  <a:pt x="474493" y="16119"/>
                                </a:lnTo>
                                <a:lnTo>
                                  <a:pt x="523277" y="7259"/>
                                </a:lnTo>
                                <a:lnTo>
                                  <a:pt x="573363" y="1838"/>
                                </a:lnTo>
                                <a:lnTo>
                                  <a:pt x="624589" y="0"/>
                                </a:lnTo>
                                <a:lnTo>
                                  <a:pt x="701307" y="0"/>
                                </a:lnTo>
                                <a:lnTo>
                                  <a:pt x="752533" y="1838"/>
                                </a:lnTo>
                                <a:lnTo>
                                  <a:pt x="802618" y="7259"/>
                                </a:lnTo>
                                <a:lnTo>
                                  <a:pt x="851403" y="16119"/>
                                </a:lnTo>
                                <a:lnTo>
                                  <a:pt x="898725" y="28277"/>
                                </a:lnTo>
                                <a:lnTo>
                                  <a:pt x="944425" y="43588"/>
                                </a:lnTo>
                                <a:lnTo>
                                  <a:pt x="988341" y="61910"/>
                                </a:lnTo>
                                <a:lnTo>
                                  <a:pt x="1030314" y="83101"/>
                                </a:lnTo>
                                <a:lnTo>
                                  <a:pt x="1070181" y="107017"/>
                                </a:lnTo>
                                <a:lnTo>
                                  <a:pt x="1107783" y="133516"/>
                                </a:lnTo>
                                <a:lnTo>
                                  <a:pt x="1142958" y="162456"/>
                                </a:lnTo>
                                <a:lnTo>
                                  <a:pt x="1175546" y="193693"/>
                                </a:lnTo>
                                <a:lnTo>
                                  <a:pt x="1205386" y="227085"/>
                                </a:lnTo>
                                <a:lnTo>
                                  <a:pt x="1232318" y="262489"/>
                                </a:lnTo>
                                <a:lnTo>
                                  <a:pt x="1256180" y="299762"/>
                                </a:lnTo>
                                <a:lnTo>
                                  <a:pt x="1276813" y="338762"/>
                                </a:lnTo>
                                <a:lnTo>
                                  <a:pt x="1294054" y="379345"/>
                                </a:lnTo>
                                <a:lnTo>
                                  <a:pt x="1307744" y="421369"/>
                                </a:lnTo>
                                <a:lnTo>
                                  <a:pt x="1317721" y="464692"/>
                                </a:lnTo>
                                <a:lnTo>
                                  <a:pt x="1323825" y="509170"/>
                                </a:lnTo>
                                <a:lnTo>
                                  <a:pt x="1325896" y="554661"/>
                                </a:lnTo>
                                <a:lnTo>
                                  <a:pt x="1323825" y="600152"/>
                                </a:lnTo>
                                <a:lnTo>
                                  <a:pt x="1317721" y="644630"/>
                                </a:lnTo>
                                <a:lnTo>
                                  <a:pt x="1307744" y="687953"/>
                                </a:lnTo>
                                <a:lnTo>
                                  <a:pt x="1294054" y="729977"/>
                                </a:lnTo>
                                <a:lnTo>
                                  <a:pt x="1276813" y="770560"/>
                                </a:lnTo>
                                <a:lnTo>
                                  <a:pt x="1256180" y="809560"/>
                                </a:lnTo>
                                <a:lnTo>
                                  <a:pt x="1232318" y="846833"/>
                                </a:lnTo>
                                <a:lnTo>
                                  <a:pt x="1205386" y="882237"/>
                                </a:lnTo>
                                <a:lnTo>
                                  <a:pt x="1175546" y="915629"/>
                                </a:lnTo>
                                <a:lnTo>
                                  <a:pt x="1142958" y="946866"/>
                                </a:lnTo>
                                <a:lnTo>
                                  <a:pt x="1107783" y="975806"/>
                                </a:lnTo>
                                <a:lnTo>
                                  <a:pt x="1070181" y="1002306"/>
                                </a:lnTo>
                                <a:lnTo>
                                  <a:pt x="1030314" y="1026222"/>
                                </a:lnTo>
                                <a:lnTo>
                                  <a:pt x="988341" y="1047413"/>
                                </a:lnTo>
                                <a:lnTo>
                                  <a:pt x="944425" y="1065735"/>
                                </a:lnTo>
                                <a:lnTo>
                                  <a:pt x="898725" y="1081046"/>
                                </a:lnTo>
                                <a:lnTo>
                                  <a:pt x="851403" y="1093203"/>
                                </a:lnTo>
                                <a:lnTo>
                                  <a:pt x="802618" y="1102064"/>
                                </a:lnTo>
                                <a:lnTo>
                                  <a:pt x="752533" y="1107485"/>
                                </a:lnTo>
                                <a:lnTo>
                                  <a:pt x="701314" y="1109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B4C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box 110"/>
                        <wps:cNvSpPr txBox="1"/>
                        <wps:spPr>
                          <a:xfrm>
                            <a:off x="0" y="0"/>
                            <a:ext cx="1326515" cy="11093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85" w:lineRule="auto" w:before="109"/>
                                <w:ind w:left="260" w:right="258" w:hanging="1"/>
                                <w:jc w:val="center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FBFBFD"/>
                                  <w:spacing w:val="-2"/>
                                  <w:sz w:val="20"/>
                                </w:rPr>
                                <w:t>Bureau communautaire </w:t>
                              </w:r>
                              <w:r>
                                <w:rPr>
                                  <w:rFonts w:ascii="Microsoft Sans Serif" w:hAnsi="Microsoft Sans Serif"/>
                                  <w:color w:val="FBFBFD"/>
                                  <w:sz w:val="20"/>
                                </w:rPr>
                                <w:t>Présentation des propositions</w:t>
                              </w:r>
                              <w:r>
                                <w:rPr>
                                  <w:rFonts w:ascii="Microsoft Sans Serif" w:hAnsi="Microsoft Sans Serif"/>
                                  <w:color w:val="FBFBFD"/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FBFBFD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Microsoft Sans Serif" w:hAnsi="Microsoft Sans Serif"/>
                                  <w:color w:val="FBFBFD"/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FBFBFD"/>
                                  <w:sz w:val="20"/>
                                </w:rPr>
                                <w:t>la </w:t>
                              </w:r>
                              <w:r>
                                <w:rPr>
                                  <w:rFonts w:ascii="Microsoft Sans Serif" w:hAnsi="Microsoft Sans Serif"/>
                                  <w:color w:val="FBFBFD"/>
                                  <w:spacing w:val="-2"/>
                                  <w:sz w:val="20"/>
                                </w:rPr>
                                <w:t>Commission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1.377502pt;margin-top:237.455582pt;width:104.45pt;height:87.35pt;mso-position-horizontal-relative:page;mso-position-vertical-relative:paragraph;z-index:-15718400;mso-wrap-distance-left:0;mso-wrap-distance-right:0" id="docshapegroup83" coordorigin="5628,4749" coordsize="2089,1747">
                <v:shape style="position:absolute;left:5627;top:4749;width:2089;height:1747" id="docshape84" coordorigin="5628,4749" coordsize="2089,1747" path="m6732,6496l6611,6496,6530,6493,6452,6485,6375,6471,6300,6452,6228,6427,6159,6399,6093,6365,6030,6328,5971,6286,5916,6240,5864,6191,5817,6138,5775,6083,5737,6024,5705,5963,5678,5899,5656,5833,5640,5764,5631,5694,5628,5623,5631,5551,5640,5481,5656,5413,5678,5347,5705,5283,5737,5221,5775,5162,5817,5107,5864,5054,5916,5005,5971,4959,6030,4918,6093,4880,6159,4847,6228,4818,6300,4794,6375,4774,6452,4761,6530,4752,6611,4749,6732,4749,6813,4752,6892,4761,6968,4774,7043,4794,7115,4818,7184,4847,7250,4880,7313,4918,7372,4959,7427,5005,7479,5054,7526,5107,7568,5162,7606,5221,7638,5283,7665,5347,7687,5413,7703,5481,7712,5551,7716,5623,7712,5694,7703,5764,7687,5833,7665,5899,7638,5963,7606,6024,7568,6083,7526,6138,7479,6191,7427,6240,7372,6286,7313,6328,7250,6365,7184,6399,7115,6427,7043,6452,6968,6471,6892,6485,6813,6493,6732,6496xe" filled="true" fillcolor="#83b4c3" stroked="false">
                  <v:path arrowok="t"/>
                  <v:fill type="solid"/>
                </v:shape>
                <v:shape style="position:absolute;left:5627;top:4749;width:2089;height:1747" type="#_x0000_t202" id="docshape85" filled="false" stroked="false">
                  <v:textbox inset="0,0,0,0">
                    <w:txbxContent>
                      <w:p>
                        <w:pPr>
                          <w:spacing w:line="285" w:lineRule="auto" w:before="109"/>
                          <w:ind w:left="260" w:right="258" w:hanging="1"/>
                          <w:jc w:val="center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FBFBFD"/>
                            <w:spacing w:val="-2"/>
                            <w:sz w:val="20"/>
                          </w:rPr>
                          <w:t>Bureau communautaire </w:t>
                        </w:r>
                        <w:r>
                          <w:rPr>
                            <w:rFonts w:ascii="Microsoft Sans Serif" w:hAnsi="Microsoft Sans Serif"/>
                            <w:color w:val="FBFBFD"/>
                            <w:sz w:val="20"/>
                          </w:rPr>
                          <w:t>Présentation des propositions</w:t>
                        </w:r>
                        <w:r>
                          <w:rPr>
                            <w:rFonts w:ascii="Microsoft Sans Serif" w:hAnsi="Microsoft Sans Serif"/>
                            <w:color w:val="FBFBFD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FBFBFD"/>
                            <w:sz w:val="20"/>
                          </w:rPr>
                          <w:t>de</w:t>
                        </w:r>
                        <w:r>
                          <w:rPr>
                            <w:rFonts w:ascii="Microsoft Sans Serif" w:hAnsi="Microsoft Sans Serif"/>
                            <w:color w:val="FBFBFD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FBFBFD"/>
                            <w:sz w:val="20"/>
                          </w:rPr>
                          <w:t>la </w:t>
                        </w:r>
                        <w:r>
                          <w:rPr>
                            <w:rFonts w:ascii="Microsoft Sans Serif" w:hAnsi="Microsoft Sans Serif"/>
                            <w:color w:val="FBFBFD"/>
                            <w:spacing w:val="-2"/>
                            <w:sz w:val="20"/>
                          </w:rPr>
                          <w:t>Commission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5115841</wp:posOffset>
                </wp:positionH>
                <wp:positionV relativeFrom="paragraph">
                  <wp:posOffset>3047353</wp:posOffset>
                </wp:positionV>
                <wp:extent cx="1326515" cy="1109345"/>
                <wp:effectExtent l="0" t="0" r="0" b="0"/>
                <wp:wrapTopAndBottom/>
                <wp:docPr id="111" name="Group 1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1" name="Group 111"/>
                      <wpg:cNvGrpSpPr/>
                      <wpg:grpSpPr>
                        <a:xfrm>
                          <a:off x="0" y="0"/>
                          <a:ext cx="1326515" cy="1109345"/>
                          <a:chExt cx="1326515" cy="1109345"/>
                        </a:xfrm>
                      </wpg:grpSpPr>
                      <wps:wsp>
                        <wps:cNvPr id="112" name="Graphic 112"/>
                        <wps:cNvSpPr/>
                        <wps:spPr>
                          <a:xfrm>
                            <a:off x="0" y="0"/>
                            <a:ext cx="1326515" cy="1109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6515" h="1109345">
                                <a:moveTo>
                                  <a:pt x="701313" y="1109323"/>
                                </a:moveTo>
                                <a:lnTo>
                                  <a:pt x="624582" y="1109323"/>
                                </a:lnTo>
                                <a:lnTo>
                                  <a:pt x="573363" y="1107485"/>
                                </a:lnTo>
                                <a:lnTo>
                                  <a:pt x="523277" y="1102064"/>
                                </a:lnTo>
                                <a:lnTo>
                                  <a:pt x="474493" y="1093203"/>
                                </a:lnTo>
                                <a:lnTo>
                                  <a:pt x="427170" y="1081046"/>
                                </a:lnTo>
                                <a:lnTo>
                                  <a:pt x="381471" y="1065735"/>
                                </a:lnTo>
                                <a:lnTo>
                                  <a:pt x="337554" y="1047413"/>
                                </a:lnTo>
                                <a:lnTo>
                                  <a:pt x="295582" y="1026222"/>
                                </a:lnTo>
                                <a:lnTo>
                                  <a:pt x="255715" y="1002306"/>
                                </a:lnTo>
                                <a:lnTo>
                                  <a:pt x="218113" y="975806"/>
                                </a:lnTo>
                                <a:lnTo>
                                  <a:pt x="182938" y="946866"/>
                                </a:lnTo>
                                <a:lnTo>
                                  <a:pt x="150349" y="915629"/>
                                </a:lnTo>
                                <a:lnTo>
                                  <a:pt x="120509" y="882237"/>
                                </a:lnTo>
                                <a:lnTo>
                                  <a:pt x="93577" y="846833"/>
                                </a:lnTo>
                                <a:lnTo>
                                  <a:pt x="69715" y="809560"/>
                                </a:lnTo>
                                <a:lnTo>
                                  <a:pt x="49083" y="770561"/>
                                </a:lnTo>
                                <a:lnTo>
                                  <a:pt x="31842" y="729977"/>
                                </a:lnTo>
                                <a:lnTo>
                                  <a:pt x="18152" y="687953"/>
                                </a:lnTo>
                                <a:lnTo>
                                  <a:pt x="8174" y="644630"/>
                                </a:lnTo>
                                <a:lnTo>
                                  <a:pt x="2070" y="600152"/>
                                </a:lnTo>
                                <a:lnTo>
                                  <a:pt x="0" y="554661"/>
                                </a:lnTo>
                                <a:lnTo>
                                  <a:pt x="2070" y="509170"/>
                                </a:lnTo>
                                <a:lnTo>
                                  <a:pt x="8174" y="464692"/>
                                </a:lnTo>
                                <a:lnTo>
                                  <a:pt x="18152" y="421370"/>
                                </a:lnTo>
                                <a:lnTo>
                                  <a:pt x="31842" y="379345"/>
                                </a:lnTo>
                                <a:lnTo>
                                  <a:pt x="49083" y="338762"/>
                                </a:lnTo>
                                <a:lnTo>
                                  <a:pt x="69715" y="299762"/>
                                </a:lnTo>
                                <a:lnTo>
                                  <a:pt x="93577" y="262489"/>
                                </a:lnTo>
                                <a:lnTo>
                                  <a:pt x="120509" y="227085"/>
                                </a:lnTo>
                                <a:lnTo>
                                  <a:pt x="150349" y="193693"/>
                                </a:lnTo>
                                <a:lnTo>
                                  <a:pt x="182938" y="162456"/>
                                </a:lnTo>
                                <a:lnTo>
                                  <a:pt x="218113" y="133517"/>
                                </a:lnTo>
                                <a:lnTo>
                                  <a:pt x="255715" y="107017"/>
                                </a:lnTo>
                                <a:lnTo>
                                  <a:pt x="295582" y="83101"/>
                                </a:lnTo>
                                <a:lnTo>
                                  <a:pt x="337554" y="61910"/>
                                </a:lnTo>
                                <a:lnTo>
                                  <a:pt x="381471" y="43588"/>
                                </a:lnTo>
                                <a:lnTo>
                                  <a:pt x="427170" y="28277"/>
                                </a:lnTo>
                                <a:lnTo>
                                  <a:pt x="474493" y="16119"/>
                                </a:lnTo>
                                <a:lnTo>
                                  <a:pt x="523277" y="7259"/>
                                </a:lnTo>
                                <a:lnTo>
                                  <a:pt x="573363" y="1838"/>
                                </a:lnTo>
                                <a:lnTo>
                                  <a:pt x="624589" y="0"/>
                                </a:lnTo>
                                <a:lnTo>
                                  <a:pt x="701306" y="0"/>
                                </a:lnTo>
                                <a:lnTo>
                                  <a:pt x="752533" y="1838"/>
                                </a:lnTo>
                                <a:lnTo>
                                  <a:pt x="802618" y="7259"/>
                                </a:lnTo>
                                <a:lnTo>
                                  <a:pt x="851403" y="16119"/>
                                </a:lnTo>
                                <a:lnTo>
                                  <a:pt x="898725" y="28277"/>
                                </a:lnTo>
                                <a:lnTo>
                                  <a:pt x="944425" y="43588"/>
                                </a:lnTo>
                                <a:lnTo>
                                  <a:pt x="988341" y="61910"/>
                                </a:lnTo>
                                <a:lnTo>
                                  <a:pt x="1030314" y="83101"/>
                                </a:lnTo>
                                <a:lnTo>
                                  <a:pt x="1070181" y="107017"/>
                                </a:lnTo>
                                <a:lnTo>
                                  <a:pt x="1107783" y="133517"/>
                                </a:lnTo>
                                <a:lnTo>
                                  <a:pt x="1142958" y="162456"/>
                                </a:lnTo>
                                <a:lnTo>
                                  <a:pt x="1175546" y="193693"/>
                                </a:lnTo>
                                <a:lnTo>
                                  <a:pt x="1205386" y="227085"/>
                                </a:lnTo>
                                <a:lnTo>
                                  <a:pt x="1232318" y="262489"/>
                                </a:lnTo>
                                <a:lnTo>
                                  <a:pt x="1256180" y="299762"/>
                                </a:lnTo>
                                <a:lnTo>
                                  <a:pt x="1276813" y="338762"/>
                                </a:lnTo>
                                <a:lnTo>
                                  <a:pt x="1294054" y="379345"/>
                                </a:lnTo>
                                <a:lnTo>
                                  <a:pt x="1307744" y="421370"/>
                                </a:lnTo>
                                <a:lnTo>
                                  <a:pt x="1317721" y="464692"/>
                                </a:lnTo>
                                <a:lnTo>
                                  <a:pt x="1323825" y="509170"/>
                                </a:lnTo>
                                <a:lnTo>
                                  <a:pt x="1325896" y="554661"/>
                                </a:lnTo>
                                <a:lnTo>
                                  <a:pt x="1323825" y="600152"/>
                                </a:lnTo>
                                <a:lnTo>
                                  <a:pt x="1317721" y="644630"/>
                                </a:lnTo>
                                <a:lnTo>
                                  <a:pt x="1307744" y="687953"/>
                                </a:lnTo>
                                <a:lnTo>
                                  <a:pt x="1294054" y="729977"/>
                                </a:lnTo>
                                <a:lnTo>
                                  <a:pt x="1276813" y="770561"/>
                                </a:lnTo>
                                <a:lnTo>
                                  <a:pt x="1256180" y="809560"/>
                                </a:lnTo>
                                <a:lnTo>
                                  <a:pt x="1232318" y="846833"/>
                                </a:lnTo>
                                <a:lnTo>
                                  <a:pt x="1205386" y="882237"/>
                                </a:lnTo>
                                <a:lnTo>
                                  <a:pt x="1175546" y="915629"/>
                                </a:lnTo>
                                <a:lnTo>
                                  <a:pt x="1142958" y="946866"/>
                                </a:lnTo>
                                <a:lnTo>
                                  <a:pt x="1107783" y="975806"/>
                                </a:lnTo>
                                <a:lnTo>
                                  <a:pt x="1070181" y="1002306"/>
                                </a:lnTo>
                                <a:lnTo>
                                  <a:pt x="1030314" y="1026222"/>
                                </a:lnTo>
                                <a:lnTo>
                                  <a:pt x="988341" y="1047413"/>
                                </a:lnTo>
                                <a:lnTo>
                                  <a:pt x="944425" y="1065735"/>
                                </a:lnTo>
                                <a:lnTo>
                                  <a:pt x="898725" y="1081046"/>
                                </a:lnTo>
                                <a:lnTo>
                                  <a:pt x="851403" y="1093203"/>
                                </a:lnTo>
                                <a:lnTo>
                                  <a:pt x="802618" y="1102064"/>
                                </a:lnTo>
                                <a:lnTo>
                                  <a:pt x="752533" y="1107485"/>
                                </a:lnTo>
                                <a:lnTo>
                                  <a:pt x="701313" y="1109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B4C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Textbox 113"/>
                        <wps:cNvSpPr txBox="1"/>
                        <wps:spPr>
                          <a:xfrm>
                            <a:off x="0" y="0"/>
                            <a:ext cx="1326515" cy="11093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85" w:lineRule="auto" w:before="194"/>
                                <w:ind w:left="247" w:right="194" w:hanging="1"/>
                                <w:jc w:val="center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FBFBFD"/>
                                  <w:sz w:val="20"/>
                                </w:rPr>
                                <w:t>Notification de la décision : Par courrier</w:t>
                              </w:r>
                              <w:r>
                                <w:rPr>
                                  <w:rFonts w:ascii="Microsoft Sans Serif" w:hAnsi="Microsoft Sans Serif"/>
                                  <w:color w:val="FBFBFD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FBFBFD"/>
                                  <w:sz w:val="20"/>
                                </w:rPr>
                                <w:t>postal</w:t>
                              </w:r>
                              <w:r>
                                <w:rPr>
                                  <w:rFonts w:ascii="Microsoft Sans Serif" w:hAnsi="Microsoft Sans Serif"/>
                                  <w:color w:val="FBFBFD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FBFBFD"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rFonts w:ascii="Microsoft Sans Serif" w:hAnsi="Microsoft Sans Serif"/>
                                  <w:color w:val="FBFBFD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FBFBFD"/>
                                  <w:sz w:val="20"/>
                                </w:rPr>
                                <w:t>la </w:t>
                              </w:r>
                              <w:r>
                                <w:rPr>
                                  <w:rFonts w:ascii="Microsoft Sans Serif" w:hAnsi="Microsoft Sans Serif"/>
                                  <w:color w:val="FBFBFD"/>
                                  <w:spacing w:val="-2"/>
                                  <w:sz w:val="20"/>
                                </w:rPr>
                                <w:t>structure bénéficiaire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02.822174pt;margin-top:239.949097pt;width:104.45pt;height:87.35pt;mso-position-horizontal-relative:page;mso-position-vertical-relative:paragraph;z-index:-15717888;mso-wrap-distance-left:0;mso-wrap-distance-right:0" id="docshapegroup86" coordorigin="8056,4799" coordsize="2089,1747">
                <v:shape style="position:absolute;left:8056;top:4798;width:2089;height:1747" id="docshape87" coordorigin="8056,4799" coordsize="2089,1747" path="m9161,6546l9040,6546,8959,6543,8881,6535,8804,6521,8729,6501,8657,6477,8588,6448,8522,6415,8459,6377,8400,6336,8345,6290,8293,6241,8246,6188,8204,6133,8166,6074,8134,6012,8107,5949,8085,5882,8069,5814,8060,5744,8056,5672,8060,5601,8069,5531,8085,5463,8107,5396,8134,5332,8166,5271,8204,5212,8246,5157,8293,5104,8345,5055,8400,5009,8459,4968,8522,4930,8588,4896,8657,4868,8729,4844,8804,4824,8881,4810,8959,4802,9040,4799,9161,4799,9242,4802,9320,4810,9397,4824,9472,4844,9544,4868,9613,4896,9679,4930,9742,4968,9801,5009,9856,5055,9908,5104,9955,5157,9997,5212,10035,5271,10067,5332,10094,5396,10116,5463,10132,5531,10141,5601,10144,5672,10141,5744,10132,5814,10116,5882,10094,5949,10067,6012,10035,6074,9997,6133,9955,6188,9908,6241,9856,6290,9801,6336,9742,6377,9679,6415,9613,6448,9544,6477,9472,6501,9397,6521,9320,6535,9242,6543,9161,6546xe" filled="true" fillcolor="#83b4c3" stroked="false">
                  <v:path arrowok="t"/>
                  <v:fill type="solid"/>
                </v:shape>
                <v:shape style="position:absolute;left:8056;top:4798;width:2089;height:1747" type="#_x0000_t202" id="docshape88" filled="false" stroked="false">
                  <v:textbox inset="0,0,0,0">
                    <w:txbxContent>
                      <w:p>
                        <w:pPr>
                          <w:spacing w:line="285" w:lineRule="auto" w:before="194"/>
                          <w:ind w:left="247" w:right="194" w:hanging="1"/>
                          <w:jc w:val="center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FBFBFD"/>
                            <w:sz w:val="20"/>
                          </w:rPr>
                          <w:t>Notification de la décision : Par courrier</w:t>
                        </w:r>
                        <w:r>
                          <w:rPr>
                            <w:rFonts w:ascii="Microsoft Sans Serif" w:hAnsi="Microsoft Sans Serif"/>
                            <w:color w:val="FBFBFD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FBFBFD"/>
                            <w:sz w:val="20"/>
                          </w:rPr>
                          <w:t>postal</w:t>
                        </w:r>
                        <w:r>
                          <w:rPr>
                            <w:rFonts w:ascii="Microsoft Sans Serif" w:hAnsi="Microsoft Sans Serif"/>
                            <w:color w:val="FBFBFD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FBFBFD"/>
                            <w:sz w:val="20"/>
                          </w:rPr>
                          <w:t>à</w:t>
                        </w:r>
                        <w:r>
                          <w:rPr>
                            <w:rFonts w:ascii="Microsoft Sans Serif" w:hAnsi="Microsoft Sans Serif"/>
                            <w:color w:val="FBFBFD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color w:val="FBFBFD"/>
                            <w:sz w:val="20"/>
                          </w:rPr>
                          <w:t>la </w:t>
                        </w:r>
                        <w:r>
                          <w:rPr>
                            <w:rFonts w:ascii="Microsoft Sans Serif" w:hAnsi="Microsoft Sans Serif"/>
                            <w:color w:val="FBFBFD"/>
                            <w:spacing w:val="-2"/>
                            <w:sz w:val="20"/>
                          </w:rPr>
                          <w:t>structure bénéficiaire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20"/>
          <w:footerReference w:type="default" r:id="rId21"/>
          <w:pgSz w:w="11900" w:h="16850"/>
          <w:pgMar w:header="949" w:footer="343" w:top="1180" w:bottom="540" w:left="460" w:right="300"/>
          <w:pgNumType w:start="3"/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26688">
                <wp:simplePos x="0" y="0"/>
                <wp:positionH relativeFrom="page">
                  <wp:posOffset>756994</wp:posOffset>
                </wp:positionH>
                <wp:positionV relativeFrom="page">
                  <wp:posOffset>859178</wp:posOffset>
                </wp:positionV>
                <wp:extent cx="4448175" cy="521334"/>
                <wp:effectExtent l="0" t="0" r="0" b="0"/>
                <wp:wrapNone/>
                <wp:docPr id="117" name="Group 1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7" name="Group 117"/>
                      <wpg:cNvGrpSpPr/>
                      <wpg:grpSpPr>
                        <a:xfrm>
                          <a:off x="0" y="0"/>
                          <a:ext cx="4448175" cy="521334"/>
                          <a:chExt cx="4448175" cy="521334"/>
                        </a:xfrm>
                      </wpg:grpSpPr>
                      <wps:wsp>
                        <wps:cNvPr id="118" name="Graphic 118"/>
                        <wps:cNvSpPr/>
                        <wps:spPr>
                          <a:xfrm>
                            <a:off x="27649" y="490416"/>
                            <a:ext cx="436753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67530" h="16510">
                                <a:moveTo>
                                  <a:pt x="0" y="16479"/>
                                </a:moveTo>
                                <a:lnTo>
                                  <a:pt x="4367505" y="0"/>
                                </a:lnTo>
                              </a:path>
                            </a:pathLst>
                          </a:custGeom>
                          <a:ln w="28574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20445" y="19404"/>
                            <a:ext cx="1270" cy="479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79425">
                                <a:moveTo>
                                  <a:pt x="0" y="479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74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4413895" y="22521"/>
                            <a:ext cx="1270" cy="479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79425">
                                <a:moveTo>
                                  <a:pt x="0" y="479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74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14287" y="14287"/>
                            <a:ext cx="441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9600" h="1270">
                                <a:moveTo>
                                  <a:pt x="0" y="0"/>
                                </a:moveTo>
                                <a:lnTo>
                                  <a:pt x="4419089" y="908"/>
                                </a:lnTo>
                              </a:path>
                            </a:pathLst>
                          </a:custGeom>
                          <a:ln w="28574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9.605896pt;margin-top:67.651878pt;width:350.25pt;height:41.05pt;mso-position-horizontal-relative:page;mso-position-vertical-relative:page;z-index:-16289792" id="docshapegroup92" coordorigin="1192,1353" coordsize="7005,821">
                <v:line style="position:absolute" from="1236,2151" to="8114,2125" stroked="true" strokeweight="2.25pt" strokecolor="#23708b">
                  <v:stroke dashstyle="solid"/>
                </v:line>
                <v:line style="position:absolute" from="1224,2138" to="1224,1384" stroked="true" strokeweight="2.25pt" strokecolor="#23708b">
                  <v:stroke dashstyle="solid"/>
                </v:line>
                <v:line style="position:absolute" from="8143,2143" to="8143,1389" stroked="true" strokeweight="2.25pt" strokecolor="#23708b">
                  <v:stroke dashstyle="solid"/>
                </v:line>
                <v:line style="position:absolute" from="1215,1376" to="8174,1377" stroked="true" strokeweight="2.25pt" strokecolor="#23708b">
                  <v:stroke dashstyle="solid"/>
                </v:line>
                <w10:wrap type="none"/>
              </v:group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7"/>
      </w:pPr>
    </w:p>
    <w:p>
      <w:pPr>
        <w:pStyle w:val="BodyText"/>
        <w:ind w:left="730"/>
      </w:pPr>
      <w:r>
        <w:rPr>
          <w:color w:val="211F24"/>
          <w:u w:val="single" w:color="211F24"/>
        </w:rPr>
        <w:t>Fiche</w:t>
      </w:r>
      <w:r>
        <w:rPr>
          <w:color w:val="211F24"/>
          <w:spacing w:val="-4"/>
          <w:u w:val="single" w:color="211F24"/>
        </w:rPr>
        <w:t> </w:t>
      </w:r>
      <w:r>
        <w:rPr>
          <w:color w:val="211F24"/>
          <w:u w:val="single" w:color="211F24"/>
        </w:rPr>
        <w:t>1</w:t>
      </w:r>
      <w:r>
        <w:rPr>
          <w:color w:val="211F24"/>
          <w:spacing w:val="-3"/>
          <w:u w:val="single" w:color="211F24"/>
        </w:rPr>
        <w:t> </w:t>
      </w:r>
      <w:r>
        <w:rPr>
          <w:color w:val="211F24"/>
          <w:u w:val="single" w:color="211F24"/>
        </w:rPr>
        <w:t>et</w:t>
      </w:r>
      <w:r>
        <w:rPr>
          <w:color w:val="211F24"/>
          <w:spacing w:val="-3"/>
          <w:u w:val="single" w:color="211F24"/>
        </w:rPr>
        <w:t> </w:t>
      </w:r>
      <w:r>
        <w:rPr>
          <w:color w:val="211F24"/>
          <w:u w:val="single" w:color="211F24"/>
        </w:rPr>
        <w:t>1</w:t>
      </w:r>
      <w:r>
        <w:rPr>
          <w:color w:val="211F24"/>
          <w:spacing w:val="-3"/>
          <w:u w:val="single" w:color="211F24"/>
        </w:rPr>
        <w:t> </w:t>
      </w:r>
      <w:r>
        <w:rPr>
          <w:color w:val="211F24"/>
          <w:u w:val="single" w:color="211F24"/>
        </w:rPr>
        <w:t>bis</w:t>
      </w:r>
      <w:r>
        <w:rPr>
          <w:color w:val="211F24"/>
          <w:spacing w:val="-3"/>
          <w:u w:val="single" w:color="211F24"/>
        </w:rPr>
        <w:t> </w:t>
      </w:r>
      <w:r>
        <w:rPr>
          <w:color w:val="211F24"/>
          <w:u w:val="single" w:color="211F24"/>
        </w:rPr>
        <w:t>:</w:t>
      </w:r>
      <w:r>
        <w:rPr>
          <w:color w:val="211F24"/>
          <w:spacing w:val="-3"/>
          <w:u w:val="single" w:color="211F24"/>
        </w:rPr>
        <w:t> </w:t>
      </w:r>
      <w:r>
        <w:rPr>
          <w:color w:val="211F24"/>
          <w:u w:val="single" w:color="211F24"/>
        </w:rPr>
        <w:t>Présentation</w:t>
      </w:r>
      <w:r>
        <w:rPr>
          <w:color w:val="211F24"/>
          <w:spacing w:val="-3"/>
          <w:u w:val="single" w:color="211F24"/>
        </w:rPr>
        <w:t> </w:t>
      </w:r>
      <w:r>
        <w:rPr>
          <w:color w:val="211F24"/>
          <w:u w:val="single" w:color="211F24"/>
        </w:rPr>
        <w:t>de</w:t>
      </w:r>
      <w:r>
        <w:rPr>
          <w:color w:val="211F24"/>
          <w:spacing w:val="-3"/>
          <w:u w:val="single" w:color="211F24"/>
        </w:rPr>
        <w:t> </w:t>
      </w:r>
      <w:r>
        <w:rPr>
          <w:color w:val="211F24"/>
          <w:spacing w:val="-2"/>
          <w:u w:val="single" w:color="211F24"/>
        </w:rPr>
        <w:t>l’association</w:t>
      </w:r>
    </w:p>
    <w:p>
      <w:pPr>
        <w:pStyle w:val="BodyText"/>
        <w:spacing w:before="102"/>
      </w:pPr>
    </w:p>
    <w:p>
      <w:pPr>
        <w:pStyle w:val="BodyText"/>
        <w:ind w:left="730"/>
      </w:pPr>
      <w:r>
        <w:rPr>
          <w:color w:val="211F24"/>
          <w:u w:val="single" w:color="211F24"/>
        </w:rPr>
        <w:t>Fiche</w:t>
      </w:r>
      <w:r>
        <w:rPr>
          <w:color w:val="211F24"/>
          <w:spacing w:val="-6"/>
          <w:u w:val="single" w:color="211F24"/>
        </w:rPr>
        <w:t> </w:t>
      </w:r>
      <w:r>
        <w:rPr>
          <w:color w:val="211F24"/>
          <w:u w:val="single" w:color="211F24"/>
        </w:rPr>
        <w:t>2</w:t>
      </w:r>
      <w:r>
        <w:rPr>
          <w:color w:val="211F24"/>
          <w:spacing w:val="-6"/>
          <w:u w:val="single" w:color="211F24"/>
        </w:rPr>
        <w:t> </w:t>
      </w:r>
      <w:r>
        <w:rPr>
          <w:color w:val="211F24"/>
          <w:u w:val="single" w:color="211F24"/>
        </w:rPr>
        <w:t>:</w:t>
      </w:r>
      <w:r>
        <w:rPr>
          <w:color w:val="211F24"/>
          <w:spacing w:val="-6"/>
          <w:u w:val="single" w:color="211F24"/>
        </w:rPr>
        <w:t> </w:t>
      </w:r>
      <w:r>
        <w:rPr>
          <w:color w:val="211F24"/>
          <w:u w:val="single" w:color="211F24"/>
        </w:rPr>
        <w:t>Fonctionnement</w:t>
      </w:r>
      <w:r>
        <w:rPr>
          <w:color w:val="211F24"/>
          <w:spacing w:val="-5"/>
          <w:u w:val="single" w:color="211F24"/>
        </w:rPr>
        <w:t> </w:t>
      </w:r>
      <w:r>
        <w:rPr>
          <w:color w:val="211F24"/>
          <w:u w:val="single" w:color="211F24"/>
        </w:rPr>
        <w:t>de</w:t>
      </w:r>
      <w:r>
        <w:rPr>
          <w:color w:val="211F24"/>
          <w:spacing w:val="-6"/>
          <w:u w:val="single" w:color="211F24"/>
        </w:rPr>
        <w:t> </w:t>
      </w:r>
      <w:r>
        <w:rPr>
          <w:color w:val="211F24"/>
          <w:spacing w:val="-2"/>
          <w:u w:val="single" w:color="211F24"/>
        </w:rPr>
        <w:t>l’association</w:t>
      </w:r>
    </w:p>
    <w:p>
      <w:pPr>
        <w:pStyle w:val="BodyText"/>
        <w:spacing w:before="102"/>
      </w:pPr>
    </w:p>
    <w:p>
      <w:pPr>
        <w:pStyle w:val="BodyText"/>
        <w:ind w:left="730"/>
      </w:pPr>
      <w:r>
        <w:rPr>
          <w:color w:val="211F24"/>
          <w:u w:val="single" w:color="211F24"/>
        </w:rPr>
        <w:t>Fiche</w:t>
      </w:r>
      <w:r>
        <w:rPr>
          <w:color w:val="211F24"/>
          <w:spacing w:val="-6"/>
          <w:u w:val="single" w:color="211F24"/>
        </w:rPr>
        <w:t> </w:t>
      </w:r>
      <w:r>
        <w:rPr>
          <w:color w:val="211F24"/>
          <w:u w:val="single" w:color="211F24"/>
        </w:rPr>
        <w:t>3</w:t>
      </w:r>
      <w:r>
        <w:rPr>
          <w:color w:val="211F24"/>
          <w:spacing w:val="-5"/>
          <w:u w:val="single" w:color="211F24"/>
        </w:rPr>
        <w:t> </w:t>
      </w:r>
      <w:r>
        <w:rPr>
          <w:color w:val="211F24"/>
          <w:u w:val="single" w:color="211F24"/>
        </w:rPr>
        <w:t>:</w:t>
      </w:r>
      <w:r>
        <w:rPr>
          <w:color w:val="211F24"/>
          <w:spacing w:val="-6"/>
          <w:u w:val="single" w:color="211F24"/>
        </w:rPr>
        <w:t> </w:t>
      </w:r>
      <w:r>
        <w:rPr>
          <w:color w:val="211F24"/>
          <w:u w:val="single" w:color="211F24"/>
        </w:rPr>
        <w:t>Présentation</w:t>
      </w:r>
      <w:r>
        <w:rPr>
          <w:color w:val="211F24"/>
          <w:spacing w:val="-5"/>
          <w:u w:val="single" w:color="211F24"/>
        </w:rPr>
        <w:t> </w:t>
      </w:r>
      <w:r>
        <w:rPr>
          <w:color w:val="211F24"/>
          <w:u w:val="single" w:color="211F24"/>
        </w:rPr>
        <w:t>du</w:t>
      </w:r>
      <w:r>
        <w:rPr>
          <w:color w:val="211F24"/>
          <w:spacing w:val="-11"/>
          <w:u w:val="single" w:color="211F24"/>
        </w:rPr>
        <w:t> </w:t>
      </w:r>
      <w:r>
        <w:rPr>
          <w:color w:val="211F24"/>
          <w:u w:val="single" w:color="211F24"/>
        </w:rPr>
        <w:t>projet</w:t>
      </w:r>
      <w:r>
        <w:rPr>
          <w:color w:val="211F24"/>
          <w:spacing w:val="-6"/>
          <w:u w:val="single" w:color="211F24"/>
        </w:rPr>
        <w:t> </w:t>
      </w:r>
      <w:r>
        <w:rPr>
          <w:color w:val="211F24"/>
          <w:spacing w:val="-4"/>
          <w:u w:val="single" w:color="211F24"/>
        </w:rPr>
        <w:t>2024</w:t>
      </w:r>
    </w:p>
    <w:p>
      <w:pPr>
        <w:pStyle w:val="BodyText"/>
        <w:spacing w:before="102"/>
      </w:pPr>
    </w:p>
    <w:p>
      <w:pPr>
        <w:pStyle w:val="BodyText"/>
        <w:ind w:left="730"/>
      </w:pPr>
      <w:r>
        <w:rPr>
          <w:color w:val="211F24"/>
          <w:u w:val="single" w:color="211F24"/>
        </w:rPr>
        <w:t>Fiche</w:t>
      </w:r>
      <w:r>
        <w:rPr>
          <w:color w:val="211F24"/>
          <w:spacing w:val="-6"/>
          <w:u w:val="single" w:color="211F24"/>
        </w:rPr>
        <w:t> </w:t>
      </w:r>
      <w:r>
        <w:rPr>
          <w:color w:val="211F24"/>
          <w:u w:val="single" w:color="211F24"/>
        </w:rPr>
        <w:t>4</w:t>
      </w:r>
      <w:r>
        <w:rPr>
          <w:color w:val="211F24"/>
          <w:spacing w:val="-6"/>
          <w:u w:val="single" w:color="211F24"/>
        </w:rPr>
        <w:t> </w:t>
      </w:r>
      <w:r>
        <w:rPr>
          <w:color w:val="211F24"/>
          <w:u w:val="single" w:color="211F24"/>
        </w:rPr>
        <w:t>:</w:t>
      </w:r>
      <w:r>
        <w:rPr>
          <w:color w:val="211F24"/>
          <w:spacing w:val="-6"/>
          <w:u w:val="single" w:color="211F24"/>
        </w:rPr>
        <w:t> </w:t>
      </w:r>
      <w:r>
        <w:rPr>
          <w:color w:val="211F24"/>
          <w:u w:val="single" w:color="211F24"/>
        </w:rPr>
        <w:t>Utilisation</w:t>
      </w:r>
      <w:r>
        <w:rPr>
          <w:color w:val="211F24"/>
          <w:spacing w:val="-6"/>
          <w:u w:val="single" w:color="211F24"/>
        </w:rPr>
        <w:t> </w:t>
      </w:r>
      <w:r>
        <w:rPr>
          <w:color w:val="211F24"/>
          <w:u w:val="single" w:color="211F24"/>
        </w:rPr>
        <w:t>de</w:t>
      </w:r>
      <w:r>
        <w:rPr>
          <w:color w:val="211F24"/>
          <w:spacing w:val="-6"/>
          <w:u w:val="single" w:color="211F24"/>
        </w:rPr>
        <w:t> </w:t>
      </w:r>
      <w:r>
        <w:rPr>
          <w:color w:val="211F24"/>
          <w:u w:val="single" w:color="211F24"/>
        </w:rPr>
        <w:t>la</w:t>
      </w:r>
      <w:r>
        <w:rPr>
          <w:color w:val="211F24"/>
          <w:spacing w:val="-6"/>
          <w:u w:val="single" w:color="211F24"/>
        </w:rPr>
        <w:t> </w:t>
      </w:r>
      <w:r>
        <w:rPr>
          <w:color w:val="211F24"/>
          <w:u w:val="single" w:color="211F24"/>
        </w:rPr>
        <w:t>subvention</w:t>
      </w:r>
      <w:r>
        <w:rPr>
          <w:color w:val="211F24"/>
          <w:spacing w:val="-6"/>
          <w:u w:val="single" w:color="211F24"/>
        </w:rPr>
        <w:t> </w:t>
      </w:r>
      <w:r>
        <w:rPr>
          <w:color w:val="211F24"/>
          <w:spacing w:val="-4"/>
          <w:u w:val="single" w:color="211F24"/>
        </w:rPr>
        <w:t>2023</w:t>
      </w:r>
    </w:p>
    <w:p>
      <w:pPr>
        <w:pStyle w:val="BodyText"/>
        <w:spacing w:before="101"/>
      </w:pPr>
    </w:p>
    <w:p>
      <w:pPr>
        <w:pStyle w:val="BodyText"/>
        <w:spacing w:before="1"/>
        <w:ind w:left="73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3355283</wp:posOffset>
                </wp:positionH>
                <wp:positionV relativeFrom="paragraph">
                  <wp:posOffset>138938</wp:posOffset>
                </wp:positionV>
                <wp:extent cx="39370" cy="9525"/>
                <wp:effectExtent l="0" t="0" r="0" b="0"/>
                <wp:wrapNone/>
                <wp:docPr id="122" name="Graphic 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" name="Graphic 122"/>
                      <wps:cNvSpPr/>
                      <wps:spPr>
                        <a:xfrm>
                          <a:off x="0" y="0"/>
                          <a:ext cx="3937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370" h="9525">
                              <a:moveTo>
                                <a:pt x="38844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38844" y="0"/>
                              </a:lnTo>
                              <a:lnTo>
                                <a:pt x="38844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E6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64.195526pt;margin-top:10.940073pt;width:3.058594pt;height:.75pt;mso-position-horizontal-relative:page;mso-position-vertical-relative:paragraph;z-index:15740928" id="docshape93" filled="true" fillcolor="#00be62" stroked="false">
                <v:fill type="solid"/>
                <w10:wrap type="none"/>
              </v:rect>
            </w:pict>
          </mc:Fallback>
        </mc:AlternateContent>
      </w:r>
      <w:r>
        <w:rPr>
          <w:color w:val="211F24"/>
          <w:u w:val="single" w:color="211F24"/>
        </w:rPr>
        <w:t>Fiche</w:t>
      </w:r>
      <w:r>
        <w:rPr>
          <w:color w:val="211F24"/>
          <w:spacing w:val="-7"/>
          <w:u w:val="single" w:color="211F24"/>
        </w:rPr>
        <w:t> </w:t>
      </w:r>
      <w:r>
        <w:rPr>
          <w:color w:val="211F24"/>
          <w:u w:val="single" w:color="211F24"/>
        </w:rPr>
        <w:t>5:</w:t>
      </w:r>
      <w:r>
        <w:rPr>
          <w:color w:val="211F24"/>
          <w:spacing w:val="-6"/>
          <w:u w:val="single" w:color="211F24"/>
        </w:rPr>
        <w:t> </w:t>
      </w:r>
      <w:r>
        <w:rPr>
          <w:color w:val="211F24"/>
          <w:u w:val="single" w:color="211F24"/>
        </w:rPr>
        <w:t>Compte</w:t>
      </w:r>
      <w:r>
        <w:rPr>
          <w:color w:val="211F24"/>
          <w:spacing w:val="-6"/>
          <w:u w:val="single" w:color="211F24"/>
        </w:rPr>
        <w:t> </w:t>
      </w:r>
      <w:r>
        <w:rPr>
          <w:color w:val="211F24"/>
          <w:u w:val="single" w:color="211F24"/>
        </w:rPr>
        <w:t>de</w:t>
      </w:r>
      <w:r>
        <w:rPr>
          <w:color w:val="211F24"/>
          <w:spacing w:val="-6"/>
          <w:u w:val="single" w:color="211F24"/>
        </w:rPr>
        <w:t> </w:t>
      </w:r>
      <w:r>
        <w:rPr>
          <w:color w:val="211F24"/>
          <w:u w:val="single" w:color="211F24"/>
        </w:rPr>
        <w:t>résultat</w:t>
      </w:r>
      <w:r>
        <w:rPr>
          <w:color w:val="211F24"/>
          <w:spacing w:val="-6"/>
          <w:u w:val="single" w:color="211F24"/>
        </w:rPr>
        <w:t> </w:t>
      </w:r>
      <w:r>
        <w:rPr>
          <w:color w:val="211F24"/>
          <w:u w:val="single" w:color="211F24"/>
        </w:rPr>
        <w:t>(saison</w:t>
      </w:r>
      <w:r>
        <w:rPr>
          <w:color w:val="211F24"/>
          <w:spacing w:val="-7"/>
          <w:u w:val="single" w:color="211F24"/>
        </w:rPr>
        <w:t> </w:t>
      </w:r>
      <w:r>
        <w:rPr>
          <w:color w:val="211F24"/>
          <w:spacing w:val="-2"/>
          <w:u w:val="single" w:color="211F24"/>
        </w:rPr>
        <w:t>2023)</w:t>
      </w:r>
    </w:p>
    <w:p>
      <w:pPr>
        <w:pStyle w:val="BodyText"/>
        <w:spacing w:before="101"/>
      </w:pPr>
    </w:p>
    <w:p>
      <w:pPr>
        <w:pStyle w:val="BodyText"/>
        <w:spacing w:before="1"/>
        <w:ind w:left="730"/>
      </w:pPr>
      <w:r>
        <w:rPr>
          <w:color w:val="211F24"/>
          <w:u w:val="single" w:color="211F24"/>
        </w:rPr>
        <w:t>Fiche</w:t>
      </w:r>
      <w:r>
        <w:rPr>
          <w:color w:val="211F24"/>
          <w:spacing w:val="-7"/>
          <w:u w:val="single" w:color="211F24"/>
        </w:rPr>
        <w:t> </w:t>
      </w:r>
      <w:r>
        <w:rPr>
          <w:color w:val="211F24"/>
          <w:u w:val="single" w:color="211F24"/>
        </w:rPr>
        <w:t>6</w:t>
      </w:r>
      <w:r>
        <w:rPr>
          <w:color w:val="211F24"/>
          <w:spacing w:val="-7"/>
          <w:u w:val="single" w:color="211F24"/>
        </w:rPr>
        <w:t> </w:t>
      </w:r>
      <w:r>
        <w:rPr>
          <w:color w:val="211F24"/>
          <w:u w:val="single" w:color="211F24"/>
        </w:rPr>
        <w:t>:</w:t>
      </w:r>
      <w:r>
        <w:rPr>
          <w:color w:val="211F24"/>
          <w:spacing w:val="-7"/>
          <w:u w:val="single" w:color="211F24"/>
        </w:rPr>
        <w:t> </w:t>
      </w:r>
      <w:r>
        <w:rPr>
          <w:color w:val="211F24"/>
          <w:u w:val="single" w:color="211F24"/>
        </w:rPr>
        <w:t>Budget</w:t>
      </w:r>
      <w:r>
        <w:rPr>
          <w:color w:val="211F24"/>
          <w:spacing w:val="-7"/>
          <w:u w:val="single" w:color="211F24"/>
        </w:rPr>
        <w:t> </w:t>
      </w:r>
      <w:r>
        <w:rPr>
          <w:color w:val="211F24"/>
          <w:u w:val="single" w:color="211F24"/>
        </w:rPr>
        <w:t>prévisionnel</w:t>
      </w:r>
      <w:r>
        <w:rPr>
          <w:color w:val="211F24"/>
          <w:spacing w:val="-7"/>
          <w:u w:val="single" w:color="211F24"/>
        </w:rPr>
        <w:t> </w:t>
      </w:r>
      <w:r>
        <w:rPr>
          <w:color w:val="211F24"/>
          <w:u w:val="single" w:color="211F24"/>
        </w:rPr>
        <w:t>(saison</w:t>
      </w:r>
      <w:r>
        <w:rPr>
          <w:color w:val="211F24"/>
          <w:spacing w:val="-7"/>
          <w:u w:val="single" w:color="211F24"/>
        </w:rPr>
        <w:t> </w:t>
      </w:r>
      <w:r>
        <w:rPr>
          <w:color w:val="211F24"/>
          <w:spacing w:val="-2"/>
          <w:u w:val="single" w:color="211F24"/>
        </w:rPr>
        <w:t>2024)</w:t>
      </w:r>
      <w:r>
        <w:rPr>
          <w:color w:val="211F24"/>
          <w:spacing w:val="40"/>
          <w:u w:val="single" w:color="211F24"/>
        </w:rPr>
        <w:t> </w:t>
      </w:r>
    </w:p>
    <w:p>
      <w:pPr>
        <w:pStyle w:val="BodyText"/>
        <w:spacing w:before="101"/>
      </w:pPr>
    </w:p>
    <w:p>
      <w:pPr>
        <w:pStyle w:val="BodyText"/>
        <w:spacing w:before="1"/>
        <w:ind w:left="730"/>
      </w:pPr>
      <w:r>
        <w:rPr>
          <w:color w:val="211F24"/>
          <w:u w:val="single" w:color="211F24"/>
        </w:rPr>
        <w:t>Fiche</w:t>
      </w:r>
      <w:r>
        <w:rPr>
          <w:color w:val="211F24"/>
          <w:spacing w:val="-4"/>
          <w:u w:val="single" w:color="211F24"/>
        </w:rPr>
        <w:t> </w:t>
      </w:r>
      <w:r>
        <w:rPr>
          <w:color w:val="211F24"/>
          <w:u w:val="single" w:color="211F24"/>
        </w:rPr>
        <w:t>7</w:t>
      </w:r>
      <w:r>
        <w:rPr>
          <w:color w:val="211F24"/>
          <w:spacing w:val="-4"/>
          <w:u w:val="single" w:color="211F24"/>
        </w:rPr>
        <w:t> </w:t>
      </w:r>
      <w:r>
        <w:rPr>
          <w:color w:val="211F24"/>
          <w:u w:val="single" w:color="211F24"/>
        </w:rPr>
        <w:t>:</w:t>
      </w:r>
      <w:r>
        <w:rPr>
          <w:color w:val="211F24"/>
          <w:spacing w:val="-4"/>
          <w:u w:val="single" w:color="211F24"/>
        </w:rPr>
        <w:t> </w:t>
      </w:r>
      <w:r>
        <w:rPr>
          <w:color w:val="211F24"/>
          <w:u w:val="single" w:color="211F24"/>
        </w:rPr>
        <w:t>Attestation</w:t>
      </w:r>
      <w:r>
        <w:rPr>
          <w:color w:val="211F24"/>
          <w:spacing w:val="-4"/>
          <w:u w:val="single" w:color="211F24"/>
        </w:rPr>
        <w:t> </w:t>
      </w:r>
      <w:r>
        <w:rPr>
          <w:color w:val="211F24"/>
          <w:u w:val="single" w:color="211F24"/>
        </w:rPr>
        <w:t>sur</w:t>
      </w:r>
      <w:r>
        <w:rPr>
          <w:color w:val="211F24"/>
          <w:spacing w:val="-5"/>
          <w:u w:val="single" w:color="211F24"/>
        </w:rPr>
        <w:t> </w:t>
      </w:r>
      <w:r>
        <w:rPr>
          <w:color w:val="211F24"/>
          <w:spacing w:val="-2"/>
          <w:u w:val="single" w:color="211F24"/>
        </w:rPr>
        <w:t>l’honneur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749833</wp:posOffset>
                </wp:positionH>
                <wp:positionV relativeFrom="paragraph">
                  <wp:posOffset>286587</wp:posOffset>
                </wp:positionV>
                <wp:extent cx="4448175" cy="521334"/>
                <wp:effectExtent l="0" t="0" r="0" b="0"/>
                <wp:wrapTopAndBottom/>
                <wp:docPr id="123" name="Group 1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3" name="Group 123"/>
                      <wpg:cNvGrpSpPr/>
                      <wpg:grpSpPr>
                        <a:xfrm>
                          <a:off x="0" y="0"/>
                          <a:ext cx="4448175" cy="521334"/>
                          <a:chExt cx="4448175" cy="521334"/>
                        </a:xfrm>
                      </wpg:grpSpPr>
                      <wps:wsp>
                        <wps:cNvPr id="124" name="Graphic 124"/>
                        <wps:cNvSpPr/>
                        <wps:spPr>
                          <a:xfrm>
                            <a:off x="27649" y="490413"/>
                            <a:ext cx="436753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67530" h="16510">
                                <a:moveTo>
                                  <a:pt x="0" y="16479"/>
                                </a:moveTo>
                                <a:lnTo>
                                  <a:pt x="4367505" y="0"/>
                                </a:lnTo>
                              </a:path>
                            </a:pathLst>
                          </a:custGeom>
                          <a:ln w="28574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20445" y="19399"/>
                            <a:ext cx="1270" cy="479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79425">
                                <a:moveTo>
                                  <a:pt x="0" y="479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74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4413895" y="22515"/>
                            <a:ext cx="1270" cy="479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79425">
                                <a:moveTo>
                                  <a:pt x="0" y="479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74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14287" y="14287"/>
                            <a:ext cx="441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9600" h="1270">
                                <a:moveTo>
                                  <a:pt x="0" y="0"/>
                                </a:moveTo>
                                <a:lnTo>
                                  <a:pt x="4419089" y="908"/>
                                </a:lnTo>
                              </a:path>
                            </a:pathLst>
                          </a:custGeom>
                          <a:ln w="28574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Textbox 128"/>
                        <wps:cNvSpPr txBox="1"/>
                        <wps:spPr>
                          <a:xfrm>
                            <a:off x="34732" y="29483"/>
                            <a:ext cx="4364990" cy="447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71"/>
                                <w:ind w:left="15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11F24"/>
                                  <w:sz w:val="24"/>
                                </w:rPr>
                                <w:t>Pièces</w:t>
                              </w:r>
                              <w:r>
                                <w:rPr>
                                  <w:b/>
                                  <w:color w:val="211F24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11F24"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211F24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11F24"/>
                                  <w:sz w:val="24"/>
                                </w:rPr>
                                <w:t>joindre</w:t>
                              </w:r>
                              <w:r>
                                <w:rPr>
                                  <w:b/>
                                  <w:color w:val="211F24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11F24"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211F24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11F24"/>
                                  <w:sz w:val="24"/>
                                </w:rPr>
                                <w:t>votre</w:t>
                              </w:r>
                              <w:r>
                                <w:rPr>
                                  <w:b/>
                                  <w:color w:val="211F24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11F24"/>
                                  <w:spacing w:val="-2"/>
                                  <w:sz w:val="24"/>
                                </w:rPr>
                                <w:t>dossier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9.042011pt;margin-top:22.565973pt;width:350.25pt;height:41.05pt;mso-position-horizontal-relative:page;mso-position-vertical-relative:paragraph;z-index:-15717376;mso-wrap-distance-left:0;mso-wrap-distance-right:0" id="docshapegroup94" coordorigin="1181,451" coordsize="7005,821">
                <v:line style="position:absolute" from="1224,1250" to="8102,1224" stroked="true" strokeweight="2.25pt" strokecolor="#23708b">
                  <v:stroke dashstyle="solid"/>
                </v:line>
                <v:line style="position:absolute" from="1213,1237" to="1213,482" stroked="true" strokeweight="2.25pt" strokecolor="#23708b">
                  <v:stroke dashstyle="solid"/>
                </v:line>
                <v:line style="position:absolute" from="8132,1241" to="8132,487" stroked="true" strokeweight="2.25pt" strokecolor="#23708b">
                  <v:stroke dashstyle="solid"/>
                </v:line>
                <v:line style="position:absolute" from="1203,474" to="8163,475" stroked="true" strokeweight="2.25pt" strokecolor="#23708b">
                  <v:stroke dashstyle="solid"/>
                </v:line>
                <v:shape style="position:absolute;left:1235;top:497;width:6874;height:704" type="#_x0000_t202" id="docshape95" filled="false" stroked="false">
                  <v:textbox inset="0,0,0,0">
                    <w:txbxContent>
                      <w:p>
                        <w:pPr>
                          <w:spacing w:before="171"/>
                          <w:ind w:left="15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11F24"/>
                            <w:sz w:val="24"/>
                          </w:rPr>
                          <w:t>Pièces</w:t>
                        </w:r>
                        <w:r>
                          <w:rPr>
                            <w:b/>
                            <w:color w:val="211F24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11F24"/>
                            <w:sz w:val="24"/>
                          </w:rPr>
                          <w:t>à</w:t>
                        </w:r>
                        <w:r>
                          <w:rPr>
                            <w:b/>
                            <w:color w:val="211F24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11F24"/>
                            <w:sz w:val="24"/>
                          </w:rPr>
                          <w:t>joindre</w:t>
                        </w:r>
                        <w:r>
                          <w:rPr>
                            <w:b/>
                            <w:color w:val="211F24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11F24"/>
                            <w:sz w:val="24"/>
                          </w:rPr>
                          <w:t>à</w:t>
                        </w:r>
                        <w:r>
                          <w:rPr>
                            <w:b/>
                            <w:color w:val="211F24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11F24"/>
                            <w:sz w:val="24"/>
                          </w:rPr>
                          <w:t>votre</w:t>
                        </w:r>
                        <w:r>
                          <w:rPr>
                            <w:b/>
                            <w:color w:val="211F24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11F24"/>
                            <w:spacing w:val="-2"/>
                            <w:sz w:val="24"/>
                          </w:rPr>
                          <w:t>dossier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1"/>
      </w:pPr>
    </w:p>
    <w:p>
      <w:pPr>
        <w:spacing w:before="0"/>
        <w:ind w:left="1102" w:right="0" w:firstLine="0"/>
        <w:jc w:val="left"/>
        <w:rPr>
          <w:b/>
          <w:sz w:val="22"/>
        </w:rPr>
      </w:pPr>
      <w:r>
        <w:rPr>
          <w:b/>
          <w:color w:val="211F24"/>
          <w:sz w:val="22"/>
        </w:rPr>
        <w:t>1.</w:t>
      </w:r>
      <w:r>
        <w:rPr>
          <w:b/>
          <w:color w:val="211F24"/>
          <w:spacing w:val="-8"/>
          <w:sz w:val="22"/>
        </w:rPr>
        <w:t> </w:t>
      </w:r>
      <w:r>
        <w:rPr>
          <w:b/>
          <w:color w:val="211F24"/>
          <w:sz w:val="22"/>
        </w:rPr>
        <w:t>Dans</w:t>
      </w:r>
      <w:r>
        <w:rPr>
          <w:b/>
          <w:color w:val="211F24"/>
          <w:spacing w:val="-7"/>
          <w:sz w:val="22"/>
        </w:rPr>
        <w:t> </w:t>
      </w:r>
      <w:r>
        <w:rPr>
          <w:b/>
          <w:color w:val="211F24"/>
          <w:sz w:val="22"/>
        </w:rPr>
        <w:t>ce</w:t>
      </w:r>
      <w:r>
        <w:rPr>
          <w:b/>
          <w:color w:val="211F24"/>
          <w:spacing w:val="-8"/>
          <w:sz w:val="22"/>
        </w:rPr>
        <w:t> </w:t>
      </w:r>
      <w:r>
        <w:rPr>
          <w:b/>
          <w:color w:val="211F24"/>
          <w:sz w:val="22"/>
        </w:rPr>
        <w:t>dossier</w:t>
      </w:r>
      <w:r>
        <w:rPr>
          <w:b/>
          <w:color w:val="211F24"/>
          <w:spacing w:val="-7"/>
          <w:sz w:val="22"/>
        </w:rPr>
        <w:t> </w:t>
      </w:r>
      <w:r>
        <w:rPr>
          <w:b/>
          <w:color w:val="211F24"/>
          <w:sz w:val="22"/>
        </w:rPr>
        <w:t>vous</w:t>
      </w:r>
      <w:r>
        <w:rPr>
          <w:b/>
          <w:color w:val="211F24"/>
          <w:spacing w:val="-7"/>
          <w:sz w:val="22"/>
        </w:rPr>
        <w:t> </w:t>
      </w:r>
      <w:r>
        <w:rPr>
          <w:b/>
          <w:color w:val="211F24"/>
          <w:sz w:val="22"/>
        </w:rPr>
        <w:t>devez</w:t>
      </w:r>
      <w:r>
        <w:rPr>
          <w:b/>
          <w:color w:val="211F24"/>
          <w:spacing w:val="-8"/>
          <w:sz w:val="22"/>
        </w:rPr>
        <w:t> </w:t>
      </w:r>
      <w:r>
        <w:rPr>
          <w:b/>
          <w:color w:val="211F24"/>
          <w:sz w:val="22"/>
        </w:rPr>
        <w:t>joindre</w:t>
      </w:r>
      <w:r>
        <w:rPr>
          <w:b/>
          <w:color w:val="211F24"/>
          <w:spacing w:val="-7"/>
          <w:sz w:val="22"/>
        </w:rPr>
        <w:t> </w:t>
      </w:r>
      <w:r>
        <w:rPr>
          <w:b/>
          <w:color w:val="211F24"/>
          <w:spacing w:val="-10"/>
          <w:sz w:val="22"/>
        </w:rPr>
        <w:t>:</w:t>
      </w:r>
    </w:p>
    <w:p>
      <w:pPr>
        <w:spacing w:line="240" w:lineRule="auto" w:before="188"/>
        <w:rPr>
          <w:b/>
          <w:sz w:val="22"/>
        </w:rPr>
      </w:pPr>
    </w:p>
    <w:p>
      <w:pPr>
        <w:pStyle w:val="BodyText"/>
        <w:ind w:left="110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751237</wp:posOffset>
                </wp:positionH>
                <wp:positionV relativeFrom="paragraph">
                  <wp:posOffset>17279</wp:posOffset>
                </wp:positionV>
                <wp:extent cx="169545" cy="382905"/>
                <wp:effectExtent l="0" t="0" r="0" b="0"/>
                <wp:wrapNone/>
                <wp:docPr id="129" name="Group 1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9" name="Group 129"/>
                      <wpg:cNvGrpSpPr/>
                      <wpg:grpSpPr>
                        <a:xfrm>
                          <a:off x="0" y="0"/>
                          <a:ext cx="169545" cy="382905"/>
                          <a:chExt cx="169545" cy="382905"/>
                        </a:xfrm>
                      </wpg:grpSpPr>
                      <wps:wsp>
                        <wps:cNvPr id="130" name="Graphic 130"/>
                        <wps:cNvSpPr/>
                        <wps:spPr>
                          <a:xfrm>
                            <a:off x="19049" y="19049"/>
                            <a:ext cx="131445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131445">
                                <a:moveTo>
                                  <a:pt x="0" y="0"/>
                                </a:moveTo>
                                <a:lnTo>
                                  <a:pt x="0" y="131415"/>
                                </a:lnTo>
                                <a:lnTo>
                                  <a:pt x="131415" y="131415"/>
                                </a:lnTo>
                                <a:lnTo>
                                  <a:pt x="13141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0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19049" y="231850"/>
                            <a:ext cx="131445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131445">
                                <a:moveTo>
                                  <a:pt x="0" y="0"/>
                                </a:moveTo>
                                <a:lnTo>
                                  <a:pt x="0" y="131415"/>
                                </a:lnTo>
                                <a:lnTo>
                                  <a:pt x="131415" y="131415"/>
                                </a:lnTo>
                                <a:lnTo>
                                  <a:pt x="13141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0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9.152554pt;margin-top:1.360551pt;width:13.35pt;height:30.15pt;mso-position-horizontal-relative:page;mso-position-vertical-relative:paragraph;z-index:15741440" id="docshapegroup96" coordorigin="1183,27" coordsize="267,603">
                <v:rect style="position:absolute;left:1213;top:57;width:207;height:207" id="docshape97" filled="false" stroked="true" strokeweight="3.0pt" strokecolor="#000000">
                  <v:stroke dashstyle="solid"/>
                </v:rect>
                <v:rect style="position:absolute;left:1213;top:392;width:207;height:207" id="docshape98" filled="false" stroked="true" strokeweight="3.0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>
          <w:color w:val="211F24"/>
        </w:rPr>
        <w:t>Récépissé</w:t>
      </w:r>
      <w:r>
        <w:rPr>
          <w:color w:val="211F24"/>
          <w:spacing w:val="-11"/>
        </w:rPr>
        <w:t> </w:t>
      </w:r>
      <w:r>
        <w:rPr>
          <w:color w:val="211F24"/>
        </w:rPr>
        <w:t>de</w:t>
      </w:r>
      <w:r>
        <w:rPr>
          <w:color w:val="211F24"/>
          <w:spacing w:val="-10"/>
        </w:rPr>
        <w:t> </w:t>
      </w:r>
      <w:r>
        <w:rPr>
          <w:color w:val="211F24"/>
        </w:rPr>
        <w:t>la</w:t>
      </w:r>
      <w:r>
        <w:rPr>
          <w:color w:val="211F24"/>
          <w:spacing w:val="-10"/>
        </w:rPr>
        <w:t> </w:t>
      </w:r>
      <w:r>
        <w:rPr>
          <w:color w:val="211F24"/>
        </w:rPr>
        <w:t>création</w:t>
      </w:r>
      <w:r>
        <w:rPr>
          <w:color w:val="211F24"/>
          <w:spacing w:val="-10"/>
        </w:rPr>
        <w:t> </w:t>
      </w:r>
      <w:r>
        <w:rPr>
          <w:color w:val="211F24"/>
        </w:rPr>
        <w:t>de</w:t>
      </w:r>
      <w:r>
        <w:rPr>
          <w:color w:val="211F24"/>
          <w:spacing w:val="-10"/>
        </w:rPr>
        <w:t> </w:t>
      </w:r>
      <w:r>
        <w:rPr>
          <w:color w:val="211F24"/>
        </w:rPr>
        <w:t>l’association</w:t>
      </w:r>
      <w:r>
        <w:rPr>
          <w:color w:val="211F24"/>
          <w:spacing w:val="-11"/>
        </w:rPr>
        <w:t> </w:t>
      </w:r>
      <w:r>
        <w:rPr>
          <w:color w:val="211F24"/>
        </w:rPr>
        <w:t>(déclaration</w:t>
      </w:r>
      <w:r>
        <w:rPr>
          <w:color w:val="211F24"/>
          <w:spacing w:val="-10"/>
        </w:rPr>
        <w:t> </w:t>
      </w:r>
      <w:r>
        <w:rPr>
          <w:color w:val="211F24"/>
          <w:spacing w:val="-2"/>
        </w:rPr>
        <w:t>Préfecture),</w:t>
      </w:r>
    </w:p>
    <w:p>
      <w:pPr>
        <w:pStyle w:val="BodyText"/>
        <w:spacing w:line="333" w:lineRule="auto" w:before="96"/>
        <w:ind w:left="1102" w:right="1019"/>
      </w:pPr>
      <w:r>
        <w:rPr>
          <w:color w:val="211F24"/>
        </w:rPr>
        <w:t>Règlement</w:t>
      </w:r>
      <w:r>
        <w:rPr>
          <w:color w:val="211F24"/>
          <w:spacing w:val="-5"/>
        </w:rPr>
        <w:t> </w:t>
      </w:r>
      <w:r>
        <w:rPr>
          <w:color w:val="211F24"/>
        </w:rPr>
        <w:t>d’attribution</w:t>
      </w:r>
      <w:r>
        <w:rPr>
          <w:color w:val="211F24"/>
          <w:spacing w:val="-5"/>
        </w:rPr>
        <w:t> </w:t>
      </w:r>
      <w:r>
        <w:rPr>
          <w:color w:val="211F24"/>
        </w:rPr>
        <w:t>des</w:t>
      </w:r>
      <w:r>
        <w:rPr>
          <w:color w:val="211F24"/>
          <w:spacing w:val="-5"/>
        </w:rPr>
        <w:t> </w:t>
      </w:r>
      <w:r>
        <w:rPr>
          <w:color w:val="211F24"/>
        </w:rPr>
        <w:t>subventions</w:t>
      </w:r>
      <w:r>
        <w:rPr>
          <w:color w:val="211F24"/>
          <w:spacing w:val="-5"/>
        </w:rPr>
        <w:t> </w:t>
      </w:r>
      <w:r>
        <w:rPr>
          <w:color w:val="211F24"/>
        </w:rPr>
        <w:t>intercommunales</w:t>
      </w:r>
      <w:r>
        <w:rPr>
          <w:color w:val="211F24"/>
          <w:spacing w:val="-5"/>
        </w:rPr>
        <w:t> </w:t>
      </w:r>
      <w:r>
        <w:rPr>
          <w:color w:val="211F24"/>
        </w:rPr>
        <w:t>aux</w:t>
      </w:r>
      <w:r>
        <w:rPr>
          <w:color w:val="211F24"/>
          <w:spacing w:val="-5"/>
        </w:rPr>
        <w:t> </w:t>
      </w:r>
      <w:r>
        <w:rPr>
          <w:color w:val="211F24"/>
        </w:rPr>
        <w:t>associations</w:t>
      </w:r>
      <w:r>
        <w:rPr>
          <w:color w:val="211F24"/>
          <w:spacing w:val="-5"/>
        </w:rPr>
        <w:t> </w:t>
      </w:r>
      <w:r>
        <w:rPr>
          <w:color w:val="211F24"/>
        </w:rPr>
        <w:t>culturelles</w:t>
      </w:r>
      <w:r>
        <w:rPr>
          <w:color w:val="211F24"/>
          <w:spacing w:val="-5"/>
        </w:rPr>
        <w:t> </w:t>
      </w:r>
      <w:r>
        <w:rPr>
          <w:color w:val="211F24"/>
        </w:rPr>
        <w:t>du territoire signé,</w:t>
      </w:r>
    </w:p>
    <w:p>
      <w:pPr>
        <w:pStyle w:val="BodyText"/>
        <w:spacing w:line="247" w:lineRule="exact"/>
        <w:ind w:left="110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770287</wp:posOffset>
                </wp:positionH>
                <wp:positionV relativeFrom="paragraph">
                  <wp:posOffset>21187</wp:posOffset>
                </wp:positionV>
                <wp:extent cx="131445" cy="131445"/>
                <wp:effectExtent l="0" t="0" r="0" b="0"/>
                <wp:wrapNone/>
                <wp:docPr id="132" name="Graphic 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" name="Graphic 132"/>
                      <wps:cNvSpPr/>
                      <wps:spPr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0" y="0"/>
                              </a:moveTo>
                              <a:lnTo>
                                <a:pt x="0" y="131415"/>
                              </a:lnTo>
                              <a:lnTo>
                                <a:pt x="131415" y="131415"/>
                              </a:lnTo>
                              <a:lnTo>
                                <a:pt x="13141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0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0.652554pt;margin-top:1.668331pt;width:10.347655pt;height:10.347655pt;mso-position-horizontal-relative:page;mso-position-vertical-relative:paragraph;z-index:15741952" id="docshape99" filled="false" stroked="true" strokeweight="3.0pt" strokecolor="#000000">
                <v:stroke dashstyle="solid"/>
                <w10:wrap type="none"/>
              </v:rect>
            </w:pict>
          </mc:Fallback>
        </mc:AlternateContent>
      </w:r>
      <w:r>
        <w:rPr>
          <w:color w:val="211F24"/>
        </w:rPr>
        <w:t>Le</w:t>
      </w:r>
      <w:r>
        <w:rPr>
          <w:color w:val="211F24"/>
          <w:spacing w:val="-8"/>
        </w:rPr>
        <w:t> </w:t>
      </w:r>
      <w:r>
        <w:rPr>
          <w:color w:val="211F24"/>
        </w:rPr>
        <w:t>présent</w:t>
      </w:r>
      <w:r>
        <w:rPr>
          <w:color w:val="211F24"/>
          <w:spacing w:val="-8"/>
        </w:rPr>
        <w:t> </w:t>
      </w:r>
      <w:r>
        <w:rPr>
          <w:color w:val="211F24"/>
        </w:rPr>
        <w:t>dossier</w:t>
      </w:r>
      <w:r>
        <w:rPr>
          <w:color w:val="211F24"/>
          <w:spacing w:val="-8"/>
        </w:rPr>
        <w:t> </w:t>
      </w:r>
      <w:r>
        <w:rPr>
          <w:color w:val="211F24"/>
        </w:rPr>
        <w:t>dûment</w:t>
      </w:r>
      <w:r>
        <w:rPr>
          <w:color w:val="211F24"/>
          <w:spacing w:val="-8"/>
        </w:rPr>
        <w:t> </w:t>
      </w:r>
      <w:r>
        <w:rPr>
          <w:color w:val="211F24"/>
          <w:spacing w:val="-2"/>
        </w:rPr>
        <w:t>complété,</w:t>
      </w:r>
    </w:p>
    <w:p>
      <w:pPr>
        <w:pStyle w:val="BodyText"/>
        <w:spacing w:before="96"/>
        <w:ind w:left="110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751237</wp:posOffset>
                </wp:positionH>
                <wp:positionV relativeFrom="paragraph">
                  <wp:posOffset>71590</wp:posOffset>
                </wp:positionV>
                <wp:extent cx="169545" cy="383540"/>
                <wp:effectExtent l="0" t="0" r="0" b="0"/>
                <wp:wrapNone/>
                <wp:docPr id="133" name="Group 1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3" name="Group 133"/>
                      <wpg:cNvGrpSpPr/>
                      <wpg:grpSpPr>
                        <a:xfrm>
                          <a:off x="0" y="0"/>
                          <a:ext cx="169545" cy="383540"/>
                          <a:chExt cx="169545" cy="383540"/>
                        </a:xfrm>
                      </wpg:grpSpPr>
                      <wps:wsp>
                        <wps:cNvPr id="134" name="Graphic 134"/>
                        <wps:cNvSpPr/>
                        <wps:spPr>
                          <a:xfrm>
                            <a:off x="19049" y="19049"/>
                            <a:ext cx="131445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131445">
                                <a:moveTo>
                                  <a:pt x="0" y="0"/>
                                </a:moveTo>
                                <a:lnTo>
                                  <a:pt x="0" y="131415"/>
                                </a:lnTo>
                                <a:lnTo>
                                  <a:pt x="131415" y="131415"/>
                                </a:lnTo>
                                <a:lnTo>
                                  <a:pt x="13141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0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19049" y="232725"/>
                            <a:ext cx="131445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131445">
                                <a:moveTo>
                                  <a:pt x="0" y="0"/>
                                </a:moveTo>
                                <a:lnTo>
                                  <a:pt x="0" y="131415"/>
                                </a:lnTo>
                                <a:lnTo>
                                  <a:pt x="131415" y="131415"/>
                                </a:lnTo>
                                <a:lnTo>
                                  <a:pt x="13141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0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9.152554pt;margin-top:5.637045pt;width:13.35pt;height:30.2pt;mso-position-horizontal-relative:page;mso-position-vertical-relative:paragraph;z-index:15742464" id="docshapegroup100" coordorigin="1183,113" coordsize="267,604">
                <v:rect style="position:absolute;left:1213;top:142;width:207;height:207" id="docshape101" filled="false" stroked="true" strokeweight="3.0pt" strokecolor="#000000">
                  <v:stroke dashstyle="solid"/>
                </v:rect>
                <v:rect style="position:absolute;left:1213;top:479;width:207;height:207" id="docshape102" filled="false" stroked="true" strokeweight="3.0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>
          <w:color w:val="211F24"/>
        </w:rPr>
        <w:t>Rapport</w:t>
      </w:r>
      <w:r>
        <w:rPr>
          <w:color w:val="211F24"/>
          <w:spacing w:val="-10"/>
        </w:rPr>
        <w:t> </w:t>
      </w:r>
      <w:r>
        <w:rPr>
          <w:color w:val="211F24"/>
        </w:rPr>
        <w:t>d’activités</w:t>
      </w:r>
      <w:r>
        <w:rPr>
          <w:color w:val="211F24"/>
          <w:spacing w:val="-9"/>
        </w:rPr>
        <w:t> </w:t>
      </w:r>
      <w:r>
        <w:rPr>
          <w:color w:val="211F24"/>
        </w:rPr>
        <w:t>et</w:t>
      </w:r>
      <w:r>
        <w:rPr>
          <w:color w:val="211F24"/>
          <w:spacing w:val="-9"/>
        </w:rPr>
        <w:t> </w:t>
      </w:r>
      <w:r>
        <w:rPr>
          <w:color w:val="211F24"/>
        </w:rPr>
        <w:t>bilan</w:t>
      </w:r>
      <w:r>
        <w:rPr>
          <w:color w:val="211F24"/>
          <w:spacing w:val="-9"/>
        </w:rPr>
        <w:t> </w:t>
      </w:r>
      <w:r>
        <w:rPr>
          <w:color w:val="211F24"/>
        </w:rPr>
        <w:t>financier</w:t>
      </w:r>
      <w:r>
        <w:rPr>
          <w:color w:val="211F24"/>
          <w:spacing w:val="-9"/>
        </w:rPr>
        <w:t> </w:t>
      </w:r>
      <w:r>
        <w:rPr>
          <w:color w:val="211F24"/>
        </w:rPr>
        <w:t>(N-1)</w:t>
      </w:r>
      <w:r>
        <w:rPr>
          <w:color w:val="211F24"/>
          <w:spacing w:val="-10"/>
        </w:rPr>
        <w:t> </w:t>
      </w:r>
      <w:r>
        <w:rPr>
          <w:color w:val="211F24"/>
        </w:rPr>
        <w:t>Fiche</w:t>
      </w:r>
      <w:r>
        <w:rPr>
          <w:color w:val="211F24"/>
          <w:spacing w:val="-9"/>
        </w:rPr>
        <w:t> </w:t>
      </w:r>
      <w:r>
        <w:rPr>
          <w:color w:val="211F24"/>
          <w:spacing w:val="-5"/>
        </w:rPr>
        <w:t>5,</w:t>
      </w:r>
    </w:p>
    <w:p>
      <w:pPr>
        <w:pStyle w:val="BodyText"/>
        <w:spacing w:line="333" w:lineRule="auto" w:before="96"/>
        <w:ind w:left="1102" w:right="22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763161</wp:posOffset>
                </wp:positionH>
                <wp:positionV relativeFrom="paragraph">
                  <wp:posOffset>518393</wp:posOffset>
                </wp:positionV>
                <wp:extent cx="131445" cy="131445"/>
                <wp:effectExtent l="0" t="0" r="0" b="0"/>
                <wp:wrapNone/>
                <wp:docPr id="136" name="Graphic 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" name="Graphic 136"/>
                      <wps:cNvSpPr/>
                      <wps:spPr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0" y="0"/>
                              </a:moveTo>
                              <a:lnTo>
                                <a:pt x="0" y="131415"/>
                              </a:lnTo>
                              <a:lnTo>
                                <a:pt x="131415" y="131415"/>
                              </a:lnTo>
                              <a:lnTo>
                                <a:pt x="13141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0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0.091438pt;margin-top:40.818424pt;width:10.347655pt;height:10.347655pt;mso-position-horizontal-relative:page;mso-position-vertical-relative:paragraph;z-index:15742976" id="docshape103" filled="false" stroked="true" strokeweight="3.0pt" strokecolor="#000000">
                <v:stroke dashstyle="solid"/>
                <w10:wrap type="none"/>
              </v:rect>
            </w:pict>
          </mc:Fallback>
        </mc:AlternateContent>
      </w:r>
      <w:r>
        <w:rPr>
          <w:color w:val="211F24"/>
        </w:rPr>
        <w:t>Le</w:t>
      </w:r>
      <w:r>
        <w:rPr>
          <w:color w:val="211F24"/>
          <w:spacing w:val="-2"/>
        </w:rPr>
        <w:t> </w:t>
      </w:r>
      <w:r>
        <w:rPr>
          <w:color w:val="211F24"/>
        </w:rPr>
        <w:t>budget</w:t>
      </w:r>
      <w:r>
        <w:rPr>
          <w:color w:val="211F24"/>
          <w:spacing w:val="-2"/>
        </w:rPr>
        <w:t> </w:t>
      </w:r>
      <w:r>
        <w:rPr>
          <w:color w:val="211F24"/>
        </w:rPr>
        <w:t>prévisionnel</w:t>
      </w:r>
      <w:r>
        <w:rPr>
          <w:color w:val="211F24"/>
          <w:spacing w:val="-2"/>
        </w:rPr>
        <w:t> </w:t>
      </w:r>
      <w:r>
        <w:rPr>
          <w:color w:val="211F24"/>
        </w:rPr>
        <w:t>2024</w:t>
      </w:r>
      <w:r>
        <w:rPr>
          <w:color w:val="211F24"/>
          <w:spacing w:val="-2"/>
        </w:rPr>
        <w:t> </w:t>
      </w:r>
      <w:r>
        <w:rPr>
          <w:color w:val="211F24"/>
        </w:rPr>
        <w:t>de</w:t>
      </w:r>
      <w:r>
        <w:rPr>
          <w:color w:val="211F24"/>
          <w:spacing w:val="-2"/>
        </w:rPr>
        <w:t> </w:t>
      </w:r>
      <w:r>
        <w:rPr>
          <w:color w:val="211F24"/>
        </w:rPr>
        <w:t>la</w:t>
      </w:r>
      <w:r>
        <w:rPr>
          <w:color w:val="211F24"/>
          <w:spacing w:val="-2"/>
        </w:rPr>
        <w:t> </w:t>
      </w:r>
      <w:r>
        <w:rPr>
          <w:color w:val="211F24"/>
        </w:rPr>
        <w:t>structure</w:t>
      </w:r>
      <w:r>
        <w:rPr>
          <w:color w:val="211F24"/>
          <w:spacing w:val="-2"/>
        </w:rPr>
        <w:t> </w:t>
      </w:r>
      <w:r>
        <w:rPr>
          <w:color w:val="211F24"/>
        </w:rPr>
        <w:t>(le</w:t>
      </w:r>
      <w:r>
        <w:rPr>
          <w:color w:val="211F24"/>
          <w:spacing w:val="-2"/>
        </w:rPr>
        <w:t> </w:t>
      </w:r>
      <w:r>
        <w:rPr>
          <w:color w:val="211F24"/>
        </w:rPr>
        <w:t>budget</w:t>
      </w:r>
      <w:r>
        <w:rPr>
          <w:color w:val="211F24"/>
          <w:spacing w:val="-2"/>
        </w:rPr>
        <w:t> </w:t>
      </w:r>
      <w:r>
        <w:rPr>
          <w:color w:val="211F24"/>
        </w:rPr>
        <w:t>dédié</w:t>
      </w:r>
      <w:r>
        <w:rPr>
          <w:color w:val="211F24"/>
          <w:spacing w:val="-2"/>
        </w:rPr>
        <w:t> </w:t>
      </w:r>
      <w:r>
        <w:rPr>
          <w:color w:val="211F24"/>
        </w:rPr>
        <w:t>à</w:t>
      </w:r>
      <w:r>
        <w:rPr>
          <w:color w:val="211F24"/>
          <w:spacing w:val="-2"/>
        </w:rPr>
        <w:t> </w:t>
      </w:r>
      <w:r>
        <w:rPr>
          <w:color w:val="211F24"/>
        </w:rPr>
        <w:t>l’évènement</w:t>
      </w:r>
      <w:r>
        <w:rPr>
          <w:color w:val="211F24"/>
          <w:spacing w:val="-2"/>
        </w:rPr>
        <w:t> </w:t>
      </w:r>
      <w:r>
        <w:rPr>
          <w:color w:val="211F24"/>
        </w:rPr>
        <w:t>subventionné</w:t>
      </w:r>
      <w:r>
        <w:rPr>
          <w:color w:val="211F24"/>
          <w:spacing w:val="-2"/>
        </w:rPr>
        <w:t> </w:t>
      </w:r>
      <w:r>
        <w:rPr>
          <w:color w:val="211F24"/>
        </w:rPr>
        <w:t>pouvant être mis en avant dans une autre couleur de police) Fiche 6,</w:t>
      </w:r>
    </w:p>
    <w:p>
      <w:pPr>
        <w:pStyle w:val="BodyText"/>
        <w:spacing w:line="333" w:lineRule="auto"/>
        <w:ind w:left="1102" w:right="810"/>
      </w:pPr>
      <w:r>
        <w:rPr>
          <w:color w:val="211F24"/>
        </w:rPr>
        <w:t>Contrat</w:t>
      </w:r>
      <w:r>
        <w:rPr>
          <w:color w:val="211F24"/>
          <w:spacing w:val="-4"/>
        </w:rPr>
        <w:t> </w:t>
      </w:r>
      <w:r>
        <w:rPr>
          <w:color w:val="211F24"/>
        </w:rPr>
        <w:t>d’Engagement</w:t>
      </w:r>
      <w:r>
        <w:rPr>
          <w:color w:val="211F24"/>
          <w:spacing w:val="-4"/>
        </w:rPr>
        <w:t> </w:t>
      </w:r>
      <w:r>
        <w:rPr>
          <w:color w:val="211F24"/>
        </w:rPr>
        <w:t>Républicain</w:t>
      </w:r>
      <w:r>
        <w:rPr>
          <w:color w:val="211F24"/>
          <w:spacing w:val="-4"/>
        </w:rPr>
        <w:t> </w:t>
      </w:r>
      <w:r>
        <w:rPr>
          <w:color w:val="211F24"/>
        </w:rPr>
        <w:t>des</w:t>
      </w:r>
      <w:r>
        <w:rPr>
          <w:color w:val="211F24"/>
          <w:spacing w:val="-4"/>
        </w:rPr>
        <w:t> </w:t>
      </w:r>
      <w:r>
        <w:rPr>
          <w:color w:val="211F24"/>
        </w:rPr>
        <w:t>associations</w:t>
      </w:r>
      <w:r>
        <w:rPr>
          <w:color w:val="211F24"/>
          <w:spacing w:val="-4"/>
        </w:rPr>
        <w:t> </w:t>
      </w:r>
      <w:r>
        <w:rPr>
          <w:color w:val="211F24"/>
        </w:rPr>
        <w:t>et</w:t>
      </w:r>
      <w:r>
        <w:rPr>
          <w:color w:val="211F24"/>
          <w:spacing w:val="-4"/>
        </w:rPr>
        <w:t> </w:t>
      </w:r>
      <w:r>
        <w:rPr>
          <w:color w:val="211F24"/>
        </w:rPr>
        <w:t>fondations</w:t>
      </w:r>
      <w:r>
        <w:rPr>
          <w:color w:val="211F24"/>
          <w:spacing w:val="-4"/>
        </w:rPr>
        <w:t> </w:t>
      </w:r>
      <w:r>
        <w:rPr>
          <w:color w:val="211F24"/>
        </w:rPr>
        <w:t>bénéficiant</w:t>
      </w:r>
      <w:r>
        <w:rPr>
          <w:color w:val="211F24"/>
          <w:spacing w:val="-4"/>
        </w:rPr>
        <w:t> </w:t>
      </w:r>
      <w:r>
        <w:rPr>
          <w:color w:val="211F24"/>
        </w:rPr>
        <w:t>de</w:t>
      </w:r>
      <w:r>
        <w:rPr>
          <w:color w:val="211F24"/>
          <w:spacing w:val="-4"/>
        </w:rPr>
        <w:t> </w:t>
      </w:r>
      <w:r>
        <w:rPr>
          <w:color w:val="211F24"/>
        </w:rPr>
        <w:t>subventions publiques ou d’un agrément de l’état signé,</w:t>
      </w:r>
    </w:p>
    <w:p>
      <w:pPr>
        <w:pStyle w:val="BodyText"/>
        <w:spacing w:line="247" w:lineRule="exact"/>
        <w:ind w:left="110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777483</wp:posOffset>
                </wp:positionH>
                <wp:positionV relativeFrom="paragraph">
                  <wp:posOffset>24183</wp:posOffset>
                </wp:positionV>
                <wp:extent cx="131445" cy="131445"/>
                <wp:effectExtent l="0" t="0" r="0" b="0"/>
                <wp:wrapNone/>
                <wp:docPr id="137" name="Graphic 1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" name="Graphic 137"/>
                      <wps:cNvSpPr/>
                      <wps:spPr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0" y="0"/>
                              </a:moveTo>
                              <a:lnTo>
                                <a:pt x="0" y="131415"/>
                              </a:lnTo>
                              <a:lnTo>
                                <a:pt x="131415" y="131415"/>
                              </a:lnTo>
                              <a:lnTo>
                                <a:pt x="13141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0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1.219154pt;margin-top:1.90424pt;width:10.347655pt;height:10.347655pt;mso-position-horizontal-relative:page;mso-position-vertical-relative:paragraph;z-index:15743488" id="docshape104" filled="false" stroked="true" strokeweight="3.0pt" strokecolor="#000000">
                <v:stroke dashstyle="solid"/>
                <w10:wrap type="none"/>
              </v:rect>
            </w:pict>
          </mc:Fallback>
        </mc:AlternateContent>
      </w:r>
      <w:r>
        <w:rPr>
          <w:color w:val="211F24"/>
        </w:rPr>
        <w:t>Relevé</w:t>
      </w:r>
      <w:r>
        <w:rPr>
          <w:color w:val="211F24"/>
          <w:spacing w:val="-9"/>
        </w:rPr>
        <w:t> </w:t>
      </w:r>
      <w:r>
        <w:rPr>
          <w:color w:val="211F24"/>
        </w:rPr>
        <w:t>d’identité</w:t>
      </w:r>
      <w:r>
        <w:rPr>
          <w:color w:val="211F24"/>
          <w:spacing w:val="-9"/>
        </w:rPr>
        <w:t> </w:t>
      </w:r>
      <w:r>
        <w:rPr>
          <w:color w:val="211F24"/>
        </w:rPr>
        <w:t>bancaire</w:t>
      </w:r>
      <w:r>
        <w:rPr>
          <w:color w:val="211F24"/>
          <w:spacing w:val="-9"/>
        </w:rPr>
        <w:t> </w:t>
      </w:r>
      <w:r>
        <w:rPr>
          <w:color w:val="211F24"/>
        </w:rPr>
        <w:t>(RIB)</w:t>
      </w:r>
      <w:r>
        <w:rPr>
          <w:color w:val="211F24"/>
          <w:spacing w:val="-9"/>
        </w:rPr>
        <w:t> </w:t>
      </w:r>
      <w:r>
        <w:rPr>
          <w:color w:val="211F24"/>
        </w:rPr>
        <w:t>en</w:t>
      </w:r>
      <w:r>
        <w:rPr>
          <w:color w:val="211F24"/>
          <w:spacing w:val="-9"/>
        </w:rPr>
        <w:t> </w:t>
      </w:r>
      <w:r>
        <w:rPr>
          <w:color w:val="211F24"/>
          <w:spacing w:val="-2"/>
        </w:rPr>
        <w:t>vigueur.</w:t>
      </w:r>
    </w:p>
    <w:p>
      <w:pPr>
        <w:spacing w:after="0" w:line="247" w:lineRule="exact"/>
        <w:sectPr>
          <w:headerReference w:type="default" r:id="rId27"/>
          <w:footerReference w:type="default" r:id="rId28"/>
          <w:pgSz w:w="11900" w:h="16850"/>
          <w:pgMar w:header="1622" w:footer="343" w:top="1860" w:bottom="540" w:left="460" w:right="300"/>
        </w:sectPr>
      </w:pPr>
    </w:p>
    <w:p>
      <w:pPr>
        <w:spacing w:before="29"/>
        <w:ind w:left="0" w:right="561" w:firstLine="0"/>
        <w:jc w:val="right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200">
                <wp:simplePos x="0" y="0"/>
                <wp:positionH relativeFrom="page">
                  <wp:posOffset>1350709</wp:posOffset>
                </wp:positionH>
                <wp:positionV relativeFrom="paragraph">
                  <wp:posOffset>205889</wp:posOffset>
                </wp:positionV>
                <wp:extent cx="4853940" cy="795655"/>
                <wp:effectExtent l="0" t="0" r="0" b="0"/>
                <wp:wrapTopAndBottom/>
                <wp:docPr id="140" name="Group 1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0" name="Group 140"/>
                      <wpg:cNvGrpSpPr/>
                      <wpg:grpSpPr>
                        <a:xfrm>
                          <a:off x="0" y="0"/>
                          <a:ext cx="4853940" cy="795655"/>
                          <a:chExt cx="4853940" cy="795655"/>
                        </a:xfrm>
                      </wpg:grpSpPr>
                      <wps:wsp>
                        <wps:cNvPr id="141" name="Graphic 141"/>
                        <wps:cNvSpPr/>
                        <wps:spPr>
                          <a:xfrm>
                            <a:off x="90497" y="38099"/>
                            <a:ext cx="46780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8045" h="0">
                                <a:moveTo>
                                  <a:pt x="0" y="0"/>
                                </a:moveTo>
                                <a:lnTo>
                                  <a:pt x="4677583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38110" y="9524"/>
                            <a:ext cx="478282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2820" h="57150">
                                <a:moveTo>
                                  <a:pt x="0" y="28574"/>
                                </a:moveTo>
                                <a:lnTo>
                                  <a:pt x="28574" y="0"/>
                                </a:lnTo>
                                <a:lnTo>
                                  <a:pt x="57149" y="28574"/>
                                </a:lnTo>
                                <a:lnTo>
                                  <a:pt x="28574" y="57149"/>
                                </a:lnTo>
                                <a:lnTo>
                                  <a:pt x="0" y="28574"/>
                                </a:lnTo>
                                <a:close/>
                              </a:path>
                              <a:path w="4782820" h="57150">
                                <a:moveTo>
                                  <a:pt x="4782358" y="28574"/>
                                </a:moveTo>
                                <a:lnTo>
                                  <a:pt x="4753783" y="0"/>
                                </a:lnTo>
                                <a:lnTo>
                                  <a:pt x="4725208" y="28574"/>
                                </a:lnTo>
                                <a:lnTo>
                                  <a:pt x="4753783" y="57149"/>
                                </a:lnTo>
                                <a:lnTo>
                                  <a:pt x="4782358" y="28574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90545" y="749554"/>
                            <a:ext cx="467804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8045" h="7620">
                                <a:moveTo>
                                  <a:pt x="0" y="0"/>
                                </a:moveTo>
                                <a:lnTo>
                                  <a:pt x="4677489" y="7346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38157" y="720942"/>
                            <a:ext cx="4782820" cy="647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2820" h="64769">
                                <a:moveTo>
                                  <a:pt x="0" y="28530"/>
                                </a:moveTo>
                                <a:lnTo>
                                  <a:pt x="28619" y="0"/>
                                </a:lnTo>
                                <a:lnTo>
                                  <a:pt x="57149" y="28619"/>
                                </a:lnTo>
                                <a:lnTo>
                                  <a:pt x="28530" y="57149"/>
                                </a:lnTo>
                                <a:lnTo>
                                  <a:pt x="0" y="28530"/>
                                </a:lnTo>
                                <a:close/>
                              </a:path>
                              <a:path w="4782820" h="64769">
                                <a:moveTo>
                                  <a:pt x="4782264" y="36041"/>
                                </a:moveTo>
                                <a:lnTo>
                                  <a:pt x="4753734" y="7421"/>
                                </a:lnTo>
                                <a:lnTo>
                                  <a:pt x="4725114" y="35951"/>
                                </a:lnTo>
                                <a:lnTo>
                                  <a:pt x="4753644" y="64571"/>
                                </a:lnTo>
                                <a:lnTo>
                                  <a:pt x="4782264" y="36041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4815560" y="114984"/>
                            <a:ext cx="1270" cy="5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50545">
                                <a:moveTo>
                                  <a:pt x="0" y="550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4786985" y="62597"/>
                            <a:ext cx="57150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655320">
                                <a:moveTo>
                                  <a:pt x="28574" y="655257"/>
                                </a:moveTo>
                                <a:lnTo>
                                  <a:pt x="0" y="626682"/>
                                </a:lnTo>
                                <a:lnTo>
                                  <a:pt x="28574" y="598107"/>
                                </a:lnTo>
                                <a:lnTo>
                                  <a:pt x="57149" y="626682"/>
                                </a:lnTo>
                                <a:lnTo>
                                  <a:pt x="28574" y="655257"/>
                                </a:lnTo>
                                <a:close/>
                              </a:path>
                              <a:path w="57150" h="655320">
                                <a:moveTo>
                                  <a:pt x="28574" y="0"/>
                                </a:moveTo>
                                <a:lnTo>
                                  <a:pt x="0" y="28574"/>
                                </a:lnTo>
                                <a:lnTo>
                                  <a:pt x="28574" y="57149"/>
                                </a:lnTo>
                                <a:lnTo>
                                  <a:pt x="57149" y="28574"/>
                                </a:lnTo>
                                <a:lnTo>
                                  <a:pt x="28574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38099" y="122605"/>
                            <a:ext cx="1270" cy="5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50545">
                                <a:moveTo>
                                  <a:pt x="0" y="550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9524" y="70217"/>
                            <a:ext cx="57150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655320">
                                <a:moveTo>
                                  <a:pt x="28574" y="655257"/>
                                </a:moveTo>
                                <a:lnTo>
                                  <a:pt x="0" y="626682"/>
                                </a:lnTo>
                                <a:lnTo>
                                  <a:pt x="28574" y="598107"/>
                                </a:lnTo>
                                <a:lnTo>
                                  <a:pt x="57149" y="626682"/>
                                </a:lnTo>
                                <a:lnTo>
                                  <a:pt x="28574" y="655257"/>
                                </a:lnTo>
                                <a:close/>
                              </a:path>
                              <a:path w="57150" h="655320">
                                <a:moveTo>
                                  <a:pt x="28574" y="0"/>
                                </a:moveTo>
                                <a:lnTo>
                                  <a:pt x="0" y="28574"/>
                                </a:lnTo>
                                <a:lnTo>
                                  <a:pt x="28574" y="57149"/>
                                </a:lnTo>
                                <a:lnTo>
                                  <a:pt x="57149" y="28574"/>
                                </a:lnTo>
                                <a:lnTo>
                                  <a:pt x="28574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Textbox 149"/>
                        <wps:cNvSpPr txBox="1"/>
                        <wps:spPr>
                          <a:xfrm>
                            <a:off x="0" y="0"/>
                            <a:ext cx="4853940" cy="7956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2" w:lineRule="auto" w:before="179"/>
                                <w:ind w:left="2300" w:right="2304" w:firstLine="0"/>
                                <w:jc w:val="center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211F24"/>
                                  <w:sz w:val="30"/>
                                </w:rPr>
                                <w:t>Présentation</w:t>
                              </w:r>
                              <w:r>
                                <w:rPr>
                                  <w:b/>
                                  <w:color w:val="211F24"/>
                                  <w:spacing w:val="-21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11F24"/>
                                  <w:sz w:val="30"/>
                                </w:rPr>
                                <w:t>de </w:t>
                              </w:r>
                              <w:r>
                                <w:rPr>
                                  <w:b/>
                                  <w:color w:val="211F24"/>
                                  <w:spacing w:val="-2"/>
                                  <w:sz w:val="30"/>
                                </w:rPr>
                                <w:t>l’association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6.355118pt;margin-top:16.211788pt;width:382.2pt;height:62.65pt;mso-position-horizontal-relative:page;mso-position-vertical-relative:paragraph;z-index:-15713280;mso-wrap-distance-left:0;mso-wrap-distance-right:0" id="docshapegroup107" coordorigin="2127,324" coordsize="7644,1253">
                <v:line style="position:absolute" from="2270,384" to="9636,384" stroked="true" strokeweight="1.5pt" strokecolor="#23708b">
                  <v:stroke dashstyle="solid"/>
                </v:line>
                <v:shape style="position:absolute;left:2187;top:339;width:7532;height:90" id="docshape108" coordorigin="2187,339" coordsize="7532,90" path="m2187,384l2232,339,2277,384,2232,429,2187,384xm9718,384l9673,339,9628,384,9673,429,9718,384xe" filled="false" stroked="true" strokeweight="1.5pt" strokecolor="#23708b">
                  <v:path arrowok="t"/>
                  <v:stroke dashstyle="solid"/>
                </v:shape>
                <v:line style="position:absolute" from="2270,1505" to="9636,1516" stroked="true" strokeweight="1.5pt" strokecolor="#23708b">
                  <v:stroke dashstyle="solid"/>
                </v:line>
                <v:shape style="position:absolute;left:2187;top:1459;width:7532;height:102" id="docshape109" coordorigin="2187,1460" coordsize="7532,102" path="m2187,1505l2232,1460,2277,1505,2232,1550,2187,1505xm9718,1516l9673,1471,9628,1516,9673,1561,9718,1516xe" filled="false" stroked="true" strokeweight="1.5pt" strokecolor="#23708b">
                  <v:path arrowok="t"/>
                  <v:stroke dashstyle="solid"/>
                </v:shape>
                <v:line style="position:absolute" from="9711,1372" to="9711,505" stroked="true" strokeweight="1.5pt" strokecolor="#23708b">
                  <v:stroke dashstyle="solid"/>
                </v:line>
                <v:shape style="position:absolute;left:9665;top:422;width:90;height:1032" id="docshape110" coordorigin="9666,423" coordsize="90,1032" path="m9711,1455l9666,1410,9711,1365,9756,1410,9711,1455xm9711,423l9666,468,9711,513,9756,468,9711,423xe" filled="false" stroked="true" strokeweight="1.5pt" strokecolor="#23708b">
                  <v:path arrowok="t"/>
                  <v:stroke dashstyle="solid"/>
                </v:shape>
                <v:line style="position:absolute" from="2187,1384" to="2187,517" stroked="true" strokeweight="1.5pt" strokecolor="#23708b">
                  <v:stroke dashstyle="solid"/>
                </v:line>
                <v:shape style="position:absolute;left:2142;top:434;width:90;height:1032" id="docshape111" coordorigin="2142,435" coordsize="90,1032" path="m2187,1467l2142,1422,2187,1377,2232,1422,2187,1467xm2187,435l2142,480,2187,525,2232,480,2187,435xe" filled="false" stroked="true" strokeweight="1.5pt" strokecolor="#23708b">
                  <v:path arrowok="t"/>
                  <v:stroke dashstyle="solid"/>
                </v:shape>
                <v:shape style="position:absolute;left:2127;top:324;width:7644;height:1253" type="#_x0000_t202" id="docshape112" filled="false" stroked="false">
                  <v:textbox inset="0,0,0,0">
                    <w:txbxContent>
                      <w:p>
                        <w:pPr>
                          <w:spacing w:line="292" w:lineRule="auto" w:before="179"/>
                          <w:ind w:left="2300" w:right="2304" w:firstLine="0"/>
                          <w:jc w:val="center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211F24"/>
                            <w:sz w:val="30"/>
                          </w:rPr>
                          <w:t>Présentation</w:t>
                        </w:r>
                        <w:r>
                          <w:rPr>
                            <w:b/>
                            <w:color w:val="211F24"/>
                            <w:spacing w:val="-21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color w:val="211F24"/>
                            <w:sz w:val="30"/>
                          </w:rPr>
                          <w:t>de </w:t>
                        </w:r>
                        <w:r>
                          <w:rPr>
                            <w:b/>
                            <w:color w:val="211F24"/>
                            <w:spacing w:val="-2"/>
                            <w:sz w:val="30"/>
                          </w:rPr>
                          <w:t>l’association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>
          <w:b/>
          <w:color w:val="211F24"/>
          <w:sz w:val="22"/>
        </w:rPr>
        <w:t>Fiche</w:t>
      </w:r>
      <w:r>
        <w:rPr>
          <w:b/>
          <w:color w:val="211F24"/>
          <w:spacing w:val="-8"/>
          <w:sz w:val="22"/>
        </w:rPr>
        <w:t> </w:t>
      </w:r>
      <w:r>
        <w:rPr>
          <w:b/>
          <w:color w:val="211F24"/>
          <w:spacing w:val="-10"/>
          <w:sz w:val="22"/>
        </w:rPr>
        <w:t>1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9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headerReference w:type="default" r:id="rId29"/>
          <w:footerReference w:type="default" r:id="rId30"/>
          <w:pgSz w:w="11900" w:h="16850"/>
          <w:pgMar w:header="0" w:footer="343" w:top="440" w:bottom="540" w:left="460" w:right="300"/>
        </w:sectPr>
      </w:pPr>
    </w:p>
    <w:p>
      <w:pPr>
        <w:spacing w:before="58"/>
        <w:ind w:left="739" w:right="0" w:firstLine="0"/>
        <w:jc w:val="left"/>
        <w:rPr>
          <w:b/>
          <w:sz w:val="20"/>
        </w:rPr>
      </w:pPr>
      <w:r>
        <w:rPr>
          <w:b/>
          <w:color w:val="211F24"/>
          <w:sz w:val="20"/>
        </w:rPr>
        <w:t>Subvention</w:t>
      </w:r>
      <w:r>
        <w:rPr>
          <w:b/>
          <w:color w:val="211F24"/>
          <w:spacing w:val="-10"/>
          <w:sz w:val="20"/>
        </w:rPr>
        <w:t> </w:t>
      </w:r>
      <w:r>
        <w:rPr>
          <w:b/>
          <w:color w:val="211F24"/>
          <w:spacing w:val="-2"/>
          <w:sz w:val="20"/>
        </w:rPr>
        <w:t>intercommunale</w:t>
      </w:r>
    </w:p>
    <w:p>
      <w:pPr>
        <w:tabs>
          <w:tab w:pos="4838" w:val="left" w:leader="none"/>
        </w:tabs>
        <w:spacing w:before="40"/>
        <w:ind w:left="739" w:right="0" w:firstLine="0"/>
        <w:jc w:val="left"/>
        <w:rPr>
          <w:rFonts w:ascii="Times New Roman"/>
          <w:sz w:val="20"/>
        </w:rPr>
      </w:pPr>
      <w:r>
        <w:rPr>
          <w:b/>
          <w:color w:val="211F24"/>
          <w:sz w:val="20"/>
        </w:rPr>
        <w:t>obtenue</w:t>
      </w:r>
      <w:r>
        <w:rPr>
          <w:b/>
          <w:color w:val="211F24"/>
          <w:spacing w:val="-2"/>
          <w:sz w:val="20"/>
        </w:rPr>
        <w:t> </w:t>
      </w:r>
      <w:r>
        <w:rPr>
          <w:b/>
          <w:color w:val="211F24"/>
          <w:sz w:val="20"/>
        </w:rPr>
        <w:t>en</w:t>
      </w:r>
      <w:r>
        <w:rPr>
          <w:b/>
          <w:color w:val="211F24"/>
          <w:spacing w:val="-2"/>
          <w:sz w:val="20"/>
        </w:rPr>
        <w:t> </w:t>
      </w:r>
      <w:r>
        <w:rPr>
          <w:b/>
          <w:color w:val="211F24"/>
          <w:sz w:val="20"/>
        </w:rPr>
        <w:t>2022</w:t>
      </w:r>
      <w:r>
        <w:rPr>
          <w:b/>
          <w:color w:val="211F24"/>
          <w:spacing w:val="-2"/>
          <w:sz w:val="20"/>
        </w:rPr>
        <w:t> </w:t>
      </w:r>
      <w:r>
        <w:rPr>
          <w:b/>
          <w:color w:val="211F24"/>
          <w:sz w:val="20"/>
        </w:rPr>
        <w:t>:</w:t>
      </w:r>
      <w:r>
        <w:rPr>
          <w:b/>
          <w:color w:val="211F24"/>
          <w:spacing w:val="-3"/>
          <w:sz w:val="20"/>
        </w:rPr>
        <w:t> </w:t>
      </w:r>
      <w:r>
        <w:rPr>
          <w:rFonts w:ascii="Times New Roman"/>
          <w:color w:val="211F24"/>
          <w:sz w:val="20"/>
          <w:u w:val="thick" w:color="000000"/>
        </w:rPr>
        <w:tab/>
      </w:r>
    </w:p>
    <w:p>
      <w:pPr>
        <w:spacing w:line="280" w:lineRule="auto" w:before="58"/>
        <w:ind w:left="421" w:right="3149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211F24"/>
          <w:sz w:val="20"/>
        </w:rPr>
        <w:t>Subvention</w:t>
      </w:r>
      <w:r>
        <w:rPr>
          <w:b/>
          <w:color w:val="211F24"/>
          <w:spacing w:val="-14"/>
          <w:sz w:val="20"/>
        </w:rPr>
        <w:t> </w:t>
      </w:r>
      <w:r>
        <w:rPr>
          <w:b/>
          <w:color w:val="211F24"/>
          <w:sz w:val="20"/>
        </w:rPr>
        <w:t>intercommunale obtenue en 2023 :</w:t>
      </w:r>
    </w:p>
    <w:p>
      <w:pPr>
        <w:spacing w:after="0" w:line="280" w:lineRule="auto"/>
        <w:jc w:val="left"/>
        <w:rPr>
          <w:sz w:val="20"/>
        </w:rPr>
        <w:sectPr>
          <w:type w:val="continuous"/>
          <w:pgSz w:w="11900" w:h="16850"/>
          <w:pgMar w:header="0" w:footer="343" w:top="520" w:bottom="280" w:left="460" w:right="300"/>
          <w:cols w:num="2" w:equalWidth="0">
            <w:col w:w="4839" w:space="40"/>
            <w:col w:w="6261"/>
          </w:cols>
        </w:sectPr>
      </w:pPr>
    </w:p>
    <w:p>
      <w:pPr>
        <w:spacing w:line="240" w:lineRule="auto" w:before="121"/>
        <w:rPr>
          <w:b/>
          <w:sz w:val="20"/>
        </w:rPr>
      </w:pPr>
    </w:p>
    <w:p>
      <w:pPr>
        <w:spacing w:before="1"/>
        <w:ind w:left="768" w:righ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240">
                <wp:simplePos x="0" y="0"/>
                <wp:positionH relativeFrom="page">
                  <wp:posOffset>4768808</wp:posOffset>
                </wp:positionH>
                <wp:positionV relativeFrom="paragraph">
                  <wp:posOffset>-284550</wp:posOffset>
                </wp:positionV>
                <wp:extent cx="1466850" cy="1270"/>
                <wp:effectExtent l="0" t="0" r="0" b="0"/>
                <wp:wrapNone/>
                <wp:docPr id="150" name="Graphic 1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" name="Graphic 150"/>
                      <wps:cNvSpPr/>
                      <wps:spPr>
                        <a:xfrm>
                          <a:off x="0" y="0"/>
                          <a:ext cx="1466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0" h="0">
                              <a:moveTo>
                                <a:pt x="0" y="0"/>
                              </a:moveTo>
                              <a:lnTo>
                                <a:pt x="1466499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4240" from="375.496704pt,-22.405569pt" to="490.969131pt,-22.405569pt" stroked="true" strokeweight="1.5pt" strokecolor="#000000">
                <v:stroke dashstyle="shortdot"/>
                <w10:wrap type="none"/>
              </v:line>
            </w:pict>
          </mc:Fallback>
        </mc:AlternateContent>
      </w:r>
      <w:r>
        <w:rPr>
          <w:b/>
          <w:color w:val="211F24"/>
          <w:sz w:val="20"/>
        </w:rPr>
        <w:t>Nom</w:t>
      </w:r>
      <w:r>
        <w:rPr>
          <w:b/>
          <w:color w:val="211F24"/>
          <w:spacing w:val="-9"/>
          <w:sz w:val="20"/>
        </w:rPr>
        <w:t> </w:t>
      </w:r>
      <w:r>
        <w:rPr>
          <w:b/>
          <w:color w:val="211F24"/>
          <w:sz w:val="20"/>
        </w:rPr>
        <w:t>exact</w:t>
      </w:r>
      <w:r>
        <w:rPr>
          <w:b/>
          <w:color w:val="211F24"/>
          <w:spacing w:val="-8"/>
          <w:sz w:val="20"/>
        </w:rPr>
        <w:t> </w:t>
      </w:r>
      <w:r>
        <w:rPr>
          <w:b/>
          <w:color w:val="211F24"/>
          <w:sz w:val="20"/>
        </w:rPr>
        <w:t>de</w:t>
      </w:r>
      <w:r>
        <w:rPr>
          <w:b/>
          <w:color w:val="211F24"/>
          <w:spacing w:val="-7"/>
          <w:sz w:val="20"/>
        </w:rPr>
        <w:t> </w:t>
      </w:r>
      <w:r>
        <w:rPr>
          <w:b/>
          <w:color w:val="211F24"/>
          <w:sz w:val="20"/>
        </w:rPr>
        <w:t>l’association</w:t>
      </w:r>
      <w:r>
        <w:rPr>
          <w:b/>
          <w:color w:val="211F24"/>
          <w:spacing w:val="-8"/>
          <w:sz w:val="20"/>
        </w:rPr>
        <w:t> </w:t>
      </w:r>
      <w:r>
        <w:rPr>
          <w:b/>
          <w:color w:val="211F24"/>
          <w:spacing w:val="-10"/>
          <w:sz w:val="20"/>
        </w:rPr>
        <w:t>:</w:t>
      </w:r>
    </w:p>
    <w:p>
      <w:pPr>
        <w:spacing w:line="240" w:lineRule="auto" w:before="66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712">
                <wp:simplePos x="0" y="0"/>
                <wp:positionH relativeFrom="page">
                  <wp:posOffset>761850</wp:posOffset>
                </wp:positionH>
                <wp:positionV relativeFrom="paragraph">
                  <wp:posOffset>203238</wp:posOffset>
                </wp:positionV>
                <wp:extent cx="6038850" cy="1270"/>
                <wp:effectExtent l="0" t="0" r="0" b="0"/>
                <wp:wrapTopAndBottom/>
                <wp:docPr id="151" name="Graphic 1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" name="Graphic 151"/>
                      <wps:cNvSpPr/>
                      <wps:spPr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850" h="0">
                              <a:moveTo>
                                <a:pt x="0" y="0"/>
                              </a:moveTo>
                              <a:lnTo>
                                <a:pt x="6038849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988228pt;margin-top:16.002993pt;width:475.5pt;height:.1pt;mso-position-horizontal-relative:page;mso-position-vertical-relative:paragraph;z-index:-15712768;mso-wrap-distance-left:0;mso-wrap-distance-right:0" id="docshape113" coordorigin="1200,320" coordsize="9510,0" path="m1200,320l10710,320e" filled="false" stroked="true" strokeweight="1.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224">
                <wp:simplePos x="0" y="0"/>
                <wp:positionH relativeFrom="page">
                  <wp:posOffset>764803</wp:posOffset>
                </wp:positionH>
                <wp:positionV relativeFrom="paragraph">
                  <wp:posOffset>163920</wp:posOffset>
                </wp:positionV>
                <wp:extent cx="6038850" cy="1270"/>
                <wp:effectExtent l="0" t="0" r="0" b="0"/>
                <wp:wrapTopAndBottom/>
                <wp:docPr id="152" name="Graphic 1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" name="Graphic 152"/>
                      <wps:cNvSpPr/>
                      <wps:spPr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850" h="0">
                              <a:moveTo>
                                <a:pt x="0" y="0"/>
                              </a:moveTo>
                              <a:lnTo>
                                <a:pt x="6038849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220715pt;margin-top:12.907149pt;width:475.5pt;height:.1pt;mso-position-horizontal-relative:page;mso-position-vertical-relative:paragraph;z-index:-15712256;mso-wrap-distance-left:0;mso-wrap-distance-right:0" id="docshape114" coordorigin="1204,258" coordsize="9510,0" path="m1204,258l10714,258e" filled="false" stroked="true" strokeweight="1.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spacing w:line="240" w:lineRule="auto" w:before="27"/>
        <w:rPr>
          <w:b/>
          <w:sz w:val="20"/>
        </w:rPr>
      </w:pPr>
    </w:p>
    <w:p>
      <w:pPr>
        <w:spacing w:before="0"/>
        <w:ind w:left="739" w:right="0" w:firstLine="0"/>
        <w:jc w:val="left"/>
        <w:rPr>
          <w:b/>
          <w:sz w:val="20"/>
        </w:rPr>
      </w:pPr>
      <w:r>
        <w:rPr>
          <w:b/>
          <w:color w:val="211F24"/>
          <w:sz w:val="20"/>
        </w:rPr>
        <w:t>Raison</w:t>
      </w:r>
      <w:r>
        <w:rPr>
          <w:b/>
          <w:color w:val="211F24"/>
          <w:spacing w:val="-9"/>
          <w:sz w:val="20"/>
        </w:rPr>
        <w:t> </w:t>
      </w:r>
      <w:r>
        <w:rPr>
          <w:b/>
          <w:color w:val="211F24"/>
          <w:sz w:val="20"/>
        </w:rPr>
        <w:t>sociale</w:t>
      </w:r>
      <w:r>
        <w:rPr>
          <w:b/>
          <w:color w:val="211F24"/>
          <w:spacing w:val="-8"/>
          <w:sz w:val="20"/>
        </w:rPr>
        <w:t> </w:t>
      </w:r>
      <w:r>
        <w:rPr>
          <w:b/>
          <w:color w:val="211F24"/>
          <w:spacing w:val="-10"/>
          <w:sz w:val="20"/>
        </w:rPr>
        <w:t>:</w:t>
      </w:r>
    </w:p>
    <w:p>
      <w:pPr>
        <w:spacing w:line="240" w:lineRule="auto" w:before="147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736">
                <wp:simplePos x="0" y="0"/>
                <wp:positionH relativeFrom="page">
                  <wp:posOffset>792473</wp:posOffset>
                </wp:positionH>
                <wp:positionV relativeFrom="paragraph">
                  <wp:posOffset>254713</wp:posOffset>
                </wp:positionV>
                <wp:extent cx="6038850" cy="1270"/>
                <wp:effectExtent l="0" t="0" r="0" b="0"/>
                <wp:wrapTopAndBottom/>
                <wp:docPr id="153" name="Graphic 1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" name="Graphic 153"/>
                      <wps:cNvSpPr/>
                      <wps:spPr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850" h="0">
                              <a:moveTo>
                                <a:pt x="0" y="0"/>
                              </a:moveTo>
                              <a:lnTo>
                                <a:pt x="6038849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.399498pt;margin-top:20.056185pt;width:475.5pt;height:.1pt;mso-position-horizontal-relative:page;mso-position-vertical-relative:paragraph;z-index:-15711744;mso-wrap-distance-left:0;mso-wrap-distance-right:0" id="docshape115" coordorigin="1248,401" coordsize="9510,0" path="m1248,401l10758,401e" filled="false" stroked="true" strokeweight="1.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6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248">
                <wp:simplePos x="0" y="0"/>
                <wp:positionH relativeFrom="page">
                  <wp:posOffset>792473</wp:posOffset>
                </wp:positionH>
                <wp:positionV relativeFrom="paragraph">
                  <wp:posOffset>197234</wp:posOffset>
                </wp:positionV>
                <wp:extent cx="6038850" cy="1270"/>
                <wp:effectExtent l="0" t="0" r="0" b="0"/>
                <wp:wrapTopAndBottom/>
                <wp:docPr id="154" name="Graphic 1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" name="Graphic 154"/>
                      <wps:cNvSpPr/>
                      <wps:spPr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850" h="0">
                              <a:moveTo>
                                <a:pt x="0" y="0"/>
                              </a:moveTo>
                              <a:lnTo>
                                <a:pt x="6038849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.399498pt;margin-top:15.530272pt;width:475.5pt;height:.1pt;mso-position-horizontal-relative:page;mso-position-vertical-relative:paragraph;z-index:-15711232;mso-wrap-distance-left:0;mso-wrap-distance-right:0" id="docshape116" coordorigin="1248,311" coordsize="9510,0" path="m1248,311l10758,311e" filled="false" stroked="true" strokeweight="1.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7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760">
                <wp:simplePos x="0" y="0"/>
                <wp:positionH relativeFrom="page">
                  <wp:posOffset>804649</wp:posOffset>
                </wp:positionH>
                <wp:positionV relativeFrom="paragraph">
                  <wp:posOffset>216799</wp:posOffset>
                </wp:positionV>
                <wp:extent cx="6038850" cy="1270"/>
                <wp:effectExtent l="0" t="0" r="0" b="0"/>
                <wp:wrapTopAndBottom/>
                <wp:docPr id="155" name="Graphic 1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" name="Graphic 155"/>
                      <wps:cNvSpPr/>
                      <wps:spPr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850" h="0">
                              <a:moveTo>
                                <a:pt x="0" y="0"/>
                              </a:moveTo>
                              <a:lnTo>
                                <a:pt x="6038849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35825pt;margin-top:17.070789pt;width:475.5pt;height:.1pt;mso-position-horizontal-relative:page;mso-position-vertical-relative:paragraph;z-index:-15710720;mso-wrap-distance-left:0;mso-wrap-distance-right:0" id="docshape117" coordorigin="1267,341" coordsize="9510,0" path="m1267,341l10777,341e" filled="false" stroked="true" strokeweight="1.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0"/>
        </w:rPr>
      </w:pPr>
    </w:p>
    <w:p>
      <w:pPr>
        <w:spacing w:before="0"/>
        <w:ind w:left="730" w:right="0" w:firstLine="0"/>
        <w:jc w:val="left"/>
        <w:rPr>
          <w:b/>
          <w:sz w:val="20"/>
        </w:rPr>
      </w:pPr>
      <w:r>
        <w:rPr>
          <w:b/>
          <w:color w:val="211F24"/>
          <w:sz w:val="20"/>
        </w:rPr>
        <w:t>Numéro</w:t>
      </w:r>
      <w:r>
        <w:rPr>
          <w:b/>
          <w:color w:val="211F24"/>
          <w:spacing w:val="-9"/>
          <w:sz w:val="20"/>
        </w:rPr>
        <w:t> </w:t>
      </w:r>
      <w:r>
        <w:rPr>
          <w:b/>
          <w:color w:val="211F24"/>
          <w:sz w:val="20"/>
        </w:rPr>
        <w:t>de</w:t>
      </w:r>
      <w:r>
        <w:rPr>
          <w:b/>
          <w:color w:val="211F24"/>
          <w:spacing w:val="-8"/>
          <w:sz w:val="20"/>
        </w:rPr>
        <w:t> </w:t>
      </w:r>
      <w:r>
        <w:rPr>
          <w:b/>
          <w:color w:val="211F24"/>
          <w:sz w:val="20"/>
        </w:rPr>
        <w:t>RNA</w:t>
      </w:r>
      <w:r>
        <w:rPr>
          <w:b/>
          <w:color w:val="211F24"/>
          <w:spacing w:val="-8"/>
          <w:sz w:val="20"/>
        </w:rPr>
        <w:t> </w:t>
      </w:r>
      <w:r>
        <w:rPr>
          <w:b/>
          <w:color w:val="211F24"/>
          <w:sz w:val="20"/>
        </w:rPr>
        <w:t>(il</w:t>
      </w:r>
      <w:r>
        <w:rPr>
          <w:b/>
          <w:color w:val="211F24"/>
          <w:spacing w:val="-8"/>
          <w:sz w:val="20"/>
        </w:rPr>
        <w:t> </w:t>
      </w:r>
      <w:r>
        <w:rPr>
          <w:b/>
          <w:color w:val="211F24"/>
          <w:sz w:val="20"/>
        </w:rPr>
        <w:t>se</w:t>
      </w:r>
      <w:r>
        <w:rPr>
          <w:b/>
          <w:color w:val="211F24"/>
          <w:spacing w:val="-8"/>
          <w:sz w:val="20"/>
        </w:rPr>
        <w:t> </w:t>
      </w:r>
      <w:r>
        <w:rPr>
          <w:b/>
          <w:color w:val="211F24"/>
          <w:sz w:val="20"/>
        </w:rPr>
        <w:t>trouve</w:t>
      </w:r>
      <w:r>
        <w:rPr>
          <w:b/>
          <w:color w:val="211F24"/>
          <w:spacing w:val="-8"/>
          <w:sz w:val="20"/>
        </w:rPr>
        <w:t> </w:t>
      </w:r>
      <w:r>
        <w:rPr>
          <w:b/>
          <w:color w:val="211F24"/>
          <w:sz w:val="20"/>
        </w:rPr>
        <w:t>dans</w:t>
      </w:r>
      <w:r>
        <w:rPr>
          <w:b/>
          <w:color w:val="211F24"/>
          <w:spacing w:val="-8"/>
          <w:sz w:val="20"/>
        </w:rPr>
        <w:t> </w:t>
      </w:r>
      <w:r>
        <w:rPr>
          <w:b/>
          <w:color w:val="211F24"/>
          <w:sz w:val="20"/>
        </w:rPr>
        <w:t>le</w:t>
      </w:r>
      <w:r>
        <w:rPr>
          <w:b/>
          <w:color w:val="211F24"/>
          <w:spacing w:val="-8"/>
          <w:sz w:val="20"/>
        </w:rPr>
        <w:t> </w:t>
      </w:r>
      <w:r>
        <w:rPr>
          <w:b/>
          <w:color w:val="211F24"/>
          <w:sz w:val="20"/>
        </w:rPr>
        <w:t>récépissé</w:t>
      </w:r>
      <w:r>
        <w:rPr>
          <w:b/>
          <w:color w:val="211F24"/>
          <w:spacing w:val="-8"/>
          <w:sz w:val="20"/>
        </w:rPr>
        <w:t> </w:t>
      </w:r>
      <w:r>
        <w:rPr>
          <w:b/>
          <w:color w:val="211F24"/>
          <w:sz w:val="20"/>
        </w:rPr>
        <w:t>de</w:t>
      </w:r>
      <w:r>
        <w:rPr>
          <w:b/>
          <w:color w:val="211F24"/>
          <w:spacing w:val="-8"/>
          <w:sz w:val="20"/>
        </w:rPr>
        <w:t> </w:t>
      </w:r>
      <w:r>
        <w:rPr>
          <w:b/>
          <w:color w:val="211F24"/>
          <w:sz w:val="20"/>
        </w:rPr>
        <w:t>Déclaration</w:t>
      </w:r>
      <w:r>
        <w:rPr>
          <w:b/>
          <w:color w:val="211F24"/>
          <w:spacing w:val="-8"/>
          <w:sz w:val="20"/>
        </w:rPr>
        <w:t> </w:t>
      </w:r>
      <w:r>
        <w:rPr>
          <w:b/>
          <w:color w:val="211F24"/>
          <w:sz w:val="20"/>
        </w:rPr>
        <w:t>de</w:t>
      </w:r>
      <w:r>
        <w:rPr>
          <w:b/>
          <w:color w:val="211F24"/>
          <w:spacing w:val="-8"/>
          <w:sz w:val="20"/>
        </w:rPr>
        <w:t> </w:t>
      </w:r>
      <w:r>
        <w:rPr>
          <w:b/>
          <w:color w:val="211F24"/>
          <w:sz w:val="20"/>
        </w:rPr>
        <w:t>l’association</w:t>
      </w:r>
      <w:r>
        <w:rPr>
          <w:b/>
          <w:color w:val="211F24"/>
          <w:spacing w:val="-8"/>
          <w:sz w:val="20"/>
        </w:rPr>
        <w:t> </w:t>
      </w:r>
      <w:r>
        <w:rPr>
          <w:b/>
          <w:color w:val="211F24"/>
          <w:sz w:val="20"/>
        </w:rPr>
        <w:t>ex:</w:t>
      </w:r>
      <w:r>
        <w:rPr>
          <w:b/>
          <w:color w:val="211F24"/>
          <w:spacing w:val="-9"/>
          <w:sz w:val="20"/>
        </w:rPr>
        <w:t> </w:t>
      </w:r>
      <w:r>
        <w:rPr>
          <w:b/>
          <w:color w:val="211F24"/>
          <w:sz w:val="20"/>
        </w:rPr>
        <w:t>n</w:t>
      </w:r>
      <w:r>
        <w:rPr>
          <w:b/>
          <w:color w:val="211F24"/>
          <w:spacing w:val="42"/>
          <w:sz w:val="20"/>
        </w:rPr>
        <w:t> </w:t>
      </w:r>
      <w:r>
        <w:rPr>
          <w:b/>
          <w:color w:val="211F24"/>
          <w:sz w:val="20"/>
        </w:rPr>
        <w:t>W123456789)</w:t>
      </w:r>
      <w:r>
        <w:rPr>
          <w:b/>
          <w:color w:val="211F24"/>
          <w:spacing w:val="-9"/>
          <w:sz w:val="20"/>
        </w:rPr>
        <w:t> </w:t>
      </w:r>
      <w:r>
        <w:rPr>
          <w:b/>
          <w:color w:val="211F24"/>
          <w:spacing w:val="-10"/>
          <w:sz w:val="20"/>
        </w:rPr>
        <w:t>:</w:t>
      </w:r>
    </w:p>
    <w:p>
      <w:pPr>
        <w:spacing w:line="240" w:lineRule="auto" w:before="94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272">
                <wp:simplePos x="0" y="0"/>
                <wp:positionH relativeFrom="page">
                  <wp:posOffset>756173</wp:posOffset>
                </wp:positionH>
                <wp:positionV relativeFrom="paragraph">
                  <wp:posOffset>221307</wp:posOffset>
                </wp:positionV>
                <wp:extent cx="285750" cy="85725"/>
                <wp:effectExtent l="0" t="0" r="0" b="0"/>
                <wp:wrapTopAndBottom/>
                <wp:docPr id="156" name="Graphic 1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" name="Graphic 156"/>
                      <wps:cNvSpPr/>
                      <wps:spPr>
                        <a:xfrm>
                          <a:off x="0" y="0"/>
                          <a:ext cx="285750" cy="85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0" h="85725">
                              <a:moveTo>
                                <a:pt x="191492" y="85724"/>
                              </a:moveTo>
                              <a:lnTo>
                                <a:pt x="192356" y="83473"/>
                              </a:lnTo>
                              <a:lnTo>
                                <a:pt x="193493" y="80721"/>
                              </a:lnTo>
                              <a:lnTo>
                                <a:pt x="195753" y="75256"/>
                              </a:lnTo>
                              <a:lnTo>
                                <a:pt x="197700" y="69413"/>
                              </a:lnTo>
                              <a:lnTo>
                                <a:pt x="199752" y="60914"/>
                              </a:lnTo>
                              <a:lnTo>
                                <a:pt x="201010" y="53261"/>
                              </a:lnTo>
                              <a:lnTo>
                                <a:pt x="201010" y="50226"/>
                              </a:lnTo>
                              <a:lnTo>
                                <a:pt x="0" y="50226"/>
                              </a:lnTo>
                              <a:lnTo>
                                <a:pt x="0" y="35498"/>
                              </a:lnTo>
                              <a:lnTo>
                                <a:pt x="201010" y="35498"/>
                              </a:lnTo>
                              <a:lnTo>
                                <a:pt x="201010" y="32463"/>
                              </a:lnTo>
                              <a:lnTo>
                                <a:pt x="199752" y="24811"/>
                              </a:lnTo>
                              <a:lnTo>
                                <a:pt x="197701" y="16311"/>
                              </a:lnTo>
                              <a:lnTo>
                                <a:pt x="195753" y="10469"/>
                              </a:lnTo>
                              <a:lnTo>
                                <a:pt x="192355" y="2251"/>
                              </a:lnTo>
                              <a:lnTo>
                                <a:pt x="191453" y="0"/>
                              </a:lnTo>
                              <a:lnTo>
                                <a:pt x="206342" y="6656"/>
                              </a:lnTo>
                              <a:lnTo>
                                <a:pt x="238573" y="21319"/>
                              </a:lnTo>
                              <a:lnTo>
                                <a:pt x="270730" y="36026"/>
                              </a:lnTo>
                              <a:lnTo>
                                <a:pt x="285360" y="42817"/>
                              </a:lnTo>
                              <a:lnTo>
                                <a:pt x="270802" y="49621"/>
                              </a:lnTo>
                              <a:lnTo>
                                <a:pt x="238668" y="64359"/>
                              </a:lnTo>
                              <a:lnTo>
                                <a:pt x="206413" y="79053"/>
                              </a:lnTo>
                              <a:lnTo>
                                <a:pt x="191492" y="857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541191pt;margin-top:17.425779pt;width:22.5pt;height:6.75pt;mso-position-horizontal-relative:page;mso-position-vertical-relative:paragraph;z-index:-15710208;mso-wrap-distance-left:0;mso-wrap-distance-right:0" id="docshape118" coordorigin="1191,349" coordsize="450,135" path="m1492,484l1494,480,1496,476,1499,467,1502,458,1505,444,1507,432,1507,428,1191,428,1191,404,1507,404,1507,400,1505,388,1502,374,1499,365,1494,352,1492,349,1516,359,1567,382,1617,405,1640,416,1617,427,1567,450,1516,473,1492,484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784">
                <wp:simplePos x="0" y="0"/>
                <wp:positionH relativeFrom="page">
                  <wp:posOffset>1117008</wp:posOffset>
                </wp:positionH>
                <wp:positionV relativeFrom="paragraph">
                  <wp:posOffset>288015</wp:posOffset>
                </wp:positionV>
                <wp:extent cx="1992630" cy="1270"/>
                <wp:effectExtent l="0" t="0" r="0" b="0"/>
                <wp:wrapTopAndBottom/>
                <wp:docPr id="157" name="Graphic 1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" name="Graphic 157"/>
                      <wps:cNvSpPr/>
                      <wps:spPr>
                        <a:xfrm>
                          <a:off x="0" y="0"/>
                          <a:ext cx="1992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2630" h="0">
                              <a:moveTo>
                                <a:pt x="0" y="0"/>
                              </a:moveTo>
                              <a:lnTo>
                                <a:pt x="1992510" y="0"/>
                              </a:lnTo>
                            </a:path>
                          </a:pathLst>
                        </a:custGeom>
                        <a:ln w="28574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.953415pt;margin-top:22.678375pt;width:156.9pt;height:.1pt;mso-position-horizontal-relative:page;mso-position-vertical-relative:paragraph;z-index:-15709696;mso-wrap-distance-left:0;mso-wrap-distance-right:0" id="docshape119" coordorigin="1759,454" coordsize="3138,0" path="m1759,454l4897,454e" filled="false" stroked="true" strokeweight="2.249977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spacing w:line="240" w:lineRule="auto" w:before="74"/>
        <w:rPr>
          <w:b/>
          <w:sz w:val="20"/>
        </w:rPr>
      </w:pPr>
    </w:p>
    <w:p>
      <w:pPr>
        <w:spacing w:before="0"/>
        <w:ind w:left="744" w:right="0" w:firstLine="0"/>
        <w:jc w:val="left"/>
        <w:rPr>
          <w:b/>
          <w:sz w:val="20"/>
        </w:rPr>
      </w:pPr>
      <w:r>
        <w:rPr>
          <w:b/>
          <w:color w:val="211F24"/>
          <w:sz w:val="20"/>
        </w:rPr>
        <w:t>Présentation</w:t>
      </w:r>
      <w:r>
        <w:rPr>
          <w:b/>
          <w:color w:val="211F24"/>
          <w:spacing w:val="-8"/>
          <w:sz w:val="20"/>
        </w:rPr>
        <w:t> </w:t>
      </w:r>
      <w:r>
        <w:rPr>
          <w:b/>
          <w:color w:val="211F24"/>
          <w:sz w:val="20"/>
        </w:rPr>
        <w:t>succincte</w:t>
      </w:r>
      <w:r>
        <w:rPr>
          <w:b/>
          <w:color w:val="211F24"/>
          <w:spacing w:val="-8"/>
          <w:sz w:val="20"/>
        </w:rPr>
        <w:t> </w:t>
      </w:r>
      <w:r>
        <w:rPr>
          <w:b/>
          <w:color w:val="211F24"/>
          <w:sz w:val="20"/>
        </w:rPr>
        <w:t>de</w:t>
      </w:r>
      <w:r>
        <w:rPr>
          <w:b/>
          <w:color w:val="211F24"/>
          <w:spacing w:val="-8"/>
          <w:sz w:val="20"/>
        </w:rPr>
        <w:t> </w:t>
      </w:r>
      <w:r>
        <w:rPr>
          <w:b/>
          <w:color w:val="211F24"/>
          <w:sz w:val="20"/>
        </w:rPr>
        <w:t>la</w:t>
      </w:r>
      <w:r>
        <w:rPr>
          <w:b/>
          <w:color w:val="211F24"/>
          <w:spacing w:val="-8"/>
          <w:sz w:val="20"/>
        </w:rPr>
        <w:t> </w:t>
      </w:r>
      <w:r>
        <w:rPr>
          <w:b/>
          <w:color w:val="211F24"/>
          <w:sz w:val="20"/>
        </w:rPr>
        <w:t>vocation</w:t>
      </w:r>
      <w:r>
        <w:rPr>
          <w:b/>
          <w:color w:val="211F24"/>
          <w:spacing w:val="-7"/>
          <w:sz w:val="20"/>
        </w:rPr>
        <w:t> </w:t>
      </w:r>
      <w:r>
        <w:rPr>
          <w:b/>
          <w:color w:val="211F24"/>
          <w:sz w:val="20"/>
        </w:rPr>
        <w:t>de</w:t>
      </w:r>
      <w:r>
        <w:rPr>
          <w:b/>
          <w:color w:val="211F24"/>
          <w:spacing w:val="-8"/>
          <w:sz w:val="20"/>
        </w:rPr>
        <w:t> </w:t>
      </w:r>
      <w:r>
        <w:rPr>
          <w:b/>
          <w:color w:val="211F24"/>
          <w:sz w:val="20"/>
        </w:rPr>
        <w:t>l’association</w:t>
      </w:r>
      <w:r>
        <w:rPr>
          <w:b/>
          <w:color w:val="211F24"/>
          <w:spacing w:val="-8"/>
          <w:sz w:val="20"/>
        </w:rPr>
        <w:t> </w:t>
      </w:r>
      <w:r>
        <w:rPr>
          <w:b/>
          <w:color w:val="211F24"/>
          <w:spacing w:val="-10"/>
          <w:sz w:val="20"/>
        </w:rPr>
        <w:t>:</w:t>
      </w:r>
    </w:p>
    <w:p>
      <w:pPr>
        <w:spacing w:line="240" w:lineRule="auto" w:before="19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296">
                <wp:simplePos x="0" y="0"/>
                <wp:positionH relativeFrom="page">
                  <wp:posOffset>764803</wp:posOffset>
                </wp:positionH>
                <wp:positionV relativeFrom="paragraph">
                  <wp:posOffset>282202</wp:posOffset>
                </wp:positionV>
                <wp:extent cx="6038850" cy="1270"/>
                <wp:effectExtent l="0" t="0" r="0" b="0"/>
                <wp:wrapTopAndBottom/>
                <wp:docPr id="158" name="Graphic 1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" name="Graphic 158"/>
                      <wps:cNvSpPr/>
                      <wps:spPr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850" h="0">
                              <a:moveTo>
                                <a:pt x="0" y="0"/>
                              </a:moveTo>
                              <a:lnTo>
                                <a:pt x="6038849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220715pt;margin-top:22.220633pt;width:475.5pt;height:.1pt;mso-position-horizontal-relative:page;mso-position-vertical-relative:paragraph;z-index:-15709184;mso-wrap-distance-left:0;mso-wrap-distance-right:0" id="docshape120" coordorigin="1204,444" coordsize="9510,0" path="m1204,444l10714,444e" filled="false" stroked="true" strokeweight="1.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808">
                <wp:simplePos x="0" y="0"/>
                <wp:positionH relativeFrom="page">
                  <wp:posOffset>764803</wp:posOffset>
                </wp:positionH>
                <wp:positionV relativeFrom="paragraph">
                  <wp:posOffset>598946</wp:posOffset>
                </wp:positionV>
                <wp:extent cx="6038850" cy="1270"/>
                <wp:effectExtent l="0" t="0" r="0" b="0"/>
                <wp:wrapTopAndBottom/>
                <wp:docPr id="159" name="Graphic 1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" name="Graphic 159"/>
                      <wps:cNvSpPr/>
                      <wps:spPr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850" h="0">
                              <a:moveTo>
                                <a:pt x="0" y="0"/>
                              </a:moveTo>
                              <a:lnTo>
                                <a:pt x="6038849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220715pt;margin-top:47.161121pt;width:475.5pt;height:.1pt;mso-position-horizontal-relative:page;mso-position-vertical-relative:paragraph;z-index:-15708672;mso-wrap-distance-left:0;mso-wrap-distance-right:0" id="docshape121" coordorigin="1204,943" coordsize="9510,0" path="m1204,943l10714,943e" filled="false" stroked="true" strokeweight="1.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spacing w:line="240" w:lineRule="auto" w:before="229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320">
                <wp:simplePos x="0" y="0"/>
                <wp:positionH relativeFrom="page">
                  <wp:posOffset>755999</wp:posOffset>
                </wp:positionH>
                <wp:positionV relativeFrom="paragraph">
                  <wp:posOffset>168287</wp:posOffset>
                </wp:positionV>
                <wp:extent cx="6038850" cy="1270"/>
                <wp:effectExtent l="0" t="0" r="0" b="0"/>
                <wp:wrapTopAndBottom/>
                <wp:docPr id="160" name="Graphic 1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" name="Graphic 160"/>
                      <wps:cNvSpPr/>
                      <wps:spPr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850" h="0">
                              <a:moveTo>
                                <a:pt x="0" y="0"/>
                              </a:moveTo>
                              <a:lnTo>
                                <a:pt x="6038849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527554pt;margin-top:13.250976pt;width:475.5pt;height:.1pt;mso-position-horizontal-relative:page;mso-position-vertical-relative:paragraph;z-index:-15708160;mso-wrap-distance-left:0;mso-wrap-distance-right:0" id="docshape122" coordorigin="1191,265" coordsize="9510,0" path="m1191,265l10701,265e" filled="false" stroked="true" strokeweight="1.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832">
                <wp:simplePos x="0" y="0"/>
                <wp:positionH relativeFrom="page">
                  <wp:posOffset>755999</wp:posOffset>
                </wp:positionH>
                <wp:positionV relativeFrom="paragraph">
                  <wp:posOffset>485031</wp:posOffset>
                </wp:positionV>
                <wp:extent cx="6038850" cy="1270"/>
                <wp:effectExtent l="0" t="0" r="0" b="0"/>
                <wp:wrapTopAndBottom/>
                <wp:docPr id="161" name="Graphic 1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" name="Graphic 161"/>
                      <wps:cNvSpPr/>
                      <wps:spPr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850" h="0">
                              <a:moveTo>
                                <a:pt x="0" y="0"/>
                              </a:moveTo>
                              <a:lnTo>
                                <a:pt x="6038849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527554pt;margin-top:38.191463pt;width:475.5pt;height:.1pt;mso-position-horizontal-relative:page;mso-position-vertical-relative:paragraph;z-index:-15707648;mso-wrap-distance-left:0;mso-wrap-distance-right:0" id="docshape123" coordorigin="1191,764" coordsize="9510,0" path="m1191,764l10701,764e" filled="false" stroked="true" strokeweight="1.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spacing w:line="240" w:lineRule="auto" w:before="229"/>
        <w:rPr>
          <w:b/>
          <w:sz w:val="20"/>
        </w:rPr>
      </w:pPr>
    </w:p>
    <w:p>
      <w:pPr>
        <w:spacing w:line="240" w:lineRule="auto" w:before="177"/>
        <w:rPr>
          <w:b/>
          <w:sz w:val="20"/>
        </w:rPr>
      </w:pPr>
    </w:p>
    <w:p>
      <w:pPr>
        <w:spacing w:before="0"/>
        <w:ind w:left="788" w:right="0" w:firstLine="0"/>
        <w:jc w:val="left"/>
        <w:rPr>
          <w:b/>
          <w:sz w:val="20"/>
        </w:rPr>
      </w:pPr>
      <w:r>
        <w:rPr>
          <w:b/>
          <w:color w:val="211F24"/>
          <w:sz w:val="20"/>
        </w:rPr>
        <w:t>Adresse</w:t>
      </w:r>
      <w:r>
        <w:rPr>
          <w:b/>
          <w:color w:val="211F24"/>
          <w:spacing w:val="-7"/>
          <w:sz w:val="20"/>
        </w:rPr>
        <w:t> </w:t>
      </w:r>
      <w:r>
        <w:rPr>
          <w:b/>
          <w:color w:val="211F24"/>
          <w:sz w:val="20"/>
        </w:rPr>
        <w:t>du</w:t>
      </w:r>
      <w:r>
        <w:rPr>
          <w:b/>
          <w:color w:val="211F24"/>
          <w:spacing w:val="-7"/>
          <w:sz w:val="20"/>
        </w:rPr>
        <w:t> </w:t>
      </w:r>
      <w:r>
        <w:rPr>
          <w:b/>
          <w:color w:val="211F24"/>
          <w:sz w:val="20"/>
        </w:rPr>
        <w:t>siège</w:t>
      </w:r>
      <w:r>
        <w:rPr>
          <w:b/>
          <w:color w:val="211F24"/>
          <w:spacing w:val="-7"/>
          <w:sz w:val="20"/>
        </w:rPr>
        <w:t> </w:t>
      </w:r>
      <w:r>
        <w:rPr>
          <w:b/>
          <w:color w:val="211F24"/>
          <w:sz w:val="20"/>
        </w:rPr>
        <w:t>social</w:t>
      </w:r>
      <w:r>
        <w:rPr>
          <w:b/>
          <w:color w:val="211F24"/>
          <w:spacing w:val="-7"/>
          <w:sz w:val="20"/>
        </w:rPr>
        <w:t> </w:t>
      </w:r>
      <w:r>
        <w:rPr>
          <w:b/>
          <w:color w:val="211F24"/>
          <w:spacing w:val="-10"/>
          <w:sz w:val="20"/>
        </w:rPr>
        <w:t>:</w:t>
      </w:r>
    </w:p>
    <w:p>
      <w:pPr>
        <w:spacing w:line="240" w:lineRule="auto" w:before="19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9344">
                <wp:simplePos x="0" y="0"/>
                <wp:positionH relativeFrom="page">
                  <wp:posOffset>792528</wp:posOffset>
                </wp:positionH>
                <wp:positionV relativeFrom="paragraph">
                  <wp:posOffset>282277</wp:posOffset>
                </wp:positionV>
                <wp:extent cx="6038850" cy="1270"/>
                <wp:effectExtent l="0" t="0" r="0" b="0"/>
                <wp:wrapTopAndBottom/>
                <wp:docPr id="162" name="Graphic 1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2" name="Graphic 162"/>
                      <wps:cNvSpPr/>
                      <wps:spPr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850" h="0">
                              <a:moveTo>
                                <a:pt x="0" y="0"/>
                              </a:moveTo>
                              <a:lnTo>
                                <a:pt x="6038849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.403797pt;margin-top:22.226543pt;width:475.5pt;height:.1pt;mso-position-horizontal-relative:page;mso-position-vertical-relative:paragraph;z-index:-15707136;mso-wrap-distance-left:0;mso-wrap-distance-right:0" id="docshape124" coordorigin="1248,445" coordsize="9510,0" path="m1248,445l10758,445e" filled="false" stroked="true" strokeweight="1.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9856">
                <wp:simplePos x="0" y="0"/>
                <wp:positionH relativeFrom="page">
                  <wp:posOffset>792528</wp:posOffset>
                </wp:positionH>
                <wp:positionV relativeFrom="paragraph">
                  <wp:posOffset>205877</wp:posOffset>
                </wp:positionV>
                <wp:extent cx="6038850" cy="1270"/>
                <wp:effectExtent l="0" t="0" r="0" b="0"/>
                <wp:wrapTopAndBottom/>
                <wp:docPr id="163" name="Graphic 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" name="Graphic 163"/>
                      <wps:cNvSpPr/>
                      <wps:spPr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850" h="0">
                              <a:moveTo>
                                <a:pt x="0" y="0"/>
                              </a:moveTo>
                              <a:lnTo>
                                <a:pt x="6038849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.403797pt;margin-top:16.210848pt;width:475.5pt;height:.1pt;mso-position-horizontal-relative:page;mso-position-vertical-relative:paragraph;z-index:-15706624;mso-wrap-distance-left:0;mso-wrap-distance-right:0" id="docshape125" coordorigin="1248,324" coordsize="9510,0" path="m1248,324l10758,324e" filled="false" stroked="true" strokeweight="1.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spacing w:line="240" w:lineRule="auto" w:before="55"/>
        <w:rPr>
          <w:b/>
          <w:sz w:val="20"/>
        </w:rPr>
      </w:pPr>
    </w:p>
    <w:p>
      <w:pPr>
        <w:spacing w:before="0"/>
        <w:ind w:left="735" w:right="0" w:firstLine="0"/>
        <w:jc w:val="left"/>
        <w:rPr>
          <w:rFonts w:ascii="Trebuchet MS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192">
                <wp:simplePos x="0" y="0"/>
                <wp:positionH relativeFrom="page">
                  <wp:posOffset>1619145</wp:posOffset>
                </wp:positionH>
                <wp:positionV relativeFrom="paragraph">
                  <wp:posOffset>90970</wp:posOffset>
                </wp:positionV>
                <wp:extent cx="2419350" cy="1270"/>
                <wp:effectExtent l="0" t="0" r="0" b="0"/>
                <wp:wrapNone/>
                <wp:docPr id="164" name="Graphic 1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4" name="Graphic 164"/>
                      <wps:cNvSpPr/>
                      <wps:spPr>
                        <a:xfrm>
                          <a:off x="0" y="0"/>
                          <a:ext cx="2419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9350" h="0">
                              <a:moveTo>
                                <a:pt x="0" y="0"/>
                              </a:moveTo>
                              <a:lnTo>
                                <a:pt x="2419081" y="0"/>
                              </a:lnTo>
                            </a:path>
                          </a:pathLst>
                        </a:custGeom>
                        <a:ln w="28574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2192" from="127.491745pt,7.16305pt" to="317.970583pt,7.16305pt" stroked="true" strokeweight="2.249988pt" strokecolor="#000000">
                <v:stroke dashstyle="shortdot"/>
                <w10:wrap type="none"/>
              </v:line>
            </w:pict>
          </mc:Fallback>
        </mc:AlternateContent>
      </w:r>
      <w:r>
        <w:rPr>
          <w:rFonts w:ascii="Trebuchet MS"/>
          <w:color w:val="211F24"/>
          <w:sz w:val="20"/>
        </w:rPr>
        <w:t>Code</w:t>
      </w:r>
      <w:r>
        <w:rPr>
          <w:rFonts w:ascii="Trebuchet MS"/>
          <w:color w:val="211F24"/>
          <w:spacing w:val="-2"/>
          <w:sz w:val="20"/>
        </w:rPr>
        <w:t> </w:t>
      </w:r>
      <w:r>
        <w:rPr>
          <w:rFonts w:ascii="Trebuchet MS"/>
          <w:color w:val="211F24"/>
          <w:sz w:val="20"/>
        </w:rPr>
        <w:t>postal</w:t>
      </w:r>
      <w:r>
        <w:rPr>
          <w:rFonts w:ascii="Trebuchet MS"/>
          <w:color w:val="211F24"/>
          <w:spacing w:val="-1"/>
          <w:sz w:val="20"/>
        </w:rPr>
        <w:t> </w:t>
      </w:r>
      <w:r>
        <w:rPr>
          <w:rFonts w:ascii="Trebuchet MS"/>
          <w:color w:val="211F24"/>
          <w:spacing w:val="-10"/>
          <w:sz w:val="20"/>
        </w:rPr>
        <w:t>:</w:t>
      </w:r>
    </w:p>
    <w:p>
      <w:pPr>
        <w:spacing w:before="195"/>
        <w:ind w:left="739" w:right="0" w:firstLine="0"/>
        <w:jc w:val="left"/>
        <w:rPr>
          <w:rFonts w:ascii="Trebuchet MS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704">
                <wp:simplePos x="0" y="0"/>
                <wp:positionH relativeFrom="page">
                  <wp:posOffset>1499735</wp:posOffset>
                </wp:positionH>
                <wp:positionV relativeFrom="paragraph">
                  <wp:posOffset>233747</wp:posOffset>
                </wp:positionV>
                <wp:extent cx="3823970" cy="1270"/>
                <wp:effectExtent l="0" t="0" r="0" b="0"/>
                <wp:wrapNone/>
                <wp:docPr id="165" name="Graphic 1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" name="Graphic 165"/>
                      <wps:cNvSpPr/>
                      <wps:spPr>
                        <a:xfrm>
                          <a:off x="0" y="0"/>
                          <a:ext cx="3823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23970" h="0">
                              <a:moveTo>
                                <a:pt x="0" y="0"/>
                              </a:moveTo>
                              <a:lnTo>
                                <a:pt x="3823621" y="0"/>
                              </a:lnTo>
                            </a:path>
                          </a:pathLst>
                        </a:custGeom>
                        <a:ln w="23812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2704" from="118.089394pt,18.405283pt" to="419.161972pt,18.405283pt" stroked="true" strokeweight="1.874998pt" strokecolor="#000000">
                <v:stroke dashstyle="shortdot"/>
                <w10:wrap type="none"/>
              </v:line>
            </w:pict>
          </mc:Fallback>
        </mc:AlternateContent>
      </w:r>
      <w:r>
        <w:rPr>
          <w:rFonts w:ascii="Trebuchet MS"/>
          <w:color w:val="211F24"/>
          <w:sz w:val="20"/>
        </w:rPr>
        <w:t>Commune</w:t>
      </w:r>
      <w:r>
        <w:rPr>
          <w:rFonts w:ascii="Trebuchet MS"/>
          <w:color w:val="211F24"/>
          <w:spacing w:val="19"/>
          <w:sz w:val="20"/>
        </w:rPr>
        <w:t> </w:t>
      </w:r>
      <w:r>
        <w:rPr>
          <w:rFonts w:ascii="Trebuchet MS"/>
          <w:color w:val="211F24"/>
          <w:spacing w:val="-10"/>
          <w:sz w:val="20"/>
        </w:rPr>
        <w:t>:</w:t>
      </w:r>
    </w:p>
    <w:p>
      <w:pPr>
        <w:pStyle w:val="BodyText"/>
        <w:spacing w:before="128"/>
        <w:rPr>
          <w:rFonts w:ascii="Trebuchet MS"/>
          <w:sz w:val="20"/>
        </w:rPr>
      </w:pPr>
    </w:p>
    <w:p>
      <w:pPr>
        <w:spacing w:before="0"/>
        <w:ind w:left="754" w:right="0" w:firstLine="0"/>
        <w:jc w:val="left"/>
        <w:rPr>
          <w:b/>
          <w:sz w:val="20"/>
        </w:rPr>
      </w:pPr>
      <w:r>
        <w:rPr>
          <w:b/>
          <w:color w:val="211F24"/>
          <w:sz w:val="20"/>
        </w:rPr>
        <w:t>Adresse</w:t>
      </w:r>
      <w:r>
        <w:rPr>
          <w:b/>
          <w:color w:val="211F24"/>
          <w:spacing w:val="-7"/>
          <w:sz w:val="20"/>
        </w:rPr>
        <w:t> </w:t>
      </w:r>
      <w:r>
        <w:rPr>
          <w:b/>
          <w:color w:val="211F24"/>
          <w:sz w:val="20"/>
        </w:rPr>
        <w:t>postale</w:t>
      </w:r>
      <w:r>
        <w:rPr>
          <w:b/>
          <w:color w:val="211F24"/>
          <w:spacing w:val="-7"/>
          <w:sz w:val="20"/>
        </w:rPr>
        <w:t> </w:t>
      </w:r>
      <w:r>
        <w:rPr>
          <w:b/>
          <w:color w:val="211F24"/>
          <w:sz w:val="20"/>
        </w:rPr>
        <w:t>(si</w:t>
      </w:r>
      <w:r>
        <w:rPr>
          <w:b/>
          <w:color w:val="211F24"/>
          <w:spacing w:val="-7"/>
          <w:sz w:val="20"/>
        </w:rPr>
        <w:t> </w:t>
      </w:r>
      <w:r>
        <w:rPr>
          <w:b/>
          <w:color w:val="211F24"/>
          <w:sz w:val="20"/>
        </w:rPr>
        <w:t>différente</w:t>
      </w:r>
      <w:r>
        <w:rPr>
          <w:b/>
          <w:color w:val="211F24"/>
          <w:spacing w:val="-7"/>
          <w:sz w:val="20"/>
        </w:rPr>
        <w:t> </w:t>
      </w:r>
      <w:r>
        <w:rPr>
          <w:b/>
          <w:color w:val="211F24"/>
          <w:sz w:val="20"/>
        </w:rPr>
        <w:t>du</w:t>
      </w:r>
      <w:r>
        <w:rPr>
          <w:b/>
          <w:color w:val="211F24"/>
          <w:spacing w:val="-7"/>
          <w:sz w:val="20"/>
        </w:rPr>
        <w:t> </w:t>
      </w:r>
      <w:r>
        <w:rPr>
          <w:b/>
          <w:color w:val="211F24"/>
          <w:sz w:val="20"/>
        </w:rPr>
        <w:t>siège</w:t>
      </w:r>
      <w:r>
        <w:rPr>
          <w:b/>
          <w:color w:val="211F24"/>
          <w:spacing w:val="-7"/>
          <w:sz w:val="20"/>
        </w:rPr>
        <w:t> </w:t>
      </w:r>
      <w:r>
        <w:rPr>
          <w:b/>
          <w:color w:val="211F24"/>
          <w:spacing w:val="-2"/>
          <w:sz w:val="20"/>
        </w:rPr>
        <w:t>social):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0368">
                <wp:simplePos x="0" y="0"/>
                <wp:positionH relativeFrom="page">
                  <wp:posOffset>789575</wp:posOffset>
                </wp:positionH>
                <wp:positionV relativeFrom="paragraph">
                  <wp:posOffset>161756</wp:posOffset>
                </wp:positionV>
                <wp:extent cx="6038850" cy="1270"/>
                <wp:effectExtent l="0" t="0" r="0" b="0"/>
                <wp:wrapTopAndBottom/>
                <wp:docPr id="166" name="Graphic 1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" name="Graphic 166"/>
                      <wps:cNvSpPr/>
                      <wps:spPr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850" h="0">
                              <a:moveTo>
                                <a:pt x="0" y="0"/>
                              </a:moveTo>
                              <a:lnTo>
                                <a:pt x="6038849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.171314pt;margin-top:12.736701pt;width:475.5pt;height:.1pt;mso-position-horizontal-relative:page;mso-position-vertical-relative:paragraph;z-index:-15706112;mso-wrap-distance-left:0;mso-wrap-distance-right:0" id="docshape126" coordorigin="1243,255" coordsize="9510,0" path="m1243,255l10753,255e" filled="false" stroked="true" strokeweight="1.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26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0880">
                <wp:simplePos x="0" y="0"/>
                <wp:positionH relativeFrom="page">
                  <wp:posOffset>768176</wp:posOffset>
                </wp:positionH>
                <wp:positionV relativeFrom="paragraph">
                  <wp:posOffset>304938</wp:posOffset>
                </wp:positionV>
                <wp:extent cx="6038850" cy="1270"/>
                <wp:effectExtent l="0" t="0" r="0" b="0"/>
                <wp:wrapTopAndBottom/>
                <wp:docPr id="167" name="Graphic 1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" name="Graphic 167"/>
                      <wps:cNvSpPr/>
                      <wps:spPr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850" h="0">
                              <a:moveTo>
                                <a:pt x="0" y="0"/>
                              </a:moveTo>
                              <a:lnTo>
                                <a:pt x="6038849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486305pt;margin-top:24.010942pt;width:475.5pt;height:.1pt;mso-position-horizontal-relative:page;mso-position-vertical-relative:paragraph;z-index:-15705600;mso-wrap-distance-left:0;mso-wrap-distance-right:0" id="docshape127" coordorigin="1210,480" coordsize="9510,0" path="m1210,480l10720,480e" filled="false" stroked="true" strokeweight="1.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spacing w:line="240" w:lineRule="auto" w:before="102"/>
        <w:rPr>
          <w:b/>
          <w:sz w:val="20"/>
        </w:rPr>
      </w:pPr>
    </w:p>
    <w:p>
      <w:pPr>
        <w:spacing w:before="0"/>
        <w:ind w:left="735" w:right="0" w:firstLine="0"/>
        <w:jc w:val="left"/>
        <w:rPr>
          <w:rFonts w:ascii="Trebuchet MS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216">
                <wp:simplePos x="0" y="0"/>
                <wp:positionH relativeFrom="page">
                  <wp:posOffset>1591884</wp:posOffset>
                </wp:positionH>
                <wp:positionV relativeFrom="paragraph">
                  <wp:posOffset>112073</wp:posOffset>
                </wp:positionV>
                <wp:extent cx="2419350" cy="1270"/>
                <wp:effectExtent l="0" t="0" r="0" b="0"/>
                <wp:wrapNone/>
                <wp:docPr id="168" name="Graphic 1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" name="Graphic 168"/>
                      <wps:cNvSpPr/>
                      <wps:spPr>
                        <a:xfrm>
                          <a:off x="0" y="0"/>
                          <a:ext cx="2419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9350" h="0">
                              <a:moveTo>
                                <a:pt x="0" y="0"/>
                              </a:moveTo>
                              <a:lnTo>
                                <a:pt x="2419081" y="0"/>
                              </a:lnTo>
                            </a:path>
                          </a:pathLst>
                        </a:custGeom>
                        <a:ln w="28574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3216" from="125.345207pt,8.824674pt" to="315.824046pt,8.824674pt" stroked="true" strokeweight="2.249988pt" strokecolor="#000000">
                <v:stroke dashstyle="shortdot"/>
                <w10:wrap type="none"/>
              </v:line>
            </w:pict>
          </mc:Fallback>
        </mc:AlternateContent>
      </w:r>
      <w:r>
        <w:rPr>
          <w:rFonts w:ascii="Trebuchet MS"/>
          <w:color w:val="211F24"/>
          <w:sz w:val="20"/>
        </w:rPr>
        <w:t>Code</w:t>
      </w:r>
      <w:r>
        <w:rPr>
          <w:rFonts w:ascii="Trebuchet MS"/>
          <w:color w:val="211F24"/>
          <w:spacing w:val="-2"/>
          <w:sz w:val="20"/>
        </w:rPr>
        <w:t> </w:t>
      </w:r>
      <w:r>
        <w:rPr>
          <w:rFonts w:ascii="Trebuchet MS"/>
          <w:color w:val="211F24"/>
          <w:sz w:val="20"/>
        </w:rPr>
        <w:t>postal</w:t>
      </w:r>
      <w:r>
        <w:rPr>
          <w:rFonts w:ascii="Trebuchet MS"/>
          <w:color w:val="211F24"/>
          <w:spacing w:val="-1"/>
          <w:sz w:val="20"/>
        </w:rPr>
        <w:t> </w:t>
      </w:r>
      <w:r>
        <w:rPr>
          <w:rFonts w:ascii="Trebuchet MS"/>
          <w:color w:val="211F24"/>
          <w:spacing w:val="-10"/>
          <w:sz w:val="20"/>
        </w:rPr>
        <w:t>:</w:t>
      </w:r>
    </w:p>
    <w:p>
      <w:pPr>
        <w:pStyle w:val="BodyText"/>
        <w:spacing w:before="45"/>
        <w:rPr>
          <w:rFonts w:ascii="Trebuchet MS"/>
          <w:sz w:val="20"/>
        </w:rPr>
      </w:pPr>
    </w:p>
    <w:p>
      <w:pPr>
        <w:spacing w:before="0"/>
        <w:ind w:left="735" w:right="0" w:firstLine="0"/>
        <w:jc w:val="left"/>
        <w:rPr>
          <w:rFonts w:ascii="Trebuchet MS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728">
                <wp:simplePos x="0" y="0"/>
                <wp:positionH relativeFrom="page">
                  <wp:posOffset>1476747</wp:posOffset>
                </wp:positionH>
                <wp:positionV relativeFrom="paragraph">
                  <wp:posOffset>109600</wp:posOffset>
                </wp:positionV>
                <wp:extent cx="3823970" cy="1270"/>
                <wp:effectExtent l="0" t="0" r="0" b="0"/>
                <wp:wrapNone/>
                <wp:docPr id="169" name="Graphic 1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" name="Graphic 169"/>
                      <wps:cNvSpPr/>
                      <wps:spPr>
                        <a:xfrm>
                          <a:off x="0" y="0"/>
                          <a:ext cx="3823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23970" h="0">
                              <a:moveTo>
                                <a:pt x="0" y="0"/>
                              </a:moveTo>
                              <a:lnTo>
                                <a:pt x="3823621" y="0"/>
                              </a:lnTo>
                            </a:path>
                          </a:pathLst>
                        </a:custGeom>
                        <a:ln w="23812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3728" from="116.279327pt,8.629962pt" to="417.351905pt,8.629962pt" stroked="true" strokeweight="1.874998pt" strokecolor="#000000">
                <v:stroke dashstyle="shortdot"/>
                <w10:wrap type="none"/>
              </v:line>
            </w:pict>
          </mc:Fallback>
        </mc:AlternateContent>
      </w:r>
      <w:r>
        <w:rPr>
          <w:rFonts w:ascii="Trebuchet MS"/>
          <w:color w:val="211F24"/>
          <w:sz w:val="20"/>
        </w:rPr>
        <w:t>Commune</w:t>
      </w:r>
      <w:r>
        <w:rPr>
          <w:rFonts w:ascii="Trebuchet MS"/>
          <w:color w:val="211F24"/>
          <w:spacing w:val="19"/>
          <w:sz w:val="20"/>
        </w:rPr>
        <w:t> </w:t>
      </w:r>
      <w:r>
        <w:rPr>
          <w:rFonts w:ascii="Trebuchet MS"/>
          <w:color w:val="211F24"/>
          <w:spacing w:val="-10"/>
          <w:sz w:val="20"/>
        </w:rPr>
        <w:t>:</w:t>
      </w:r>
    </w:p>
    <w:p>
      <w:pPr>
        <w:spacing w:after="0"/>
        <w:jc w:val="left"/>
        <w:rPr>
          <w:rFonts w:ascii="Trebuchet MS"/>
          <w:sz w:val="20"/>
        </w:rPr>
        <w:sectPr>
          <w:type w:val="continuous"/>
          <w:pgSz w:w="11900" w:h="16850"/>
          <w:pgMar w:header="0" w:footer="343" w:top="520" w:bottom="280" w:left="460" w:right="300"/>
        </w:sectPr>
      </w:pPr>
    </w:p>
    <w:p>
      <w:pPr>
        <w:pStyle w:val="BodyText"/>
        <w:spacing w:before="162"/>
        <w:rPr>
          <w:rFonts w:ascii="Trebuchet MS"/>
          <w:sz w:val="20"/>
        </w:rPr>
      </w:pPr>
    </w:p>
    <w:p>
      <w:pPr>
        <w:pStyle w:val="BodyText"/>
        <w:ind w:left="720"/>
        <w:rPr>
          <w:rFonts w:ascii="Trebuchet MS"/>
          <w:sz w:val="20"/>
        </w:rPr>
      </w:pPr>
      <w:r>
        <w:rPr>
          <w:rFonts w:ascii="Trebuchet MS"/>
          <w:sz w:val="20"/>
        </w:rPr>
        <mc:AlternateContent>
          <mc:Choice Requires="wps">
            <w:drawing>
              <wp:inline distT="0" distB="0" distL="0" distR="0">
                <wp:extent cx="4448175" cy="521334"/>
                <wp:effectExtent l="19050" t="9525" r="9525" b="21590"/>
                <wp:docPr id="173" name="Group 1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3" name="Group 173"/>
                      <wpg:cNvGrpSpPr/>
                      <wpg:grpSpPr>
                        <a:xfrm>
                          <a:off x="0" y="0"/>
                          <a:ext cx="4448175" cy="521334"/>
                          <a:chExt cx="4448175" cy="521334"/>
                        </a:xfrm>
                      </wpg:grpSpPr>
                      <wps:wsp>
                        <wps:cNvPr id="174" name="Graphic 174"/>
                        <wps:cNvSpPr/>
                        <wps:spPr>
                          <a:xfrm>
                            <a:off x="27649" y="490417"/>
                            <a:ext cx="436753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67530" h="16510">
                                <a:moveTo>
                                  <a:pt x="0" y="16479"/>
                                </a:moveTo>
                                <a:lnTo>
                                  <a:pt x="4367505" y="0"/>
                                </a:lnTo>
                              </a:path>
                            </a:pathLst>
                          </a:custGeom>
                          <a:ln w="28574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Graphic 175"/>
                        <wps:cNvSpPr/>
                        <wps:spPr>
                          <a:xfrm>
                            <a:off x="20445" y="19404"/>
                            <a:ext cx="1270" cy="479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79425">
                                <a:moveTo>
                                  <a:pt x="0" y="479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74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Graphic 176"/>
                        <wps:cNvSpPr/>
                        <wps:spPr>
                          <a:xfrm>
                            <a:off x="4413895" y="22519"/>
                            <a:ext cx="1270" cy="479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79425">
                                <a:moveTo>
                                  <a:pt x="0" y="479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74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14287" y="14287"/>
                            <a:ext cx="441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9600" h="1270">
                                <a:moveTo>
                                  <a:pt x="0" y="0"/>
                                </a:moveTo>
                                <a:lnTo>
                                  <a:pt x="4419089" y="908"/>
                                </a:lnTo>
                              </a:path>
                            </a:pathLst>
                          </a:custGeom>
                          <a:ln w="28574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Textbox 178"/>
                        <wps:cNvSpPr txBox="1"/>
                        <wps:spPr>
                          <a:xfrm>
                            <a:off x="34732" y="29483"/>
                            <a:ext cx="4364990" cy="447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71"/>
                                <w:ind w:left="15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11F24"/>
                                  <w:sz w:val="24"/>
                                </w:rPr>
                                <w:t>Renseignements</w:t>
                              </w:r>
                              <w:r>
                                <w:rPr>
                                  <w:b/>
                                  <w:color w:val="211F24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11F24"/>
                                  <w:sz w:val="24"/>
                                </w:rPr>
                                <w:t>concernant</w:t>
                              </w:r>
                              <w:r>
                                <w:rPr>
                                  <w:b/>
                                  <w:color w:val="211F24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11F24"/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211F24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11F24"/>
                                  <w:spacing w:val="-2"/>
                                  <w:sz w:val="24"/>
                                </w:rPr>
                                <w:t>bureau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50.25pt;height:41.05pt;mso-position-horizontal-relative:char;mso-position-vertical-relative:line" id="docshapegroup131" coordorigin="0,0" coordsize="7005,821">
                <v:line style="position:absolute" from="44,798" to="6922,772" stroked="true" strokeweight="2.25pt" strokecolor="#23708b">
                  <v:stroke dashstyle="solid"/>
                </v:line>
                <v:line style="position:absolute" from="32,785" to="32,31" stroked="true" strokeweight="2.25pt" strokecolor="#23708b">
                  <v:stroke dashstyle="solid"/>
                </v:line>
                <v:line style="position:absolute" from="6951,790" to="6951,35" stroked="true" strokeweight="2.25pt" strokecolor="#23708b">
                  <v:stroke dashstyle="solid"/>
                </v:line>
                <v:line style="position:absolute" from="22,22" to="6982,24" stroked="true" strokeweight="2.25pt" strokecolor="#23708b">
                  <v:stroke dashstyle="solid"/>
                </v:line>
                <v:shape style="position:absolute;left:54;top:46;width:6874;height:704" type="#_x0000_t202" id="docshape132" filled="false" stroked="false">
                  <v:textbox inset="0,0,0,0">
                    <w:txbxContent>
                      <w:p>
                        <w:pPr>
                          <w:spacing w:before="171"/>
                          <w:ind w:left="15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11F24"/>
                            <w:sz w:val="24"/>
                          </w:rPr>
                          <w:t>Renseignements</w:t>
                        </w:r>
                        <w:r>
                          <w:rPr>
                            <w:b/>
                            <w:color w:val="211F24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11F24"/>
                            <w:sz w:val="24"/>
                          </w:rPr>
                          <w:t>concernant</w:t>
                        </w:r>
                        <w:r>
                          <w:rPr>
                            <w:b/>
                            <w:color w:val="211F24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11F24"/>
                            <w:sz w:val="24"/>
                          </w:rPr>
                          <w:t>le</w:t>
                        </w:r>
                        <w:r>
                          <w:rPr>
                            <w:b/>
                            <w:color w:val="211F24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11F24"/>
                            <w:spacing w:val="-2"/>
                            <w:sz w:val="24"/>
                          </w:rPr>
                          <w:t>bureau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rebuchet MS"/>
          <w:sz w:val="20"/>
        </w:rPr>
      </w:r>
    </w:p>
    <w:p>
      <w:pPr>
        <w:spacing w:before="238"/>
        <w:ind w:left="743" w:right="0" w:firstLine="0"/>
        <w:jc w:val="left"/>
        <w:rPr>
          <w:b/>
          <w:sz w:val="22"/>
        </w:rPr>
      </w:pPr>
      <w:r>
        <w:rPr>
          <w:b/>
          <w:color w:val="211F24"/>
          <w:spacing w:val="-2"/>
          <w:sz w:val="22"/>
        </w:rPr>
        <w:t>Président(e)</w:t>
      </w:r>
      <w:r>
        <w:rPr>
          <w:b/>
          <w:color w:val="211F24"/>
          <w:spacing w:val="3"/>
          <w:sz w:val="22"/>
        </w:rPr>
        <w:t> </w:t>
      </w:r>
      <w:r>
        <w:rPr>
          <w:b/>
          <w:color w:val="211F24"/>
          <w:spacing w:val="-10"/>
          <w:sz w:val="22"/>
        </w:rPr>
        <w:t>:</w:t>
      </w:r>
    </w:p>
    <w:p>
      <w:pPr>
        <w:spacing w:line="240" w:lineRule="auto" w:before="83"/>
        <w:rPr>
          <w:b/>
          <w:sz w:val="22"/>
        </w:rPr>
      </w:pPr>
    </w:p>
    <w:p>
      <w:pPr>
        <w:tabs>
          <w:tab w:pos="1776" w:val="left" w:leader="none"/>
          <w:tab w:pos="3433" w:val="left" w:leader="none"/>
          <w:tab w:pos="3721" w:val="left" w:leader="none"/>
        </w:tabs>
        <w:spacing w:line="559" w:lineRule="auto" w:before="0"/>
        <w:ind w:left="743" w:right="6593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color w:val="211F24"/>
          <w:sz w:val="20"/>
        </w:rPr>
        <w:t>Civilité :</w:t>
        <w:tab/>
      </w:r>
      <w:r>
        <w:rPr>
          <w:rFonts w:ascii="Trebuchet MS" w:hAnsi="Trebuchet MS"/>
          <w:color w:val="211F24"/>
          <w:spacing w:val="-2"/>
          <w:sz w:val="20"/>
        </w:rPr>
        <w:t>Madame</w:t>
      </w:r>
      <w:r>
        <w:rPr>
          <w:rFonts w:ascii="Trebuchet MS" w:hAnsi="Trebuchet MS"/>
          <w:color w:val="211F24"/>
          <w:sz w:val="20"/>
        </w:rPr>
        <w:tab/>
        <w:tab/>
      </w:r>
      <w:r>
        <w:rPr>
          <w:rFonts w:ascii="Trebuchet MS" w:hAnsi="Trebuchet MS"/>
          <w:color w:val="211F24"/>
          <w:spacing w:val="-2"/>
          <w:sz w:val="20"/>
        </w:rPr>
        <w:t>Monsieur </w:t>
      </w:r>
      <w:r>
        <w:rPr>
          <w:rFonts w:ascii="Trebuchet MS" w:hAnsi="Trebuchet MS"/>
          <w:color w:val="211F24"/>
          <w:sz w:val="20"/>
        </w:rPr>
        <w:t>NOM :</w:t>
        <w:tab/>
        <w:tab/>
        <w:t>Prénom :</w:t>
      </w:r>
    </w:p>
    <w:p>
      <w:pPr>
        <w:tabs>
          <w:tab w:pos="4311" w:val="left" w:leader="none"/>
        </w:tabs>
        <w:spacing w:line="230" w:lineRule="exact" w:before="0"/>
        <w:ind w:left="743" w:right="0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color w:val="211F24"/>
          <w:spacing w:val="-4"/>
          <w:sz w:val="20"/>
        </w:rPr>
        <w:t>Téléphone</w:t>
      </w:r>
      <w:r>
        <w:rPr>
          <w:rFonts w:ascii="Trebuchet MS" w:hAnsi="Trebuchet MS"/>
          <w:color w:val="211F24"/>
          <w:spacing w:val="-10"/>
          <w:sz w:val="20"/>
        </w:rPr>
        <w:t> </w:t>
      </w:r>
      <w:r>
        <w:rPr>
          <w:rFonts w:ascii="Trebuchet MS" w:hAnsi="Trebuchet MS"/>
          <w:color w:val="211F24"/>
          <w:spacing w:val="-4"/>
          <w:sz w:val="20"/>
        </w:rPr>
        <w:t>port.</w:t>
      </w:r>
      <w:r>
        <w:rPr>
          <w:rFonts w:ascii="Trebuchet MS" w:hAnsi="Trebuchet MS"/>
          <w:color w:val="211F24"/>
          <w:spacing w:val="-10"/>
          <w:sz w:val="20"/>
        </w:rPr>
        <w:t> :</w:t>
      </w:r>
      <w:r>
        <w:rPr>
          <w:rFonts w:ascii="Trebuchet MS" w:hAnsi="Trebuchet MS"/>
          <w:color w:val="211F24"/>
          <w:sz w:val="20"/>
        </w:rPr>
        <w:tab/>
        <w:t>Email</w:t>
      </w:r>
      <w:r>
        <w:rPr>
          <w:rFonts w:ascii="Trebuchet MS" w:hAnsi="Trebuchet MS"/>
          <w:color w:val="211F24"/>
          <w:spacing w:val="-6"/>
          <w:sz w:val="20"/>
        </w:rPr>
        <w:t> </w:t>
      </w:r>
      <w:r>
        <w:rPr>
          <w:rFonts w:ascii="Trebuchet MS" w:hAnsi="Trebuchet MS"/>
          <w:color w:val="211F24"/>
          <w:spacing w:val="-10"/>
          <w:sz w:val="20"/>
        </w:rPr>
        <w:t>:</w:t>
      </w:r>
    </w:p>
    <w:p>
      <w:pPr>
        <w:pStyle w:val="BodyText"/>
        <w:spacing w:before="57"/>
        <w:rPr>
          <w:rFonts w:ascii="Trebuchet MS"/>
          <w:sz w:val="20"/>
        </w:rPr>
      </w:pPr>
    </w:p>
    <w:p>
      <w:pPr>
        <w:spacing w:before="0"/>
        <w:ind w:left="743" w:right="0" w:firstLine="0"/>
        <w:jc w:val="left"/>
        <w:rPr>
          <w:b/>
          <w:sz w:val="22"/>
        </w:rPr>
      </w:pPr>
      <w:r>
        <w:rPr>
          <w:b/>
          <w:color w:val="211F24"/>
          <w:sz w:val="22"/>
        </w:rPr>
        <w:t>La</w:t>
      </w:r>
      <w:r>
        <w:rPr>
          <w:b/>
          <w:color w:val="211F24"/>
          <w:spacing w:val="-8"/>
          <w:sz w:val="22"/>
        </w:rPr>
        <w:t> </w:t>
      </w:r>
      <w:r>
        <w:rPr>
          <w:b/>
          <w:color w:val="211F24"/>
          <w:sz w:val="22"/>
        </w:rPr>
        <w:t>personne</w:t>
      </w:r>
      <w:r>
        <w:rPr>
          <w:b/>
          <w:color w:val="211F24"/>
          <w:spacing w:val="-8"/>
          <w:sz w:val="22"/>
        </w:rPr>
        <w:t> </w:t>
      </w:r>
      <w:r>
        <w:rPr>
          <w:b/>
          <w:color w:val="211F24"/>
          <w:sz w:val="22"/>
        </w:rPr>
        <w:t>en</w:t>
      </w:r>
      <w:r>
        <w:rPr>
          <w:b/>
          <w:color w:val="211F24"/>
          <w:spacing w:val="-8"/>
          <w:sz w:val="22"/>
        </w:rPr>
        <w:t> </w:t>
      </w:r>
      <w:r>
        <w:rPr>
          <w:b/>
          <w:color w:val="211F24"/>
          <w:sz w:val="22"/>
        </w:rPr>
        <w:t>charge</w:t>
      </w:r>
      <w:r>
        <w:rPr>
          <w:b/>
          <w:color w:val="211F24"/>
          <w:spacing w:val="-8"/>
          <w:sz w:val="22"/>
        </w:rPr>
        <w:t> </w:t>
      </w:r>
      <w:r>
        <w:rPr>
          <w:b/>
          <w:color w:val="211F24"/>
          <w:sz w:val="22"/>
        </w:rPr>
        <w:t>du</w:t>
      </w:r>
      <w:r>
        <w:rPr>
          <w:b/>
          <w:color w:val="211F24"/>
          <w:spacing w:val="-8"/>
          <w:sz w:val="22"/>
        </w:rPr>
        <w:t> </w:t>
      </w:r>
      <w:r>
        <w:rPr>
          <w:b/>
          <w:color w:val="211F24"/>
          <w:sz w:val="22"/>
        </w:rPr>
        <w:t>dossier</w:t>
      </w:r>
      <w:r>
        <w:rPr>
          <w:b/>
          <w:color w:val="211F24"/>
          <w:spacing w:val="-8"/>
          <w:sz w:val="22"/>
        </w:rPr>
        <w:t> </w:t>
      </w:r>
      <w:r>
        <w:rPr>
          <w:b/>
          <w:color w:val="211F24"/>
          <w:sz w:val="22"/>
        </w:rPr>
        <w:t>(si</w:t>
      </w:r>
      <w:r>
        <w:rPr>
          <w:b/>
          <w:color w:val="211F24"/>
          <w:spacing w:val="-8"/>
          <w:sz w:val="22"/>
        </w:rPr>
        <w:t> </w:t>
      </w:r>
      <w:r>
        <w:rPr>
          <w:b/>
          <w:color w:val="211F24"/>
          <w:sz w:val="22"/>
        </w:rPr>
        <w:t>différent)</w:t>
      </w:r>
      <w:r>
        <w:rPr>
          <w:b/>
          <w:color w:val="211F24"/>
          <w:spacing w:val="-9"/>
          <w:sz w:val="22"/>
        </w:rPr>
        <w:t> </w:t>
      </w:r>
      <w:r>
        <w:rPr>
          <w:b/>
          <w:color w:val="211F24"/>
          <w:spacing w:val="-10"/>
          <w:sz w:val="22"/>
        </w:rPr>
        <w:t>:</w:t>
      </w:r>
    </w:p>
    <w:p>
      <w:pPr>
        <w:spacing w:line="240" w:lineRule="auto" w:before="82"/>
        <w:rPr>
          <w:b/>
          <w:sz w:val="22"/>
        </w:rPr>
      </w:pPr>
    </w:p>
    <w:p>
      <w:pPr>
        <w:spacing w:before="0"/>
        <w:ind w:left="743" w:right="0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color w:val="211F24"/>
          <w:spacing w:val="-4"/>
          <w:sz w:val="20"/>
        </w:rPr>
        <w:t>Qualité</w:t>
      </w:r>
      <w:r>
        <w:rPr>
          <w:rFonts w:ascii="Trebuchet MS" w:hAnsi="Trebuchet MS"/>
          <w:color w:val="211F24"/>
          <w:spacing w:val="-7"/>
          <w:sz w:val="20"/>
        </w:rPr>
        <w:t> </w:t>
      </w:r>
      <w:r>
        <w:rPr>
          <w:rFonts w:ascii="Trebuchet MS" w:hAnsi="Trebuchet MS"/>
          <w:color w:val="211F24"/>
          <w:spacing w:val="-10"/>
          <w:sz w:val="20"/>
        </w:rPr>
        <w:t>:</w:t>
      </w:r>
    </w:p>
    <w:p>
      <w:pPr>
        <w:pStyle w:val="BodyText"/>
        <w:spacing w:before="76"/>
        <w:rPr>
          <w:rFonts w:ascii="Trebuchet MS"/>
          <w:sz w:val="20"/>
        </w:rPr>
      </w:pPr>
    </w:p>
    <w:p>
      <w:pPr>
        <w:tabs>
          <w:tab w:pos="1776" w:val="left" w:leader="none"/>
          <w:tab w:pos="3433" w:val="left" w:leader="none"/>
          <w:tab w:pos="3721" w:val="left" w:leader="none"/>
        </w:tabs>
        <w:spacing w:line="559" w:lineRule="auto" w:before="0"/>
        <w:ind w:left="743" w:right="6593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color w:val="211F24"/>
          <w:sz w:val="20"/>
        </w:rPr>
        <w:t>Civilité :</w:t>
        <w:tab/>
      </w:r>
      <w:r>
        <w:rPr>
          <w:rFonts w:ascii="Trebuchet MS" w:hAnsi="Trebuchet MS"/>
          <w:color w:val="211F24"/>
          <w:spacing w:val="-2"/>
          <w:sz w:val="20"/>
        </w:rPr>
        <w:t>Madame</w:t>
      </w:r>
      <w:r>
        <w:rPr>
          <w:rFonts w:ascii="Trebuchet MS" w:hAnsi="Trebuchet MS"/>
          <w:color w:val="211F24"/>
          <w:sz w:val="20"/>
        </w:rPr>
        <w:tab/>
        <w:tab/>
      </w:r>
      <w:r>
        <w:rPr>
          <w:rFonts w:ascii="Trebuchet MS" w:hAnsi="Trebuchet MS"/>
          <w:color w:val="211F24"/>
          <w:spacing w:val="-2"/>
          <w:sz w:val="20"/>
        </w:rPr>
        <w:t>Monsieur </w:t>
      </w:r>
      <w:r>
        <w:rPr>
          <w:rFonts w:ascii="Trebuchet MS" w:hAnsi="Trebuchet MS"/>
          <w:color w:val="211F24"/>
          <w:sz w:val="20"/>
        </w:rPr>
        <w:t>NOM :</w:t>
        <w:tab/>
        <w:tab/>
        <w:t>Prénom :</w:t>
      </w:r>
    </w:p>
    <w:p>
      <w:pPr>
        <w:tabs>
          <w:tab w:pos="4311" w:val="left" w:leader="none"/>
        </w:tabs>
        <w:spacing w:line="230" w:lineRule="exact" w:before="0"/>
        <w:ind w:left="743" w:right="0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color w:val="211F24"/>
          <w:spacing w:val="-4"/>
          <w:sz w:val="20"/>
        </w:rPr>
        <w:t>Téléphone</w:t>
      </w:r>
      <w:r>
        <w:rPr>
          <w:rFonts w:ascii="Trebuchet MS" w:hAnsi="Trebuchet MS"/>
          <w:color w:val="211F24"/>
          <w:spacing w:val="-10"/>
          <w:sz w:val="20"/>
        </w:rPr>
        <w:t> </w:t>
      </w:r>
      <w:r>
        <w:rPr>
          <w:rFonts w:ascii="Trebuchet MS" w:hAnsi="Trebuchet MS"/>
          <w:color w:val="211F24"/>
          <w:spacing w:val="-4"/>
          <w:sz w:val="20"/>
        </w:rPr>
        <w:t>port.</w:t>
      </w:r>
      <w:r>
        <w:rPr>
          <w:rFonts w:ascii="Trebuchet MS" w:hAnsi="Trebuchet MS"/>
          <w:color w:val="211F24"/>
          <w:spacing w:val="-10"/>
          <w:sz w:val="20"/>
        </w:rPr>
        <w:t> :</w:t>
      </w:r>
      <w:r>
        <w:rPr>
          <w:rFonts w:ascii="Trebuchet MS" w:hAnsi="Trebuchet MS"/>
          <w:color w:val="211F24"/>
          <w:sz w:val="20"/>
        </w:rPr>
        <w:tab/>
        <w:t>Email</w:t>
      </w:r>
      <w:r>
        <w:rPr>
          <w:rFonts w:ascii="Trebuchet MS" w:hAnsi="Trebuchet MS"/>
          <w:color w:val="211F24"/>
          <w:spacing w:val="-6"/>
          <w:sz w:val="20"/>
        </w:rPr>
        <w:t> </w:t>
      </w:r>
      <w:r>
        <w:rPr>
          <w:rFonts w:ascii="Trebuchet MS" w:hAnsi="Trebuchet MS"/>
          <w:color w:val="211F24"/>
          <w:spacing w:val="-10"/>
          <w:sz w:val="20"/>
        </w:rPr>
        <w:t>:</w:t>
      </w:r>
    </w:p>
    <w:p>
      <w:pPr>
        <w:pStyle w:val="BodyText"/>
        <w:spacing w:before="57"/>
        <w:rPr>
          <w:rFonts w:ascii="Trebuchet MS"/>
          <w:sz w:val="20"/>
        </w:rPr>
      </w:pPr>
    </w:p>
    <w:p>
      <w:pPr>
        <w:spacing w:before="0"/>
        <w:ind w:left="743" w:right="0" w:firstLine="0"/>
        <w:jc w:val="left"/>
        <w:rPr>
          <w:b/>
          <w:sz w:val="22"/>
        </w:rPr>
      </w:pPr>
      <w:r>
        <w:rPr>
          <w:b/>
          <w:color w:val="211F24"/>
          <w:spacing w:val="-2"/>
          <w:sz w:val="22"/>
        </w:rPr>
        <w:t>Secrétaire</w:t>
      </w:r>
      <w:r>
        <w:rPr>
          <w:b/>
          <w:color w:val="211F24"/>
          <w:spacing w:val="1"/>
          <w:sz w:val="22"/>
        </w:rPr>
        <w:t> </w:t>
      </w:r>
      <w:r>
        <w:rPr>
          <w:b/>
          <w:color w:val="211F24"/>
          <w:spacing w:val="-10"/>
          <w:sz w:val="22"/>
        </w:rPr>
        <w:t>:</w:t>
      </w:r>
    </w:p>
    <w:p>
      <w:pPr>
        <w:spacing w:line="240" w:lineRule="auto" w:before="82"/>
        <w:rPr>
          <w:b/>
          <w:sz w:val="22"/>
        </w:rPr>
      </w:pPr>
    </w:p>
    <w:p>
      <w:pPr>
        <w:tabs>
          <w:tab w:pos="1832" w:val="left" w:leader="none"/>
          <w:tab w:pos="3488" w:val="left" w:leader="none"/>
          <w:tab w:pos="3721" w:val="left" w:leader="none"/>
        </w:tabs>
        <w:spacing w:line="559" w:lineRule="auto" w:before="1"/>
        <w:ind w:left="743" w:right="6593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color w:val="211F24"/>
          <w:sz w:val="20"/>
        </w:rPr>
        <w:t>Civilité :</w:t>
        <w:tab/>
      </w:r>
      <w:r>
        <w:rPr>
          <w:rFonts w:ascii="Trebuchet MS" w:hAnsi="Trebuchet MS"/>
          <w:color w:val="211F24"/>
          <w:spacing w:val="-2"/>
          <w:sz w:val="20"/>
        </w:rPr>
        <w:t>Madame</w:t>
      </w:r>
      <w:r>
        <w:rPr>
          <w:rFonts w:ascii="Trebuchet MS" w:hAnsi="Trebuchet MS"/>
          <w:color w:val="211F24"/>
          <w:sz w:val="20"/>
        </w:rPr>
        <w:tab/>
        <w:tab/>
      </w:r>
      <w:r>
        <w:rPr>
          <w:rFonts w:ascii="Trebuchet MS" w:hAnsi="Trebuchet MS"/>
          <w:color w:val="211F24"/>
          <w:spacing w:val="-2"/>
          <w:sz w:val="20"/>
        </w:rPr>
        <w:t>Monsieur </w:t>
      </w:r>
      <w:r>
        <w:rPr>
          <w:rFonts w:ascii="Trebuchet MS" w:hAnsi="Trebuchet MS"/>
          <w:color w:val="211F24"/>
          <w:sz w:val="20"/>
        </w:rPr>
        <w:t>NOM :</w:t>
        <w:tab/>
        <w:tab/>
        <w:t>Prénom :</w:t>
      </w:r>
    </w:p>
    <w:p>
      <w:pPr>
        <w:spacing w:line="232" w:lineRule="exact" w:before="0"/>
        <w:ind w:left="743" w:right="0" w:firstLine="0"/>
        <w:jc w:val="left"/>
        <w:rPr>
          <w:b/>
          <w:sz w:val="22"/>
        </w:rPr>
      </w:pPr>
      <w:r>
        <w:rPr>
          <w:b/>
          <w:color w:val="211F24"/>
          <w:spacing w:val="-2"/>
          <w:sz w:val="22"/>
        </w:rPr>
        <w:t>Trésorier(e)</w:t>
      </w:r>
      <w:r>
        <w:rPr>
          <w:b/>
          <w:color w:val="211F24"/>
          <w:spacing w:val="2"/>
          <w:sz w:val="22"/>
        </w:rPr>
        <w:t> </w:t>
      </w:r>
      <w:r>
        <w:rPr>
          <w:b/>
          <w:color w:val="211F24"/>
          <w:spacing w:val="-10"/>
          <w:sz w:val="22"/>
        </w:rPr>
        <w:t>:</w:t>
      </w:r>
    </w:p>
    <w:p>
      <w:pPr>
        <w:spacing w:line="240" w:lineRule="auto" w:before="82"/>
        <w:rPr>
          <w:b/>
          <w:sz w:val="22"/>
        </w:rPr>
      </w:pPr>
    </w:p>
    <w:p>
      <w:pPr>
        <w:tabs>
          <w:tab w:pos="1776" w:val="left" w:leader="none"/>
          <w:tab w:pos="3666" w:val="left" w:leader="none"/>
        </w:tabs>
        <w:spacing w:before="0"/>
        <w:ind w:left="743" w:right="0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color w:val="211F24"/>
          <w:w w:val="90"/>
          <w:sz w:val="20"/>
        </w:rPr>
        <w:t>Civilité</w:t>
      </w:r>
      <w:r>
        <w:rPr>
          <w:rFonts w:ascii="Trebuchet MS" w:hAnsi="Trebuchet MS"/>
          <w:color w:val="211F24"/>
          <w:sz w:val="20"/>
        </w:rPr>
        <w:t> </w:t>
      </w:r>
      <w:r>
        <w:rPr>
          <w:rFonts w:ascii="Trebuchet MS" w:hAnsi="Trebuchet MS"/>
          <w:color w:val="211F24"/>
          <w:spacing w:val="-10"/>
          <w:sz w:val="20"/>
        </w:rPr>
        <w:t>:</w:t>
      </w:r>
      <w:r>
        <w:rPr>
          <w:rFonts w:ascii="Trebuchet MS" w:hAnsi="Trebuchet MS"/>
          <w:color w:val="211F24"/>
          <w:sz w:val="20"/>
        </w:rPr>
        <w:tab/>
      </w:r>
      <w:r>
        <w:rPr>
          <w:rFonts w:ascii="Trebuchet MS" w:hAnsi="Trebuchet MS"/>
          <w:color w:val="211F24"/>
          <w:spacing w:val="-2"/>
          <w:sz w:val="20"/>
        </w:rPr>
        <w:t>Madame</w:t>
      </w:r>
      <w:r>
        <w:rPr>
          <w:rFonts w:ascii="Trebuchet MS" w:hAnsi="Trebuchet MS"/>
          <w:color w:val="211F24"/>
          <w:sz w:val="20"/>
        </w:rPr>
        <w:tab/>
      </w:r>
      <w:r>
        <w:rPr>
          <w:rFonts w:ascii="Trebuchet MS" w:hAnsi="Trebuchet MS"/>
          <w:color w:val="211F24"/>
          <w:spacing w:val="-2"/>
          <w:sz w:val="20"/>
        </w:rPr>
        <w:t>Monsieur</w:t>
      </w:r>
    </w:p>
    <w:p>
      <w:pPr>
        <w:pStyle w:val="BodyText"/>
        <w:spacing w:before="75"/>
        <w:rPr>
          <w:rFonts w:ascii="Trebuchet MS"/>
          <w:sz w:val="20"/>
        </w:rPr>
      </w:pPr>
    </w:p>
    <w:p>
      <w:pPr>
        <w:tabs>
          <w:tab w:pos="3488" w:val="left" w:leader="none"/>
        </w:tabs>
        <w:spacing w:before="1"/>
        <w:ind w:left="743" w:right="0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color w:val="211F24"/>
          <w:spacing w:val="2"/>
          <w:sz w:val="20"/>
        </w:rPr>
        <w:t>NOM</w:t>
      </w:r>
      <w:r>
        <w:rPr>
          <w:rFonts w:ascii="Trebuchet MS" w:hAnsi="Trebuchet MS"/>
          <w:color w:val="211F24"/>
          <w:spacing w:val="47"/>
          <w:sz w:val="20"/>
        </w:rPr>
        <w:t> </w:t>
      </w:r>
      <w:r>
        <w:rPr>
          <w:rFonts w:ascii="Trebuchet MS" w:hAnsi="Trebuchet MS"/>
          <w:color w:val="211F24"/>
          <w:spacing w:val="-10"/>
          <w:sz w:val="20"/>
        </w:rPr>
        <w:t>:</w:t>
      </w:r>
      <w:r>
        <w:rPr>
          <w:rFonts w:ascii="Trebuchet MS" w:hAnsi="Trebuchet MS"/>
          <w:color w:val="211F24"/>
          <w:sz w:val="20"/>
        </w:rPr>
        <w:tab/>
        <w:t>Prénom</w:t>
      </w:r>
      <w:r>
        <w:rPr>
          <w:rFonts w:ascii="Trebuchet MS" w:hAnsi="Trebuchet MS"/>
          <w:color w:val="211F24"/>
          <w:spacing w:val="4"/>
          <w:sz w:val="20"/>
        </w:rPr>
        <w:t> </w:t>
      </w:r>
      <w:r>
        <w:rPr>
          <w:rFonts w:ascii="Trebuchet MS" w:hAnsi="Trebuchet MS"/>
          <w:color w:val="211F24"/>
          <w:spacing w:val="-10"/>
          <w:sz w:val="20"/>
        </w:rPr>
        <w:t>: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45"/>
        <w:rPr>
          <w:rFonts w:ascii="Trebuchet MS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4464">
                <wp:simplePos x="0" y="0"/>
                <wp:positionH relativeFrom="page">
                  <wp:posOffset>625458</wp:posOffset>
                </wp:positionH>
                <wp:positionV relativeFrom="paragraph">
                  <wp:posOffset>191278</wp:posOffset>
                </wp:positionV>
                <wp:extent cx="6309360" cy="3147695"/>
                <wp:effectExtent l="0" t="0" r="0" b="0"/>
                <wp:wrapTopAndBottom/>
                <wp:docPr id="179" name="Group 1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9" name="Group 179"/>
                      <wpg:cNvGrpSpPr/>
                      <wpg:grpSpPr>
                        <a:xfrm>
                          <a:off x="0" y="0"/>
                          <a:ext cx="6309360" cy="3147695"/>
                          <a:chExt cx="6309360" cy="3147695"/>
                        </a:xfrm>
                      </wpg:grpSpPr>
                      <wps:wsp>
                        <wps:cNvPr id="180" name="Graphic 180"/>
                        <wps:cNvSpPr/>
                        <wps:spPr>
                          <a:xfrm>
                            <a:off x="249353" y="76199"/>
                            <a:ext cx="580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00725" h="0">
                                <a:moveTo>
                                  <a:pt x="0" y="0"/>
                                </a:moveTo>
                                <a:lnTo>
                                  <a:pt x="5800349" y="0"/>
                                </a:lnTo>
                              </a:path>
                            </a:pathLst>
                          </a:custGeom>
                          <a:ln w="3809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144579" y="19049"/>
                            <a:ext cx="601027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0275" h="114300">
                                <a:moveTo>
                                  <a:pt x="0" y="57149"/>
                                </a:moveTo>
                                <a:lnTo>
                                  <a:pt x="57149" y="0"/>
                                </a:lnTo>
                                <a:lnTo>
                                  <a:pt x="114299" y="57149"/>
                                </a:lnTo>
                                <a:lnTo>
                                  <a:pt x="57149" y="114299"/>
                                </a:lnTo>
                                <a:lnTo>
                                  <a:pt x="0" y="57149"/>
                                </a:lnTo>
                                <a:close/>
                              </a:path>
                              <a:path w="6010275" h="114300">
                                <a:moveTo>
                                  <a:pt x="6009899" y="57149"/>
                                </a:moveTo>
                                <a:lnTo>
                                  <a:pt x="5952749" y="0"/>
                                </a:lnTo>
                                <a:lnTo>
                                  <a:pt x="5895599" y="57149"/>
                                </a:lnTo>
                                <a:lnTo>
                                  <a:pt x="5952749" y="114299"/>
                                </a:lnTo>
                                <a:lnTo>
                                  <a:pt x="6009899" y="57149"/>
                                </a:lnTo>
                                <a:close/>
                              </a:path>
                            </a:pathLst>
                          </a:custGeom>
                          <a:ln w="3809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244979" y="3070967"/>
                            <a:ext cx="580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00725" h="0">
                                <a:moveTo>
                                  <a:pt x="0" y="0"/>
                                </a:moveTo>
                                <a:lnTo>
                                  <a:pt x="5800349" y="0"/>
                                </a:lnTo>
                              </a:path>
                            </a:pathLst>
                          </a:custGeom>
                          <a:ln w="3809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140204" y="3013817"/>
                            <a:ext cx="601027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0275" h="114300">
                                <a:moveTo>
                                  <a:pt x="0" y="57149"/>
                                </a:moveTo>
                                <a:lnTo>
                                  <a:pt x="57149" y="0"/>
                                </a:lnTo>
                                <a:lnTo>
                                  <a:pt x="114299" y="57149"/>
                                </a:lnTo>
                                <a:lnTo>
                                  <a:pt x="57149" y="114299"/>
                                </a:lnTo>
                                <a:lnTo>
                                  <a:pt x="0" y="57149"/>
                                </a:lnTo>
                                <a:close/>
                              </a:path>
                              <a:path w="6010275" h="114300">
                                <a:moveTo>
                                  <a:pt x="6009899" y="57149"/>
                                </a:moveTo>
                                <a:lnTo>
                                  <a:pt x="5952749" y="0"/>
                                </a:lnTo>
                                <a:lnTo>
                                  <a:pt x="5895599" y="57149"/>
                                </a:lnTo>
                                <a:lnTo>
                                  <a:pt x="5952749" y="114299"/>
                                </a:lnTo>
                                <a:lnTo>
                                  <a:pt x="6009899" y="57149"/>
                                </a:lnTo>
                                <a:close/>
                              </a:path>
                            </a:pathLst>
                          </a:custGeom>
                          <a:ln w="3809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76268" y="135042"/>
                            <a:ext cx="4445" cy="2812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" h="2812415">
                                <a:moveTo>
                                  <a:pt x="0" y="2812034"/>
                                </a:moveTo>
                                <a:lnTo>
                                  <a:pt x="4020" y="0"/>
                                </a:lnTo>
                              </a:path>
                            </a:pathLst>
                          </a:custGeom>
                          <a:ln w="3809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raphic 185"/>
                        <wps:cNvSpPr/>
                        <wps:spPr>
                          <a:xfrm>
                            <a:off x="19050" y="30267"/>
                            <a:ext cx="118745" cy="3021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745" h="3021965">
                                <a:moveTo>
                                  <a:pt x="57068" y="3021584"/>
                                </a:moveTo>
                                <a:lnTo>
                                  <a:pt x="0" y="2964352"/>
                                </a:lnTo>
                                <a:lnTo>
                                  <a:pt x="57231" y="2907284"/>
                                </a:lnTo>
                                <a:lnTo>
                                  <a:pt x="114299" y="2964516"/>
                                </a:lnTo>
                                <a:lnTo>
                                  <a:pt x="57068" y="3021584"/>
                                </a:lnTo>
                                <a:close/>
                              </a:path>
                              <a:path w="118745" h="3021965">
                                <a:moveTo>
                                  <a:pt x="61388" y="0"/>
                                </a:moveTo>
                                <a:lnTo>
                                  <a:pt x="4156" y="57068"/>
                                </a:lnTo>
                                <a:lnTo>
                                  <a:pt x="61224" y="114299"/>
                                </a:lnTo>
                                <a:lnTo>
                                  <a:pt x="118456" y="57231"/>
                                </a:lnTo>
                                <a:lnTo>
                                  <a:pt x="61388" y="0"/>
                                </a:lnTo>
                                <a:close/>
                              </a:path>
                            </a:pathLst>
                          </a:custGeom>
                          <a:ln w="3809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Graphic 186"/>
                        <wps:cNvSpPr/>
                        <wps:spPr>
                          <a:xfrm>
                            <a:off x="6228716" y="160411"/>
                            <a:ext cx="4445" cy="2812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" h="2812415">
                                <a:moveTo>
                                  <a:pt x="0" y="2812034"/>
                                </a:moveTo>
                                <a:lnTo>
                                  <a:pt x="4020" y="0"/>
                                </a:lnTo>
                              </a:path>
                            </a:pathLst>
                          </a:custGeom>
                          <a:ln w="3809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6171498" y="55636"/>
                            <a:ext cx="118745" cy="3021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745" h="3021965">
                                <a:moveTo>
                                  <a:pt x="57068" y="3021584"/>
                                </a:moveTo>
                                <a:lnTo>
                                  <a:pt x="0" y="2964352"/>
                                </a:lnTo>
                                <a:lnTo>
                                  <a:pt x="57231" y="2907284"/>
                                </a:lnTo>
                                <a:lnTo>
                                  <a:pt x="114299" y="2964516"/>
                                </a:lnTo>
                                <a:lnTo>
                                  <a:pt x="57068" y="3021584"/>
                                </a:lnTo>
                                <a:close/>
                              </a:path>
                              <a:path w="118745" h="3021965">
                                <a:moveTo>
                                  <a:pt x="61388" y="0"/>
                                </a:moveTo>
                                <a:lnTo>
                                  <a:pt x="4156" y="57068"/>
                                </a:lnTo>
                                <a:lnTo>
                                  <a:pt x="61224" y="114299"/>
                                </a:lnTo>
                                <a:lnTo>
                                  <a:pt x="118456" y="57231"/>
                                </a:lnTo>
                                <a:lnTo>
                                  <a:pt x="61388" y="0"/>
                                </a:lnTo>
                                <a:close/>
                              </a:path>
                            </a:pathLst>
                          </a:custGeom>
                          <a:ln w="3809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Textbox 188"/>
                        <wps:cNvSpPr txBox="1"/>
                        <wps:spPr>
                          <a:xfrm>
                            <a:off x="0" y="0"/>
                            <a:ext cx="6309360" cy="3147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rFonts w:ascii="Trebuchet MS"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rebuchet MS"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rebuchet MS"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rebuchet MS"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rebuchet MS"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rebuchet MS"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182"/>
                                <w:rPr>
                                  <w:rFonts w:ascii="Trebuchet MS"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88" w:lineRule="auto" w:before="0"/>
                                <w:ind w:left="1585" w:right="1599" w:hanging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11F24"/>
                                  <w:sz w:val="24"/>
                                </w:rPr>
                                <w:t>Joindre ici le RIB de l’association qui doit être une pièce obligatoire</w:t>
                              </w:r>
                              <w:r>
                                <w:rPr>
                                  <w:b/>
                                  <w:color w:val="211F24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11F24"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211F24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11F24"/>
                                  <w:sz w:val="24"/>
                                </w:rPr>
                                <w:t>transmettre</w:t>
                              </w:r>
                              <w:r>
                                <w:rPr>
                                  <w:b/>
                                  <w:color w:val="211F24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11F24"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211F24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11F24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211F24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11F24"/>
                                  <w:sz w:val="24"/>
                                </w:rPr>
                                <w:t>CCPL</w:t>
                              </w:r>
                              <w:r>
                                <w:rPr>
                                  <w:b/>
                                  <w:color w:val="211F24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11F24"/>
                                  <w:sz w:val="24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color w:val="211F24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11F24"/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211F24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11F24"/>
                                  <w:sz w:val="24"/>
                                </w:rPr>
                                <w:t>versement</w:t>
                              </w:r>
                              <w:r>
                                <w:rPr>
                                  <w:b/>
                                  <w:color w:val="211F24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11F24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11F24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11F24"/>
                                  <w:sz w:val="24"/>
                                </w:rPr>
                                <w:t>la </w:t>
                              </w:r>
                              <w:r>
                                <w:rPr>
                                  <w:b/>
                                  <w:color w:val="211F24"/>
                                  <w:spacing w:val="-2"/>
                                  <w:sz w:val="24"/>
                                </w:rPr>
                                <w:t>subvention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9.248672pt;margin-top:15.061328pt;width:496.8pt;height:247.85pt;mso-position-horizontal-relative:page;mso-position-vertical-relative:paragraph;z-index:-15702016;mso-wrap-distance-left:0;mso-wrap-distance-right:0" id="docshapegroup133" coordorigin="985,301" coordsize="9936,4957">
                <v:line style="position:absolute" from="1378,421" to="10512,421" stroked="true" strokeweight="3.0pt" strokecolor="#23708b">
                  <v:stroke dashstyle="solid"/>
                </v:line>
                <v:shape style="position:absolute;left:1212;top:331;width:9465;height:180" id="docshape134" coordorigin="1213,331" coordsize="9465,180" path="m1213,421l1303,331,1393,421,1303,511,1213,421xm10677,421l10587,331,10497,421,10587,511,10677,421xe" filled="false" stroked="true" strokeweight="3.0pt" strokecolor="#23708b">
                  <v:path arrowok="t"/>
                  <v:stroke dashstyle="solid"/>
                </v:shape>
                <v:line style="position:absolute" from="1371,5137" to="10505,5137" stroked="true" strokeweight="3.0pt" strokecolor="#23708b">
                  <v:stroke dashstyle="solid"/>
                </v:line>
                <v:shape style="position:absolute;left:1205;top:5047;width:9465;height:180" id="docshape135" coordorigin="1206,5047" coordsize="9465,180" path="m1206,5137l1296,5047,1386,5137,1296,5227,1206,5137xm10670,5137l10580,5047,10490,5137,10580,5227,10670,5137xe" filled="false" stroked="true" strokeweight="3.0pt" strokecolor="#23708b">
                  <v:path arrowok="t"/>
                  <v:stroke dashstyle="solid"/>
                </v:shape>
                <v:line style="position:absolute" from="1105,4942" to="1111,514" stroked="true" strokeweight="3.0pt" strokecolor="#23708b">
                  <v:stroke dashstyle="solid"/>
                </v:line>
                <v:shape style="position:absolute;left:1014;top:348;width:187;height:4759" id="docshape136" coordorigin="1015,349" coordsize="187,4759" path="m1105,5107l1015,5017,1105,4927,1195,5017,1105,5107xm1112,349l1022,439,1111,529,1202,439,1112,349xe" filled="false" stroked="true" strokeweight="3.0pt" strokecolor="#23708b">
                  <v:path arrowok="t"/>
                  <v:stroke dashstyle="solid"/>
                </v:shape>
                <v:line style="position:absolute" from="10794,4982" to="10800,554" stroked="true" strokeweight="3.0pt" strokecolor="#23708b">
                  <v:stroke dashstyle="solid"/>
                </v:line>
                <v:shape style="position:absolute;left:10703;top:388;width:187;height:4759" id="docshape137" coordorigin="10704,389" coordsize="187,4759" path="m10794,5147l10704,5057,10794,4967,10884,5057,10794,5147xm10801,389l10710,479,10800,569,10890,479,10801,389xe" filled="false" stroked="true" strokeweight="3.0pt" strokecolor="#23708b">
                  <v:path arrowok="t"/>
                  <v:stroke dashstyle="solid"/>
                </v:shape>
                <v:shape style="position:absolute;left:984;top:301;width:9936;height:4957" type="#_x0000_t202" id="docshape138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rFonts w:ascii="Trebuchet MS"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rebuchet MS"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rebuchet MS"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rebuchet MS"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rebuchet MS"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rebuchet MS"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182"/>
                          <w:rPr>
                            <w:rFonts w:ascii="Trebuchet MS"/>
                            <w:sz w:val="24"/>
                          </w:rPr>
                        </w:pPr>
                      </w:p>
                      <w:p>
                        <w:pPr>
                          <w:spacing w:line="288" w:lineRule="auto" w:before="0"/>
                          <w:ind w:left="1585" w:right="1599" w:hanging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11F24"/>
                            <w:sz w:val="24"/>
                          </w:rPr>
                          <w:t>Joindre ici le RIB de l’association qui doit être une pièce obligatoire</w:t>
                        </w:r>
                        <w:r>
                          <w:rPr>
                            <w:b/>
                            <w:color w:val="211F24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11F24"/>
                            <w:sz w:val="24"/>
                          </w:rPr>
                          <w:t>à</w:t>
                        </w:r>
                        <w:r>
                          <w:rPr>
                            <w:b/>
                            <w:color w:val="211F24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11F24"/>
                            <w:sz w:val="24"/>
                          </w:rPr>
                          <w:t>transmettre</w:t>
                        </w:r>
                        <w:r>
                          <w:rPr>
                            <w:b/>
                            <w:color w:val="211F24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11F24"/>
                            <w:sz w:val="24"/>
                          </w:rPr>
                          <w:t>à</w:t>
                        </w:r>
                        <w:r>
                          <w:rPr>
                            <w:b/>
                            <w:color w:val="211F24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11F24"/>
                            <w:sz w:val="24"/>
                          </w:rPr>
                          <w:t>la</w:t>
                        </w:r>
                        <w:r>
                          <w:rPr>
                            <w:b/>
                            <w:color w:val="211F24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11F24"/>
                            <w:sz w:val="24"/>
                          </w:rPr>
                          <w:t>CCPL</w:t>
                        </w:r>
                        <w:r>
                          <w:rPr>
                            <w:b/>
                            <w:color w:val="211F24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11F24"/>
                            <w:sz w:val="24"/>
                          </w:rPr>
                          <w:t>pour</w:t>
                        </w:r>
                        <w:r>
                          <w:rPr>
                            <w:b/>
                            <w:color w:val="211F24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11F24"/>
                            <w:sz w:val="24"/>
                          </w:rPr>
                          <w:t>le</w:t>
                        </w:r>
                        <w:r>
                          <w:rPr>
                            <w:b/>
                            <w:color w:val="211F24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11F24"/>
                            <w:sz w:val="24"/>
                          </w:rPr>
                          <w:t>versement</w:t>
                        </w:r>
                        <w:r>
                          <w:rPr>
                            <w:b/>
                            <w:color w:val="211F24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11F24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211F24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11F24"/>
                            <w:sz w:val="24"/>
                          </w:rPr>
                          <w:t>la </w:t>
                        </w:r>
                        <w:r>
                          <w:rPr>
                            <w:b/>
                            <w:color w:val="211F24"/>
                            <w:spacing w:val="-2"/>
                            <w:sz w:val="24"/>
                          </w:rPr>
                          <w:t>subvention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rFonts w:ascii="Trebuchet MS"/>
          <w:sz w:val="20"/>
        </w:rPr>
        <w:sectPr>
          <w:headerReference w:type="default" r:id="rId31"/>
          <w:footerReference w:type="default" r:id="rId32"/>
          <w:pgSz w:w="11900" w:h="16850"/>
          <w:pgMar w:header="772" w:footer="343" w:top="980" w:bottom="540" w:left="460" w:right="300"/>
        </w:sectPr>
      </w:pPr>
    </w:p>
    <w:p>
      <w:pPr>
        <w:pStyle w:val="BodyText"/>
        <w:spacing w:before="47"/>
        <w:rPr>
          <w:rFonts w:ascii="Trebuchet MS"/>
          <w:sz w:val="20"/>
        </w:rPr>
      </w:pPr>
    </w:p>
    <w:p>
      <w:pPr>
        <w:pStyle w:val="BodyText"/>
        <w:ind w:left="1667"/>
        <w:rPr>
          <w:rFonts w:ascii="Trebuchet MS"/>
          <w:sz w:val="20"/>
        </w:rPr>
      </w:pPr>
      <w:r>
        <w:rPr>
          <w:rFonts w:ascii="Trebuchet MS"/>
          <w:sz w:val="20"/>
        </w:rPr>
        <mc:AlternateContent>
          <mc:Choice Requires="wps">
            <w:drawing>
              <wp:inline distT="0" distB="0" distL="0" distR="0">
                <wp:extent cx="4853940" cy="795655"/>
                <wp:effectExtent l="9525" t="0" r="3810" b="13970"/>
                <wp:docPr id="192" name="Group 1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2" name="Group 192"/>
                      <wpg:cNvGrpSpPr/>
                      <wpg:grpSpPr>
                        <a:xfrm>
                          <a:off x="0" y="0"/>
                          <a:ext cx="4853940" cy="795655"/>
                          <a:chExt cx="4853940" cy="795655"/>
                        </a:xfrm>
                      </wpg:grpSpPr>
                      <wps:wsp>
                        <wps:cNvPr id="193" name="Graphic 193"/>
                        <wps:cNvSpPr/>
                        <wps:spPr>
                          <a:xfrm>
                            <a:off x="90497" y="38099"/>
                            <a:ext cx="46780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8045" h="0">
                                <a:moveTo>
                                  <a:pt x="0" y="0"/>
                                </a:moveTo>
                                <a:lnTo>
                                  <a:pt x="4677583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38110" y="9524"/>
                            <a:ext cx="478282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2820" h="57150">
                                <a:moveTo>
                                  <a:pt x="0" y="28574"/>
                                </a:moveTo>
                                <a:lnTo>
                                  <a:pt x="28574" y="0"/>
                                </a:lnTo>
                                <a:lnTo>
                                  <a:pt x="57149" y="28574"/>
                                </a:lnTo>
                                <a:lnTo>
                                  <a:pt x="28574" y="57149"/>
                                </a:lnTo>
                                <a:lnTo>
                                  <a:pt x="0" y="28574"/>
                                </a:lnTo>
                                <a:close/>
                              </a:path>
                              <a:path w="4782820" h="57150">
                                <a:moveTo>
                                  <a:pt x="4782358" y="28574"/>
                                </a:moveTo>
                                <a:lnTo>
                                  <a:pt x="4753783" y="0"/>
                                </a:lnTo>
                                <a:lnTo>
                                  <a:pt x="4725208" y="28574"/>
                                </a:lnTo>
                                <a:lnTo>
                                  <a:pt x="4753783" y="57149"/>
                                </a:lnTo>
                                <a:lnTo>
                                  <a:pt x="4782358" y="28574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Graphic 195"/>
                        <wps:cNvSpPr/>
                        <wps:spPr>
                          <a:xfrm>
                            <a:off x="90545" y="749556"/>
                            <a:ext cx="467804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8045" h="7620">
                                <a:moveTo>
                                  <a:pt x="0" y="0"/>
                                </a:moveTo>
                                <a:lnTo>
                                  <a:pt x="4677489" y="7346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38157" y="720944"/>
                            <a:ext cx="4782820" cy="647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2820" h="64769">
                                <a:moveTo>
                                  <a:pt x="0" y="28530"/>
                                </a:moveTo>
                                <a:lnTo>
                                  <a:pt x="28619" y="0"/>
                                </a:lnTo>
                                <a:lnTo>
                                  <a:pt x="57149" y="28619"/>
                                </a:lnTo>
                                <a:lnTo>
                                  <a:pt x="28530" y="57149"/>
                                </a:lnTo>
                                <a:lnTo>
                                  <a:pt x="0" y="28530"/>
                                </a:lnTo>
                                <a:close/>
                              </a:path>
                              <a:path w="4782820" h="64769">
                                <a:moveTo>
                                  <a:pt x="4782264" y="36041"/>
                                </a:moveTo>
                                <a:lnTo>
                                  <a:pt x="4753734" y="7421"/>
                                </a:lnTo>
                                <a:lnTo>
                                  <a:pt x="4725114" y="35951"/>
                                </a:lnTo>
                                <a:lnTo>
                                  <a:pt x="4753644" y="64571"/>
                                </a:lnTo>
                                <a:lnTo>
                                  <a:pt x="4782264" y="36041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4815560" y="114984"/>
                            <a:ext cx="1270" cy="5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50545">
                                <a:moveTo>
                                  <a:pt x="0" y="550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4786985" y="62597"/>
                            <a:ext cx="57150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655320">
                                <a:moveTo>
                                  <a:pt x="28574" y="655257"/>
                                </a:moveTo>
                                <a:lnTo>
                                  <a:pt x="0" y="626682"/>
                                </a:lnTo>
                                <a:lnTo>
                                  <a:pt x="28574" y="598107"/>
                                </a:lnTo>
                                <a:lnTo>
                                  <a:pt x="57149" y="626682"/>
                                </a:lnTo>
                                <a:lnTo>
                                  <a:pt x="28574" y="655257"/>
                                </a:lnTo>
                                <a:close/>
                              </a:path>
                              <a:path w="57150" h="655320">
                                <a:moveTo>
                                  <a:pt x="28574" y="0"/>
                                </a:moveTo>
                                <a:lnTo>
                                  <a:pt x="0" y="28574"/>
                                </a:lnTo>
                                <a:lnTo>
                                  <a:pt x="28574" y="57149"/>
                                </a:lnTo>
                                <a:lnTo>
                                  <a:pt x="57149" y="28574"/>
                                </a:lnTo>
                                <a:lnTo>
                                  <a:pt x="28574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Graphic 199"/>
                        <wps:cNvSpPr/>
                        <wps:spPr>
                          <a:xfrm>
                            <a:off x="38099" y="122604"/>
                            <a:ext cx="1270" cy="5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50545">
                                <a:moveTo>
                                  <a:pt x="0" y="550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Graphic 200"/>
                        <wps:cNvSpPr/>
                        <wps:spPr>
                          <a:xfrm>
                            <a:off x="9524" y="70217"/>
                            <a:ext cx="57150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655320">
                                <a:moveTo>
                                  <a:pt x="28574" y="655257"/>
                                </a:moveTo>
                                <a:lnTo>
                                  <a:pt x="0" y="626682"/>
                                </a:lnTo>
                                <a:lnTo>
                                  <a:pt x="28574" y="598107"/>
                                </a:lnTo>
                                <a:lnTo>
                                  <a:pt x="57149" y="626682"/>
                                </a:lnTo>
                                <a:lnTo>
                                  <a:pt x="28574" y="655257"/>
                                </a:lnTo>
                                <a:close/>
                              </a:path>
                              <a:path w="57150" h="655320">
                                <a:moveTo>
                                  <a:pt x="28574" y="0"/>
                                </a:moveTo>
                                <a:lnTo>
                                  <a:pt x="0" y="28574"/>
                                </a:lnTo>
                                <a:lnTo>
                                  <a:pt x="28574" y="57149"/>
                                </a:lnTo>
                                <a:lnTo>
                                  <a:pt x="57149" y="28574"/>
                                </a:lnTo>
                                <a:lnTo>
                                  <a:pt x="28574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Textbox 201"/>
                        <wps:cNvSpPr txBox="1"/>
                        <wps:spPr>
                          <a:xfrm>
                            <a:off x="0" y="0"/>
                            <a:ext cx="4853940" cy="7956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2" w:lineRule="auto" w:before="179"/>
                                <w:ind w:left="2909" w:right="693" w:hanging="475"/>
                                <w:jc w:val="left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211F24"/>
                                  <w:sz w:val="30"/>
                                </w:rPr>
                                <w:t>Fonctionnement</w:t>
                              </w:r>
                              <w:r>
                                <w:rPr>
                                  <w:b/>
                                  <w:color w:val="211F24"/>
                                  <w:spacing w:val="-21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11F24"/>
                                  <w:sz w:val="30"/>
                                </w:rPr>
                                <w:t>de </w:t>
                              </w:r>
                              <w:r>
                                <w:rPr>
                                  <w:b/>
                                  <w:color w:val="211F24"/>
                                  <w:spacing w:val="-2"/>
                                  <w:sz w:val="30"/>
                                </w:rPr>
                                <w:t>l’association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82.2pt;height:62.65pt;mso-position-horizontal-relative:char;mso-position-vertical-relative:line" id="docshapegroup142" coordorigin="0,0" coordsize="7644,1253">
                <v:line style="position:absolute" from="143,60" to="7509,60" stroked="true" strokeweight="1.5pt" strokecolor="#23708b">
                  <v:stroke dashstyle="solid"/>
                </v:line>
                <v:shape style="position:absolute;left:60;top:15;width:7532;height:90" id="docshape143" coordorigin="60,15" coordsize="7532,90" path="m60,60l105,15,150,60,105,105,60,60xm7591,60l7546,15,7501,60,7546,105,7591,60xe" filled="false" stroked="true" strokeweight="1.5pt" strokecolor="#23708b">
                  <v:path arrowok="t"/>
                  <v:stroke dashstyle="solid"/>
                </v:shape>
                <v:line style="position:absolute" from="143,1180" to="7509,1192" stroked="true" strokeweight="1.5pt" strokecolor="#23708b">
                  <v:stroke dashstyle="solid"/>
                </v:line>
                <v:shape style="position:absolute;left:60;top:1135;width:7532;height:102" id="docshape144" coordorigin="60,1135" coordsize="7532,102" path="m60,1180l105,1135,150,1180,105,1225,60,1180xm7591,1192l7546,1147,7501,1192,7546,1237,7591,1192xe" filled="false" stroked="true" strokeweight="1.5pt" strokecolor="#23708b">
                  <v:path arrowok="t"/>
                  <v:stroke dashstyle="solid"/>
                </v:shape>
                <v:line style="position:absolute" from="7584,1048" to="7584,181" stroked="true" strokeweight="1.5pt" strokecolor="#23708b">
                  <v:stroke dashstyle="solid"/>
                </v:line>
                <v:shape style="position:absolute;left:7538;top:98;width:90;height:1032" id="docshape145" coordorigin="7539,99" coordsize="90,1032" path="m7584,1130l7539,1085,7584,1040,7629,1085,7584,1130xm7584,99l7539,144,7584,189,7629,144,7584,99xe" filled="false" stroked="true" strokeweight="1.5pt" strokecolor="#23708b">
                  <v:path arrowok="t"/>
                  <v:stroke dashstyle="solid"/>
                </v:shape>
                <v:line style="position:absolute" from="60,1060" to="60,193" stroked="true" strokeweight="1.5pt" strokecolor="#23708b">
                  <v:stroke dashstyle="solid"/>
                </v:line>
                <v:shape style="position:absolute;left:15;top:110;width:90;height:1032" id="docshape146" coordorigin="15,111" coordsize="90,1032" path="m60,1142l15,1097,60,1052,105,1097,60,1142xm60,111l15,156,60,201,105,156,60,111xe" filled="false" stroked="true" strokeweight="1.5pt" strokecolor="#23708b">
                  <v:path arrowok="t"/>
                  <v:stroke dashstyle="solid"/>
                </v:shape>
                <v:shape style="position:absolute;left:0;top:0;width:7644;height:1253" type="#_x0000_t202" id="docshape147" filled="false" stroked="false">
                  <v:textbox inset="0,0,0,0">
                    <w:txbxContent>
                      <w:p>
                        <w:pPr>
                          <w:spacing w:line="292" w:lineRule="auto" w:before="179"/>
                          <w:ind w:left="2909" w:right="693" w:hanging="475"/>
                          <w:jc w:val="left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211F24"/>
                            <w:sz w:val="30"/>
                          </w:rPr>
                          <w:t>Fonctionnement</w:t>
                        </w:r>
                        <w:r>
                          <w:rPr>
                            <w:b/>
                            <w:color w:val="211F24"/>
                            <w:spacing w:val="-21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color w:val="211F24"/>
                            <w:sz w:val="30"/>
                          </w:rPr>
                          <w:t>de </w:t>
                        </w:r>
                        <w:r>
                          <w:rPr>
                            <w:b/>
                            <w:color w:val="211F24"/>
                            <w:spacing w:val="-2"/>
                            <w:sz w:val="30"/>
                          </w:rPr>
                          <w:t>l’association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rebuchet MS"/>
          <w:sz w:val="20"/>
        </w:rPr>
      </w:r>
    </w:p>
    <w:p>
      <w:pPr>
        <w:pStyle w:val="BodyText"/>
        <w:spacing w:before="176"/>
        <w:rPr>
          <w:rFonts w:ascii="Trebuchet MS"/>
          <w:sz w:val="20"/>
        </w:rPr>
      </w:pPr>
    </w:p>
    <w:p>
      <w:pPr>
        <w:spacing w:before="0"/>
        <w:ind w:left="750" w:right="0" w:firstLine="0"/>
        <w:jc w:val="left"/>
        <w:rPr>
          <w:b/>
          <w:sz w:val="20"/>
        </w:rPr>
      </w:pPr>
      <w:r>
        <w:rPr>
          <w:b/>
          <w:color w:val="211F24"/>
          <w:sz w:val="20"/>
          <w:u w:val="single" w:color="211F24"/>
        </w:rPr>
        <w:t>Typologie</w:t>
      </w:r>
      <w:r>
        <w:rPr>
          <w:b/>
          <w:color w:val="211F24"/>
          <w:spacing w:val="-9"/>
          <w:sz w:val="20"/>
          <w:u w:val="single" w:color="211F24"/>
        </w:rPr>
        <w:t> </w:t>
      </w:r>
      <w:r>
        <w:rPr>
          <w:b/>
          <w:color w:val="211F24"/>
          <w:sz w:val="20"/>
          <w:u w:val="single" w:color="211F24"/>
        </w:rPr>
        <w:t>des</w:t>
      </w:r>
      <w:r>
        <w:rPr>
          <w:b/>
          <w:color w:val="211F24"/>
          <w:spacing w:val="-8"/>
          <w:sz w:val="20"/>
          <w:u w:val="single" w:color="211F24"/>
        </w:rPr>
        <w:t> </w:t>
      </w:r>
      <w:r>
        <w:rPr>
          <w:b/>
          <w:color w:val="211F24"/>
          <w:sz w:val="20"/>
          <w:u w:val="single" w:color="211F24"/>
        </w:rPr>
        <w:t>adhérents</w:t>
      </w:r>
      <w:r>
        <w:rPr>
          <w:b/>
          <w:color w:val="211F24"/>
          <w:spacing w:val="-9"/>
          <w:sz w:val="20"/>
          <w:u w:val="single" w:color="211F24"/>
        </w:rPr>
        <w:t> </w:t>
      </w:r>
      <w:r>
        <w:rPr>
          <w:b/>
          <w:color w:val="211F24"/>
          <w:spacing w:val="-10"/>
          <w:sz w:val="20"/>
          <w:u w:val="single" w:color="211F24"/>
        </w:rPr>
        <w:t>:</w:t>
      </w:r>
    </w:p>
    <w:p>
      <w:pPr>
        <w:spacing w:line="240" w:lineRule="auto" w:before="10"/>
        <w:rPr>
          <w:b/>
          <w:sz w:val="9"/>
        </w:rPr>
      </w:pPr>
      <w:r>
        <w:rPr/>
        <w:drawing>
          <wp:anchor distT="0" distB="0" distL="0" distR="0" allowOverlap="1" layoutInCell="1" locked="0" behindDoc="1" simplePos="0" relativeHeight="487615488">
            <wp:simplePos x="0" y="0"/>
            <wp:positionH relativeFrom="page">
              <wp:posOffset>755999</wp:posOffset>
            </wp:positionH>
            <wp:positionV relativeFrom="paragraph">
              <wp:posOffset>87478</wp:posOffset>
            </wp:positionV>
            <wp:extent cx="5152990" cy="2624328"/>
            <wp:effectExtent l="0" t="0" r="0" b="0"/>
            <wp:wrapTopAndBottom/>
            <wp:docPr id="202" name="Image 20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2" name="Image 202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2990" cy="2624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91" w:after="1"/>
        <w:rPr>
          <w:b/>
          <w:sz w:val="20"/>
        </w:rPr>
      </w:pPr>
    </w:p>
    <w:tbl>
      <w:tblPr>
        <w:tblW w:w="0" w:type="auto"/>
        <w:jc w:val="left"/>
        <w:tblInd w:w="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4"/>
        <w:gridCol w:w="876"/>
        <w:gridCol w:w="763"/>
      </w:tblGrid>
      <w:tr>
        <w:trPr>
          <w:trHeight w:val="381" w:hRule="atLeast"/>
        </w:trPr>
        <w:tc>
          <w:tcPr>
            <w:tcW w:w="2924" w:type="dxa"/>
          </w:tcPr>
          <w:p>
            <w:pPr>
              <w:pStyle w:val="TableParagraph"/>
              <w:spacing w:line="18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11F24"/>
                <w:sz w:val="20"/>
                <w:u w:val="single" w:color="211F24"/>
              </w:rPr>
              <w:t>Moyens</w:t>
            </w:r>
            <w:r>
              <w:rPr>
                <w:rFonts w:ascii="Arial" w:hAnsi="Arial"/>
                <w:b/>
                <w:color w:val="211F24"/>
                <w:spacing w:val="-12"/>
                <w:sz w:val="20"/>
                <w:u w:val="single" w:color="211F24"/>
              </w:rPr>
              <w:t> </w:t>
            </w:r>
            <w:r>
              <w:rPr>
                <w:rFonts w:ascii="Arial" w:hAnsi="Arial"/>
                <w:b/>
                <w:color w:val="211F24"/>
                <w:sz w:val="20"/>
                <w:u w:val="single" w:color="211F24"/>
              </w:rPr>
              <w:t>matériels</w:t>
            </w:r>
            <w:r>
              <w:rPr>
                <w:rFonts w:ascii="Arial" w:hAnsi="Arial"/>
                <w:b/>
                <w:color w:val="211F24"/>
                <w:spacing w:val="-11"/>
                <w:sz w:val="20"/>
                <w:u w:val="single" w:color="211F24"/>
              </w:rPr>
              <w:t> </w:t>
            </w:r>
            <w:r>
              <w:rPr>
                <w:rFonts w:ascii="Arial" w:hAnsi="Arial"/>
                <w:b/>
                <w:color w:val="211F24"/>
                <w:spacing w:val="-10"/>
                <w:sz w:val="20"/>
                <w:u w:val="single" w:color="211F24"/>
              </w:rPr>
              <w:t>:</w:t>
            </w:r>
          </w:p>
        </w:tc>
        <w:tc>
          <w:tcPr>
            <w:tcW w:w="1639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098" w:hRule="atLeast"/>
        </w:trPr>
        <w:tc>
          <w:tcPr>
            <w:tcW w:w="2924" w:type="dxa"/>
          </w:tcPr>
          <w:p>
            <w:pPr>
              <w:pStyle w:val="TableParagraph"/>
              <w:spacing w:before="139"/>
              <w:rPr>
                <w:sz w:val="20"/>
              </w:rPr>
            </w:pPr>
            <w:r>
              <w:rPr>
                <w:color w:val="211F24"/>
                <w:sz w:val="20"/>
              </w:rPr>
              <w:t>Si</w:t>
            </w:r>
            <w:r>
              <w:rPr>
                <w:color w:val="211F24"/>
                <w:spacing w:val="-2"/>
                <w:sz w:val="20"/>
              </w:rPr>
              <w:t> </w:t>
            </w:r>
            <w:r>
              <w:rPr>
                <w:color w:val="211F24"/>
                <w:sz w:val="20"/>
              </w:rPr>
              <w:t>vous</w:t>
            </w:r>
            <w:r>
              <w:rPr>
                <w:color w:val="211F24"/>
                <w:spacing w:val="-3"/>
                <w:sz w:val="20"/>
              </w:rPr>
              <w:t> </w:t>
            </w:r>
            <w:r>
              <w:rPr>
                <w:color w:val="211F24"/>
                <w:sz w:val="20"/>
              </w:rPr>
              <w:t>disposez</w:t>
            </w:r>
            <w:r>
              <w:rPr>
                <w:color w:val="211F24"/>
                <w:spacing w:val="-2"/>
                <w:sz w:val="20"/>
              </w:rPr>
              <w:t> </w:t>
            </w:r>
            <w:r>
              <w:rPr>
                <w:color w:val="211F24"/>
                <w:sz w:val="20"/>
              </w:rPr>
              <w:t>d’un</w:t>
            </w:r>
            <w:r>
              <w:rPr>
                <w:color w:val="211F24"/>
                <w:spacing w:val="-2"/>
                <w:sz w:val="20"/>
              </w:rPr>
              <w:t> </w:t>
            </w:r>
            <w:r>
              <w:rPr>
                <w:color w:val="211F24"/>
                <w:sz w:val="20"/>
              </w:rPr>
              <w:t>local</w:t>
            </w:r>
            <w:r>
              <w:rPr>
                <w:color w:val="211F24"/>
                <w:spacing w:val="-2"/>
                <w:sz w:val="20"/>
              </w:rPr>
              <w:t> </w:t>
            </w:r>
            <w:r>
              <w:rPr>
                <w:color w:val="211F24"/>
                <w:spacing w:val="-10"/>
                <w:sz w:val="20"/>
              </w:rPr>
              <w:t>:</w:t>
            </w:r>
          </w:p>
          <w:p>
            <w:pPr>
              <w:pStyle w:val="TableParagraph"/>
              <w:spacing w:before="77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11F24"/>
                <w:spacing w:val="-4"/>
                <w:sz w:val="20"/>
              </w:rPr>
              <w:t>L’association</w:t>
            </w:r>
            <w:r>
              <w:rPr>
                <w:color w:val="211F24"/>
                <w:spacing w:val="-5"/>
                <w:sz w:val="20"/>
              </w:rPr>
              <w:t> </w:t>
            </w:r>
            <w:r>
              <w:rPr>
                <w:color w:val="211F24"/>
                <w:spacing w:val="-4"/>
                <w:sz w:val="20"/>
              </w:rPr>
              <w:t>est</w:t>
            </w:r>
            <w:r>
              <w:rPr>
                <w:color w:val="211F24"/>
                <w:spacing w:val="-5"/>
                <w:sz w:val="20"/>
              </w:rPr>
              <w:t> </w:t>
            </w:r>
            <w:r>
              <w:rPr>
                <w:color w:val="211F24"/>
                <w:spacing w:val="-4"/>
                <w:sz w:val="20"/>
              </w:rPr>
              <w:t>propriétaire </w:t>
            </w:r>
            <w:r>
              <w:rPr>
                <w:color w:val="211F24"/>
                <w:spacing w:val="-10"/>
                <w:sz w:val="20"/>
              </w:rPr>
              <w:t>:</w:t>
            </w:r>
          </w:p>
        </w:tc>
        <w:tc>
          <w:tcPr>
            <w:tcW w:w="876" w:type="dxa"/>
          </w:tcPr>
          <w:p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218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color w:val="211F24"/>
                <w:spacing w:val="-5"/>
                <w:sz w:val="20"/>
              </w:rPr>
              <w:t>Oui</w:t>
            </w:r>
          </w:p>
        </w:tc>
        <w:tc>
          <w:tcPr>
            <w:tcW w:w="763" w:type="dxa"/>
          </w:tcPr>
          <w:p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218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0" w:right="47"/>
              <w:jc w:val="right"/>
              <w:rPr>
                <w:sz w:val="20"/>
              </w:rPr>
            </w:pPr>
            <w:r>
              <w:rPr>
                <w:color w:val="211F24"/>
                <w:spacing w:val="-5"/>
                <w:w w:val="105"/>
                <w:sz w:val="20"/>
              </w:rPr>
              <w:t>Non</w:t>
            </w:r>
          </w:p>
        </w:tc>
      </w:tr>
      <w:tr>
        <w:trPr>
          <w:trHeight w:val="376" w:hRule="atLeast"/>
        </w:trPr>
        <w:tc>
          <w:tcPr>
            <w:tcW w:w="2924" w:type="dxa"/>
          </w:tcPr>
          <w:p>
            <w:pPr>
              <w:pStyle w:val="TableParagraph"/>
              <w:spacing w:line="223" w:lineRule="exact" w:before="134"/>
              <w:rPr>
                <w:sz w:val="20"/>
              </w:rPr>
            </w:pPr>
            <w:r>
              <w:rPr>
                <w:color w:val="211F24"/>
                <w:spacing w:val="-4"/>
                <w:sz w:val="20"/>
              </w:rPr>
              <w:t>L’association</w:t>
            </w:r>
            <w:r>
              <w:rPr>
                <w:color w:val="211F24"/>
                <w:spacing w:val="-2"/>
                <w:sz w:val="20"/>
              </w:rPr>
              <w:t> </w:t>
            </w:r>
            <w:r>
              <w:rPr>
                <w:color w:val="211F24"/>
                <w:spacing w:val="-4"/>
                <w:sz w:val="20"/>
              </w:rPr>
              <w:t>est</w:t>
            </w:r>
            <w:r>
              <w:rPr>
                <w:color w:val="211F24"/>
                <w:spacing w:val="-2"/>
                <w:sz w:val="20"/>
              </w:rPr>
              <w:t> </w:t>
            </w:r>
            <w:r>
              <w:rPr>
                <w:color w:val="211F24"/>
                <w:spacing w:val="-4"/>
                <w:sz w:val="20"/>
              </w:rPr>
              <w:t>locataire</w:t>
            </w:r>
            <w:r>
              <w:rPr>
                <w:color w:val="211F24"/>
                <w:spacing w:val="-1"/>
                <w:sz w:val="20"/>
              </w:rPr>
              <w:t> </w:t>
            </w:r>
            <w:r>
              <w:rPr>
                <w:color w:val="211F24"/>
                <w:spacing w:val="-10"/>
                <w:sz w:val="20"/>
              </w:rPr>
              <w:t>:</w:t>
            </w:r>
          </w:p>
        </w:tc>
        <w:tc>
          <w:tcPr>
            <w:tcW w:w="876" w:type="dxa"/>
          </w:tcPr>
          <w:p>
            <w:pPr>
              <w:pStyle w:val="TableParagraph"/>
              <w:spacing w:line="223" w:lineRule="exact" w:before="134"/>
              <w:ind w:left="218"/>
              <w:rPr>
                <w:sz w:val="20"/>
              </w:rPr>
            </w:pPr>
            <w:r>
              <w:rPr>
                <w:color w:val="211F24"/>
                <w:spacing w:val="-5"/>
                <w:sz w:val="20"/>
              </w:rPr>
              <w:t>Oui</w:t>
            </w:r>
          </w:p>
        </w:tc>
        <w:tc>
          <w:tcPr>
            <w:tcW w:w="763" w:type="dxa"/>
          </w:tcPr>
          <w:p>
            <w:pPr>
              <w:pStyle w:val="TableParagraph"/>
              <w:spacing w:line="223" w:lineRule="exact" w:before="134"/>
              <w:ind w:left="0" w:right="47"/>
              <w:jc w:val="right"/>
              <w:rPr>
                <w:sz w:val="20"/>
              </w:rPr>
            </w:pPr>
            <w:r>
              <w:rPr>
                <w:color w:val="211F24"/>
                <w:spacing w:val="-5"/>
                <w:w w:val="105"/>
                <w:sz w:val="20"/>
              </w:rPr>
              <w:t>Non</w:t>
            </w:r>
          </w:p>
        </w:tc>
      </w:tr>
    </w:tbl>
    <w:p>
      <w:pPr>
        <w:tabs>
          <w:tab w:pos="6180" w:val="left" w:leader="none"/>
        </w:tabs>
        <w:spacing w:before="103"/>
        <w:ind w:left="750" w:right="0" w:firstLine="0"/>
        <w:jc w:val="left"/>
        <w:rPr>
          <w:rFonts w:ascii="Times New Roman"/>
          <w:sz w:val="20"/>
        </w:rPr>
      </w:pPr>
      <w:r>
        <w:rPr>
          <w:position w:val="-2"/>
        </w:rPr>
        <w:drawing>
          <wp:inline distT="0" distB="0" distL="0" distR="0">
            <wp:extent cx="285360" cy="85724"/>
            <wp:effectExtent l="0" t="0" r="0" b="0"/>
            <wp:docPr id="203" name="Image 20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3" name="Image 203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360" cy="8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sz w:val="20"/>
        </w:rPr>
        <w:t> </w:t>
      </w:r>
      <w:r>
        <w:rPr>
          <w:rFonts w:ascii="Trebuchet MS"/>
          <w:color w:val="211F24"/>
          <w:spacing w:val="-2"/>
          <w:sz w:val="20"/>
        </w:rPr>
        <w:t>Montant du loyer :</w:t>
      </w:r>
      <w:r>
        <w:rPr>
          <w:rFonts w:ascii="Trebuchet MS"/>
          <w:color w:val="211F24"/>
          <w:spacing w:val="25"/>
          <w:sz w:val="20"/>
        </w:rPr>
        <w:t> </w:t>
      </w:r>
      <w:r>
        <w:rPr>
          <w:rFonts w:ascii="Times New Roman"/>
          <w:color w:val="211F24"/>
          <w:sz w:val="20"/>
          <w:u w:val="thick" w:color="000000"/>
        </w:rPr>
        <w:tab/>
      </w:r>
    </w:p>
    <w:p>
      <w:pPr>
        <w:pStyle w:val="BodyText"/>
        <w:spacing w:before="103"/>
        <w:rPr>
          <w:rFonts w:ascii="Times New Roman"/>
          <w:sz w:val="20"/>
        </w:rPr>
      </w:pPr>
    </w:p>
    <w:p>
      <w:pPr>
        <w:tabs>
          <w:tab w:pos="4194" w:val="left" w:leader="none"/>
          <w:tab w:pos="5199" w:val="left" w:leader="none"/>
        </w:tabs>
        <w:spacing w:before="0"/>
        <w:ind w:left="731" w:right="0" w:firstLine="0"/>
        <w:jc w:val="left"/>
        <w:rPr>
          <w:rFonts w:ascii="Trebuchet MS" w:hAnsi="Trebuchet MS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848">
                <wp:simplePos x="0" y="0"/>
                <wp:positionH relativeFrom="page">
                  <wp:posOffset>5460758</wp:posOffset>
                </wp:positionH>
                <wp:positionV relativeFrom="paragraph">
                  <wp:posOffset>102367</wp:posOffset>
                </wp:positionV>
                <wp:extent cx="47625" cy="47625"/>
                <wp:effectExtent l="0" t="0" r="0" b="0"/>
                <wp:wrapNone/>
                <wp:docPr id="204" name="Graphic 2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" name="Graphic 204"/>
                      <wps:cNvSpPr/>
                      <wps:spPr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47625">
                              <a:moveTo>
                                <a:pt x="23642" y="47454"/>
                              </a:moveTo>
                              <a:lnTo>
                                <a:pt x="14371" y="45573"/>
                              </a:lnTo>
                              <a:lnTo>
                                <a:pt x="6802" y="40454"/>
                              </a:lnTo>
                              <a:lnTo>
                                <a:pt x="1700" y="32882"/>
                              </a:lnTo>
                              <a:lnTo>
                                <a:pt x="0" y="24483"/>
                              </a:lnTo>
                              <a:lnTo>
                                <a:pt x="1833" y="15402"/>
                              </a:lnTo>
                              <a:lnTo>
                                <a:pt x="7297" y="7298"/>
                              </a:lnTo>
                              <a:lnTo>
                                <a:pt x="15402" y="1833"/>
                              </a:lnTo>
                              <a:lnTo>
                                <a:pt x="24485" y="0"/>
                              </a:lnTo>
                              <a:lnTo>
                                <a:pt x="30926" y="1299"/>
                              </a:lnTo>
                              <a:lnTo>
                                <a:pt x="23642" y="1299"/>
                              </a:lnTo>
                              <a:lnTo>
                                <a:pt x="14942" y="3054"/>
                              </a:lnTo>
                              <a:lnTo>
                                <a:pt x="7840" y="7840"/>
                              </a:lnTo>
                              <a:lnTo>
                                <a:pt x="3054" y="14942"/>
                              </a:lnTo>
                              <a:lnTo>
                                <a:pt x="1299" y="23642"/>
                              </a:lnTo>
                              <a:lnTo>
                                <a:pt x="3054" y="32342"/>
                              </a:lnTo>
                              <a:lnTo>
                                <a:pt x="7840" y="39443"/>
                              </a:lnTo>
                              <a:lnTo>
                                <a:pt x="14942" y="44230"/>
                              </a:lnTo>
                              <a:lnTo>
                                <a:pt x="23642" y="45984"/>
                              </a:lnTo>
                              <a:lnTo>
                                <a:pt x="30902" y="45984"/>
                              </a:lnTo>
                              <a:lnTo>
                                <a:pt x="23642" y="47454"/>
                              </a:lnTo>
                              <a:close/>
                            </a:path>
                            <a:path w="47625" h="47625">
                              <a:moveTo>
                                <a:pt x="30902" y="45984"/>
                              </a:moveTo>
                              <a:lnTo>
                                <a:pt x="23642" y="45984"/>
                              </a:lnTo>
                              <a:lnTo>
                                <a:pt x="32342" y="44230"/>
                              </a:lnTo>
                              <a:lnTo>
                                <a:pt x="39443" y="39443"/>
                              </a:lnTo>
                              <a:lnTo>
                                <a:pt x="44229" y="32342"/>
                              </a:lnTo>
                              <a:lnTo>
                                <a:pt x="45984" y="23642"/>
                              </a:lnTo>
                              <a:lnTo>
                                <a:pt x="44219" y="14942"/>
                              </a:lnTo>
                              <a:lnTo>
                                <a:pt x="39416" y="7840"/>
                              </a:lnTo>
                              <a:lnTo>
                                <a:pt x="32311" y="3054"/>
                              </a:lnTo>
                              <a:lnTo>
                                <a:pt x="23642" y="1299"/>
                              </a:lnTo>
                              <a:lnTo>
                                <a:pt x="30926" y="1299"/>
                              </a:lnTo>
                              <a:lnTo>
                                <a:pt x="32912" y="1700"/>
                              </a:lnTo>
                              <a:lnTo>
                                <a:pt x="40481" y="6802"/>
                              </a:lnTo>
                              <a:lnTo>
                                <a:pt x="45583" y="14371"/>
                              </a:lnTo>
                              <a:lnTo>
                                <a:pt x="47454" y="23642"/>
                              </a:lnTo>
                              <a:lnTo>
                                <a:pt x="45573" y="32913"/>
                              </a:lnTo>
                              <a:lnTo>
                                <a:pt x="40454" y="40482"/>
                              </a:lnTo>
                              <a:lnTo>
                                <a:pt x="32881" y="45584"/>
                              </a:lnTo>
                              <a:lnTo>
                                <a:pt x="30902" y="459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9.980957pt;margin-top:8.060411pt;width:3.75pt;height:3.75pt;mso-position-horizontal-relative:page;mso-position-vertical-relative:paragraph;z-index:15758848" id="docshape148" coordorigin="8600,161" coordsize="75,75" path="m8637,236l8622,233,8610,225,8602,213,8600,200,8603,185,8611,173,8624,164,8638,161,8648,163,8637,163,8623,166,8612,174,8604,185,8602,198,8604,212,8612,223,8623,231,8637,234,8648,234,8637,236xm8648,234l8637,234,8651,231,8662,223,8669,212,8672,198,8669,185,8662,174,8651,166,8637,163,8648,163,8651,164,8663,172,8671,184,8674,198,8671,213,8663,225,8651,233,8648,234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Trebuchet MS" w:hAnsi="Trebuchet MS"/>
          <w:color w:val="211F24"/>
          <w:sz w:val="20"/>
        </w:rPr>
        <w:t>Les</w:t>
      </w:r>
      <w:r>
        <w:rPr>
          <w:rFonts w:ascii="Trebuchet MS" w:hAnsi="Trebuchet MS"/>
          <w:color w:val="211F24"/>
          <w:spacing w:val="-7"/>
          <w:sz w:val="20"/>
        </w:rPr>
        <w:t> </w:t>
      </w:r>
      <w:r>
        <w:rPr>
          <w:rFonts w:ascii="Trebuchet MS" w:hAnsi="Trebuchet MS"/>
          <w:color w:val="211F24"/>
          <w:sz w:val="20"/>
        </w:rPr>
        <w:t>locaux</w:t>
      </w:r>
      <w:r>
        <w:rPr>
          <w:rFonts w:ascii="Trebuchet MS" w:hAnsi="Trebuchet MS"/>
          <w:color w:val="211F24"/>
          <w:spacing w:val="-7"/>
          <w:sz w:val="20"/>
        </w:rPr>
        <w:t> </w:t>
      </w:r>
      <w:r>
        <w:rPr>
          <w:rFonts w:ascii="Trebuchet MS" w:hAnsi="Trebuchet MS"/>
          <w:color w:val="211F24"/>
          <w:sz w:val="20"/>
        </w:rPr>
        <w:t>sont</w:t>
      </w:r>
      <w:r>
        <w:rPr>
          <w:rFonts w:ascii="Trebuchet MS" w:hAnsi="Trebuchet MS"/>
          <w:color w:val="211F24"/>
          <w:spacing w:val="-7"/>
          <w:sz w:val="20"/>
        </w:rPr>
        <w:t> </w:t>
      </w:r>
      <w:r>
        <w:rPr>
          <w:rFonts w:ascii="Trebuchet MS" w:hAnsi="Trebuchet MS"/>
          <w:color w:val="211F24"/>
          <w:sz w:val="20"/>
        </w:rPr>
        <w:t>mis</w:t>
      </w:r>
      <w:r>
        <w:rPr>
          <w:rFonts w:ascii="Trebuchet MS" w:hAnsi="Trebuchet MS"/>
          <w:color w:val="211F24"/>
          <w:spacing w:val="-6"/>
          <w:sz w:val="20"/>
        </w:rPr>
        <w:t> </w:t>
      </w:r>
      <w:r>
        <w:rPr>
          <w:rFonts w:ascii="Trebuchet MS" w:hAnsi="Trebuchet MS"/>
          <w:color w:val="211F24"/>
          <w:sz w:val="20"/>
        </w:rPr>
        <w:t>à</w:t>
      </w:r>
      <w:r>
        <w:rPr>
          <w:rFonts w:ascii="Trebuchet MS" w:hAnsi="Trebuchet MS"/>
          <w:color w:val="211F24"/>
          <w:spacing w:val="-7"/>
          <w:sz w:val="20"/>
        </w:rPr>
        <w:t> </w:t>
      </w:r>
      <w:r>
        <w:rPr>
          <w:rFonts w:ascii="Trebuchet MS" w:hAnsi="Trebuchet MS"/>
          <w:color w:val="211F24"/>
          <w:sz w:val="20"/>
        </w:rPr>
        <w:t>disposition</w:t>
      </w:r>
      <w:r>
        <w:rPr>
          <w:rFonts w:ascii="Trebuchet MS" w:hAnsi="Trebuchet MS"/>
          <w:color w:val="211F24"/>
          <w:spacing w:val="-7"/>
          <w:sz w:val="20"/>
        </w:rPr>
        <w:t> </w:t>
      </w:r>
      <w:r>
        <w:rPr>
          <w:rFonts w:ascii="Trebuchet MS" w:hAnsi="Trebuchet MS"/>
          <w:color w:val="211F24"/>
          <w:spacing w:val="-10"/>
          <w:sz w:val="20"/>
        </w:rPr>
        <w:t>:</w:t>
      </w:r>
      <w:r>
        <w:rPr>
          <w:rFonts w:ascii="Trebuchet MS" w:hAnsi="Trebuchet MS"/>
          <w:color w:val="211F24"/>
          <w:sz w:val="20"/>
        </w:rPr>
        <w:tab/>
      </w:r>
      <w:r>
        <w:rPr>
          <w:rFonts w:ascii="Trebuchet MS" w:hAnsi="Trebuchet MS"/>
          <w:color w:val="211F24"/>
          <w:spacing w:val="-5"/>
          <w:position w:val="1"/>
          <w:sz w:val="20"/>
        </w:rPr>
        <w:t>Oui</w:t>
      </w:r>
      <w:r>
        <w:rPr>
          <w:rFonts w:ascii="Trebuchet MS" w:hAnsi="Trebuchet MS"/>
          <w:color w:val="211F24"/>
          <w:position w:val="1"/>
          <w:sz w:val="20"/>
        </w:rPr>
        <w:tab/>
      </w:r>
      <w:r>
        <w:rPr>
          <w:rFonts w:ascii="Trebuchet MS" w:hAnsi="Trebuchet MS"/>
          <w:color w:val="211F24"/>
          <w:spacing w:val="-5"/>
          <w:position w:val="1"/>
          <w:sz w:val="20"/>
        </w:rPr>
        <w:t>Non</w:t>
      </w:r>
    </w:p>
    <w:p>
      <w:pPr>
        <w:tabs>
          <w:tab w:pos="2338" w:val="left" w:leader="none"/>
          <w:tab w:pos="5522" w:val="left" w:leader="none"/>
        </w:tabs>
        <w:spacing w:before="148"/>
        <w:ind w:left="1299" w:right="0" w:firstLine="0"/>
        <w:jc w:val="left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336">
                <wp:simplePos x="0" y="0"/>
                <wp:positionH relativeFrom="page">
                  <wp:posOffset>756173</wp:posOffset>
                </wp:positionH>
                <wp:positionV relativeFrom="paragraph">
                  <wp:posOffset>144135</wp:posOffset>
                </wp:positionV>
                <wp:extent cx="285750" cy="85725"/>
                <wp:effectExtent l="0" t="0" r="0" b="0"/>
                <wp:wrapNone/>
                <wp:docPr id="205" name="Graphic 2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" name="Graphic 205"/>
                      <wps:cNvSpPr/>
                      <wps:spPr>
                        <a:xfrm>
                          <a:off x="0" y="0"/>
                          <a:ext cx="285750" cy="85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0" h="85725">
                              <a:moveTo>
                                <a:pt x="191492" y="85724"/>
                              </a:moveTo>
                              <a:lnTo>
                                <a:pt x="192356" y="83473"/>
                              </a:lnTo>
                              <a:lnTo>
                                <a:pt x="193493" y="80721"/>
                              </a:lnTo>
                              <a:lnTo>
                                <a:pt x="195753" y="75256"/>
                              </a:lnTo>
                              <a:lnTo>
                                <a:pt x="197700" y="69413"/>
                              </a:lnTo>
                              <a:lnTo>
                                <a:pt x="199752" y="60914"/>
                              </a:lnTo>
                              <a:lnTo>
                                <a:pt x="201010" y="53261"/>
                              </a:lnTo>
                              <a:lnTo>
                                <a:pt x="201010" y="50226"/>
                              </a:lnTo>
                              <a:lnTo>
                                <a:pt x="0" y="50226"/>
                              </a:lnTo>
                              <a:lnTo>
                                <a:pt x="0" y="35498"/>
                              </a:lnTo>
                              <a:lnTo>
                                <a:pt x="201010" y="35498"/>
                              </a:lnTo>
                              <a:lnTo>
                                <a:pt x="201010" y="32463"/>
                              </a:lnTo>
                              <a:lnTo>
                                <a:pt x="199752" y="24811"/>
                              </a:lnTo>
                              <a:lnTo>
                                <a:pt x="197701" y="16311"/>
                              </a:lnTo>
                              <a:lnTo>
                                <a:pt x="195753" y="10469"/>
                              </a:lnTo>
                              <a:lnTo>
                                <a:pt x="192355" y="2251"/>
                              </a:lnTo>
                              <a:lnTo>
                                <a:pt x="191453" y="0"/>
                              </a:lnTo>
                              <a:lnTo>
                                <a:pt x="206342" y="6656"/>
                              </a:lnTo>
                              <a:lnTo>
                                <a:pt x="238573" y="21319"/>
                              </a:lnTo>
                              <a:lnTo>
                                <a:pt x="270730" y="36026"/>
                              </a:lnTo>
                              <a:lnTo>
                                <a:pt x="285360" y="42817"/>
                              </a:lnTo>
                              <a:lnTo>
                                <a:pt x="270802" y="49621"/>
                              </a:lnTo>
                              <a:lnTo>
                                <a:pt x="238668" y="64359"/>
                              </a:lnTo>
                              <a:lnTo>
                                <a:pt x="206413" y="79053"/>
                              </a:lnTo>
                              <a:lnTo>
                                <a:pt x="191492" y="857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541191pt;margin-top:11.349218pt;width:22.5pt;height:6.75pt;mso-position-horizontal-relative:page;mso-position-vertical-relative:paragraph;z-index:15758336" id="docshape149" coordorigin="1191,227" coordsize="450,135" path="m1492,362l1494,358,1496,354,1499,345,1502,336,1505,323,1507,311,1507,306,1191,306,1191,283,1507,283,1507,278,1505,266,1502,253,1499,243,1494,231,1492,227,1516,237,1567,261,1617,284,1640,294,1617,305,1567,328,1516,351,1492,362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Trebuchet MS"/>
          <w:color w:val="211F24"/>
          <w:sz w:val="20"/>
        </w:rPr>
        <w:t>Par</w:t>
      </w:r>
      <w:r>
        <w:rPr>
          <w:rFonts w:ascii="Trebuchet MS"/>
          <w:color w:val="211F24"/>
          <w:spacing w:val="-7"/>
          <w:sz w:val="20"/>
        </w:rPr>
        <w:t> </w:t>
      </w:r>
      <w:r>
        <w:rPr>
          <w:rFonts w:ascii="Trebuchet MS"/>
          <w:color w:val="211F24"/>
          <w:sz w:val="20"/>
        </w:rPr>
        <w:t>qui</w:t>
      </w:r>
      <w:r>
        <w:rPr>
          <w:rFonts w:ascii="Trebuchet MS"/>
          <w:color w:val="211F24"/>
          <w:spacing w:val="-6"/>
          <w:sz w:val="20"/>
        </w:rPr>
        <w:t> </w:t>
      </w:r>
      <w:r>
        <w:rPr>
          <w:rFonts w:ascii="Trebuchet MS"/>
          <w:color w:val="211F24"/>
          <w:spacing w:val="-10"/>
          <w:sz w:val="20"/>
        </w:rPr>
        <w:t>?</w:t>
      </w:r>
      <w:r>
        <w:rPr>
          <w:rFonts w:ascii="Trebuchet MS"/>
          <w:color w:val="211F24"/>
          <w:sz w:val="20"/>
        </w:rPr>
        <w:tab/>
      </w:r>
      <w:r>
        <w:rPr>
          <w:rFonts w:ascii="Times New Roman"/>
          <w:color w:val="211F24"/>
          <w:sz w:val="20"/>
          <w:u w:val="thick" w:color="000000"/>
        </w:rPr>
        <w:tab/>
      </w:r>
    </w:p>
    <w:p>
      <w:pPr>
        <w:pStyle w:val="BodyText"/>
        <w:spacing w:before="91"/>
        <w:rPr>
          <w:rFonts w:ascii="Times New Roman"/>
          <w:sz w:val="20"/>
        </w:rPr>
      </w:pPr>
    </w:p>
    <w:p>
      <w:pPr>
        <w:spacing w:before="0"/>
        <w:ind w:left="730" w:right="0" w:firstLine="0"/>
        <w:jc w:val="left"/>
        <w:rPr>
          <w:b/>
          <w:sz w:val="20"/>
        </w:rPr>
      </w:pPr>
      <w:r>
        <w:rPr>
          <w:b/>
          <w:color w:val="211F24"/>
          <w:sz w:val="20"/>
          <w:u w:val="single" w:color="211F24"/>
        </w:rPr>
        <w:t>Moyens</w:t>
      </w:r>
      <w:r>
        <w:rPr>
          <w:b/>
          <w:color w:val="211F24"/>
          <w:spacing w:val="-10"/>
          <w:sz w:val="20"/>
          <w:u w:val="single" w:color="211F24"/>
        </w:rPr>
        <w:t> </w:t>
      </w:r>
      <w:r>
        <w:rPr>
          <w:b/>
          <w:color w:val="211F24"/>
          <w:sz w:val="20"/>
          <w:u w:val="single" w:color="211F24"/>
        </w:rPr>
        <w:t>financiers</w:t>
      </w:r>
      <w:r>
        <w:rPr>
          <w:b/>
          <w:color w:val="211F24"/>
          <w:spacing w:val="-9"/>
          <w:sz w:val="20"/>
          <w:u w:val="single" w:color="211F24"/>
        </w:rPr>
        <w:t> </w:t>
      </w:r>
      <w:r>
        <w:rPr>
          <w:b/>
          <w:color w:val="211F24"/>
          <w:sz w:val="20"/>
          <w:u w:val="single" w:color="211F24"/>
        </w:rPr>
        <w:t>de</w:t>
      </w:r>
      <w:r>
        <w:rPr>
          <w:b/>
          <w:color w:val="211F24"/>
          <w:spacing w:val="-9"/>
          <w:sz w:val="20"/>
          <w:u w:val="single" w:color="211F24"/>
        </w:rPr>
        <w:t> </w:t>
      </w:r>
      <w:r>
        <w:rPr>
          <w:b/>
          <w:color w:val="211F24"/>
          <w:sz w:val="20"/>
          <w:u w:val="single" w:color="211F24"/>
        </w:rPr>
        <w:t>l’association</w:t>
      </w:r>
      <w:r>
        <w:rPr>
          <w:b/>
          <w:color w:val="211F24"/>
          <w:spacing w:val="-9"/>
          <w:sz w:val="20"/>
          <w:u w:val="single" w:color="211F24"/>
        </w:rPr>
        <w:t> </w:t>
      </w:r>
      <w:r>
        <w:rPr>
          <w:b/>
          <w:color w:val="211F24"/>
          <w:spacing w:val="-10"/>
          <w:sz w:val="20"/>
          <w:u w:val="single" w:color="211F24"/>
        </w:rPr>
        <w:t>:</w:t>
      </w:r>
    </w:p>
    <w:p>
      <w:pPr>
        <w:spacing w:line="240" w:lineRule="auto" w:before="55"/>
        <w:rPr>
          <w:b/>
          <w:sz w:val="20"/>
        </w:rPr>
      </w:pPr>
    </w:p>
    <w:p>
      <w:pPr>
        <w:spacing w:before="0"/>
        <w:ind w:left="731" w:right="0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color w:val="211F24"/>
          <w:sz w:val="20"/>
        </w:rPr>
        <w:t>Montant des</w:t>
      </w:r>
      <w:r>
        <w:rPr>
          <w:rFonts w:ascii="Trebuchet MS" w:hAnsi="Trebuchet MS"/>
          <w:color w:val="211F24"/>
          <w:spacing w:val="1"/>
          <w:sz w:val="20"/>
        </w:rPr>
        <w:t> </w:t>
      </w:r>
      <w:r>
        <w:rPr>
          <w:rFonts w:ascii="Trebuchet MS" w:hAnsi="Trebuchet MS"/>
          <w:color w:val="211F24"/>
          <w:sz w:val="20"/>
        </w:rPr>
        <w:t>aides demandées</w:t>
      </w:r>
      <w:r>
        <w:rPr>
          <w:rFonts w:ascii="Trebuchet MS" w:hAnsi="Trebuchet MS"/>
          <w:color w:val="211F24"/>
          <w:spacing w:val="1"/>
          <w:sz w:val="20"/>
        </w:rPr>
        <w:t> </w:t>
      </w:r>
      <w:r>
        <w:rPr>
          <w:rFonts w:ascii="Trebuchet MS" w:hAnsi="Trebuchet MS"/>
          <w:color w:val="211F24"/>
          <w:spacing w:val="-10"/>
          <w:sz w:val="20"/>
        </w:rPr>
        <w:t>:</w:t>
      </w:r>
    </w:p>
    <w:p>
      <w:pPr>
        <w:pStyle w:val="BodyText"/>
        <w:spacing w:before="35"/>
        <w:rPr>
          <w:rFonts w:ascii="Trebuchet MS"/>
          <w:sz w:val="20"/>
        </w:rPr>
      </w:pPr>
      <w:r>
        <w:rPr/>
        <w:drawing>
          <wp:anchor distT="0" distB="0" distL="0" distR="0" allowOverlap="1" layoutInCell="1" locked="0" behindDoc="1" simplePos="0" relativeHeight="487616000">
            <wp:simplePos x="0" y="0"/>
            <wp:positionH relativeFrom="page">
              <wp:posOffset>791882</wp:posOffset>
            </wp:positionH>
            <wp:positionV relativeFrom="paragraph">
              <wp:posOffset>185398</wp:posOffset>
            </wp:positionV>
            <wp:extent cx="4080392" cy="1710118"/>
            <wp:effectExtent l="0" t="0" r="0" b="0"/>
            <wp:wrapTopAndBottom/>
            <wp:docPr id="206" name="Image 20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6" name="Image 206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0392" cy="1710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7"/>
        <w:rPr>
          <w:rFonts w:ascii="Trebuchet MS"/>
          <w:sz w:val="20"/>
        </w:rPr>
      </w:pPr>
    </w:p>
    <w:p>
      <w:pPr>
        <w:spacing w:before="1"/>
        <w:ind w:left="750" w:right="0" w:firstLine="0"/>
        <w:jc w:val="left"/>
        <w:rPr>
          <w:rFonts w:ascii="Trebuchet MS"/>
          <w:sz w:val="20"/>
        </w:rPr>
      </w:pPr>
      <w:r>
        <w:rPr>
          <w:rFonts w:ascii="Trebuchet MS"/>
          <w:color w:val="211F24"/>
          <w:sz w:val="20"/>
        </w:rPr>
        <w:t>Autres</w:t>
      </w:r>
      <w:r>
        <w:rPr>
          <w:rFonts w:ascii="Trebuchet MS"/>
          <w:color w:val="211F24"/>
          <w:spacing w:val="-1"/>
          <w:sz w:val="20"/>
        </w:rPr>
        <w:t> </w:t>
      </w:r>
      <w:r>
        <w:rPr>
          <w:rFonts w:ascii="Trebuchet MS"/>
          <w:color w:val="211F24"/>
          <w:sz w:val="20"/>
        </w:rPr>
        <w:t>types</w:t>
      </w:r>
      <w:r>
        <w:rPr>
          <w:rFonts w:ascii="Trebuchet MS"/>
          <w:color w:val="211F24"/>
          <w:spacing w:val="-1"/>
          <w:sz w:val="20"/>
        </w:rPr>
        <w:t> </w:t>
      </w:r>
      <w:r>
        <w:rPr>
          <w:rFonts w:ascii="Trebuchet MS"/>
          <w:color w:val="211F24"/>
          <w:sz w:val="20"/>
        </w:rPr>
        <w:t>de</w:t>
      </w:r>
      <w:r>
        <w:rPr>
          <w:rFonts w:ascii="Trebuchet MS"/>
          <w:color w:val="211F24"/>
          <w:spacing w:val="-1"/>
          <w:sz w:val="20"/>
        </w:rPr>
        <w:t> </w:t>
      </w:r>
      <w:r>
        <w:rPr>
          <w:rFonts w:ascii="Trebuchet MS"/>
          <w:color w:val="211F24"/>
          <w:sz w:val="20"/>
        </w:rPr>
        <w:t>ressources</w:t>
      </w:r>
      <w:r>
        <w:rPr>
          <w:rFonts w:ascii="Trebuchet MS"/>
          <w:color w:val="211F24"/>
          <w:spacing w:val="-1"/>
          <w:sz w:val="20"/>
        </w:rPr>
        <w:t> </w:t>
      </w:r>
      <w:r>
        <w:rPr>
          <w:rFonts w:ascii="Trebuchet MS"/>
          <w:color w:val="211F24"/>
          <w:spacing w:val="-10"/>
          <w:sz w:val="20"/>
        </w:rPr>
        <w:t>:</w:t>
      </w:r>
    </w:p>
    <w:p>
      <w:pPr>
        <w:pStyle w:val="BodyText"/>
        <w:spacing w:before="8"/>
        <w:rPr>
          <w:rFonts w:ascii="Trebuchet MS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6512">
                <wp:simplePos x="0" y="0"/>
                <wp:positionH relativeFrom="page">
                  <wp:posOffset>756173</wp:posOffset>
                </wp:positionH>
                <wp:positionV relativeFrom="paragraph">
                  <wp:posOffset>167783</wp:posOffset>
                </wp:positionV>
                <wp:extent cx="285750" cy="85725"/>
                <wp:effectExtent l="0" t="0" r="0" b="0"/>
                <wp:wrapTopAndBottom/>
                <wp:docPr id="207" name="Graphic 2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7" name="Graphic 207"/>
                      <wps:cNvSpPr/>
                      <wps:spPr>
                        <a:xfrm>
                          <a:off x="0" y="0"/>
                          <a:ext cx="285750" cy="85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0" h="85725">
                              <a:moveTo>
                                <a:pt x="191492" y="85724"/>
                              </a:moveTo>
                              <a:lnTo>
                                <a:pt x="192356" y="83473"/>
                              </a:lnTo>
                              <a:lnTo>
                                <a:pt x="193493" y="80721"/>
                              </a:lnTo>
                              <a:lnTo>
                                <a:pt x="195753" y="75256"/>
                              </a:lnTo>
                              <a:lnTo>
                                <a:pt x="197700" y="69413"/>
                              </a:lnTo>
                              <a:lnTo>
                                <a:pt x="199752" y="60914"/>
                              </a:lnTo>
                              <a:lnTo>
                                <a:pt x="201010" y="53261"/>
                              </a:lnTo>
                              <a:lnTo>
                                <a:pt x="201010" y="50226"/>
                              </a:lnTo>
                              <a:lnTo>
                                <a:pt x="0" y="50226"/>
                              </a:lnTo>
                              <a:lnTo>
                                <a:pt x="0" y="35498"/>
                              </a:lnTo>
                              <a:lnTo>
                                <a:pt x="201010" y="35498"/>
                              </a:lnTo>
                              <a:lnTo>
                                <a:pt x="201010" y="32463"/>
                              </a:lnTo>
                              <a:lnTo>
                                <a:pt x="199752" y="24811"/>
                              </a:lnTo>
                              <a:lnTo>
                                <a:pt x="197701" y="16311"/>
                              </a:lnTo>
                              <a:lnTo>
                                <a:pt x="195753" y="10469"/>
                              </a:lnTo>
                              <a:lnTo>
                                <a:pt x="192355" y="2251"/>
                              </a:lnTo>
                              <a:lnTo>
                                <a:pt x="191453" y="0"/>
                              </a:lnTo>
                              <a:lnTo>
                                <a:pt x="206342" y="6656"/>
                              </a:lnTo>
                              <a:lnTo>
                                <a:pt x="238573" y="21319"/>
                              </a:lnTo>
                              <a:lnTo>
                                <a:pt x="270730" y="36026"/>
                              </a:lnTo>
                              <a:lnTo>
                                <a:pt x="285360" y="42817"/>
                              </a:lnTo>
                              <a:lnTo>
                                <a:pt x="270802" y="49621"/>
                              </a:lnTo>
                              <a:lnTo>
                                <a:pt x="238668" y="64359"/>
                              </a:lnTo>
                              <a:lnTo>
                                <a:pt x="206413" y="79053"/>
                              </a:lnTo>
                              <a:lnTo>
                                <a:pt x="191492" y="857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541191pt;margin-top:13.211329pt;width:22.5pt;height:6.75pt;mso-position-horizontal-relative:page;mso-position-vertical-relative:paragraph;z-index:-15699968;mso-wrap-distance-left:0;mso-wrap-distance-right:0" id="docshape150" coordorigin="1191,264" coordsize="450,135" path="m1492,399l1494,396,1496,391,1499,383,1502,374,1505,360,1507,348,1507,343,1191,343,1191,320,1507,320,1507,315,1505,303,1502,290,1499,281,1494,268,1492,264,1516,275,1567,298,1617,321,1640,332,1617,342,1567,366,1516,389,1492,399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7024">
                <wp:simplePos x="0" y="0"/>
                <wp:positionH relativeFrom="page">
                  <wp:posOffset>1121639</wp:posOffset>
                </wp:positionH>
                <wp:positionV relativeFrom="paragraph">
                  <wp:posOffset>189229</wp:posOffset>
                </wp:positionV>
                <wp:extent cx="4425950" cy="28575"/>
                <wp:effectExtent l="0" t="0" r="0" b="0"/>
                <wp:wrapTopAndBottom/>
                <wp:docPr id="208" name="Group 2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8" name="Group 208"/>
                      <wpg:cNvGrpSpPr/>
                      <wpg:grpSpPr>
                        <a:xfrm>
                          <a:off x="0" y="0"/>
                          <a:ext cx="4425950" cy="28575"/>
                          <a:chExt cx="4425950" cy="28575"/>
                        </a:xfrm>
                      </wpg:grpSpPr>
                      <wps:wsp>
                        <wps:cNvPr id="209" name="Graphic 209"/>
                        <wps:cNvSpPr/>
                        <wps:spPr>
                          <a:xfrm>
                            <a:off x="0" y="14314"/>
                            <a:ext cx="44011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1185" h="0">
                                <a:moveTo>
                                  <a:pt x="0" y="0"/>
                                </a:moveTo>
                                <a:lnTo>
                                  <a:pt x="4400580" y="0"/>
                                </a:lnTo>
                              </a:path>
                            </a:pathLst>
                          </a:custGeom>
                          <a:ln w="2852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4419589" y="0"/>
                            <a:ext cx="698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" h="19685">
                                <a:moveTo>
                                  <a:pt x="6360" y="19049"/>
                                </a:moveTo>
                                <a:lnTo>
                                  <a:pt x="40" y="19063"/>
                                </a:lnTo>
                                <a:lnTo>
                                  <a:pt x="0" y="13"/>
                                </a:lnTo>
                                <a:lnTo>
                                  <a:pt x="6319" y="0"/>
                                </a:lnTo>
                                <a:lnTo>
                                  <a:pt x="636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8.318108pt;margin-top:14.899957pt;width:348.5pt;height:2.25pt;mso-position-horizontal-relative:page;mso-position-vertical-relative:paragraph;z-index:-15699456;mso-wrap-distance-left:0;mso-wrap-distance-right:0" id="docshapegroup151" coordorigin="1766,298" coordsize="6970,45">
                <v:line style="position:absolute" from="1766,321" to="8696,321" stroked="true" strokeweight="2.245697pt" strokecolor="#000000">
                  <v:stroke dashstyle="shortdot"/>
                </v:line>
                <v:rect style="position:absolute;left:8726;top:298;width:11;height:31" id="docshape152" filled="true" fillcolor="#000000" stroked="false">
                  <v:fill type="solid"/>
                </v:rect>
                <w10:wrap type="topAndBottom"/>
              </v:group>
            </w:pict>
          </mc:Fallback>
        </mc:AlternateContent>
      </w:r>
    </w:p>
    <w:p>
      <w:pPr>
        <w:spacing w:after="0"/>
        <w:rPr>
          <w:rFonts w:ascii="Trebuchet MS"/>
          <w:sz w:val="20"/>
        </w:rPr>
        <w:sectPr>
          <w:headerReference w:type="default" r:id="rId33"/>
          <w:footerReference w:type="default" r:id="rId34"/>
          <w:pgSz w:w="11900" w:h="16850"/>
          <w:pgMar w:header="632" w:footer="343" w:top="840" w:bottom="540" w:left="460" w:right="300"/>
        </w:sectPr>
      </w:pPr>
    </w:p>
    <w:p>
      <w:pPr>
        <w:pStyle w:val="BodyText"/>
        <w:spacing w:before="4"/>
        <w:rPr>
          <w:rFonts w:ascii="Trebuchet MS"/>
          <w:sz w:val="16"/>
        </w:rPr>
      </w:pPr>
    </w:p>
    <w:p>
      <w:pPr>
        <w:pStyle w:val="BodyText"/>
        <w:ind w:left="1667"/>
        <w:rPr>
          <w:rFonts w:ascii="Trebuchet MS"/>
          <w:sz w:val="20"/>
        </w:rPr>
      </w:pPr>
      <w:r>
        <w:rPr>
          <w:rFonts w:ascii="Trebuchet MS"/>
          <w:sz w:val="20"/>
        </w:rPr>
        <mc:AlternateContent>
          <mc:Choice Requires="wps">
            <w:drawing>
              <wp:inline distT="0" distB="0" distL="0" distR="0">
                <wp:extent cx="4853940" cy="795655"/>
                <wp:effectExtent l="9525" t="0" r="3810" b="13970"/>
                <wp:docPr id="214" name="Group 2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4" name="Group 214"/>
                      <wpg:cNvGrpSpPr/>
                      <wpg:grpSpPr>
                        <a:xfrm>
                          <a:off x="0" y="0"/>
                          <a:ext cx="4853940" cy="795655"/>
                          <a:chExt cx="4853940" cy="795655"/>
                        </a:xfrm>
                      </wpg:grpSpPr>
                      <wps:wsp>
                        <wps:cNvPr id="215" name="Graphic 215"/>
                        <wps:cNvSpPr/>
                        <wps:spPr>
                          <a:xfrm>
                            <a:off x="90497" y="38099"/>
                            <a:ext cx="46780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8045" h="0">
                                <a:moveTo>
                                  <a:pt x="0" y="0"/>
                                </a:moveTo>
                                <a:lnTo>
                                  <a:pt x="4677583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38110" y="9524"/>
                            <a:ext cx="478282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2820" h="57150">
                                <a:moveTo>
                                  <a:pt x="0" y="28574"/>
                                </a:moveTo>
                                <a:lnTo>
                                  <a:pt x="28574" y="0"/>
                                </a:lnTo>
                                <a:lnTo>
                                  <a:pt x="57149" y="28574"/>
                                </a:lnTo>
                                <a:lnTo>
                                  <a:pt x="28574" y="57149"/>
                                </a:lnTo>
                                <a:lnTo>
                                  <a:pt x="0" y="28574"/>
                                </a:lnTo>
                                <a:close/>
                              </a:path>
                              <a:path w="4782820" h="57150">
                                <a:moveTo>
                                  <a:pt x="4782358" y="28574"/>
                                </a:moveTo>
                                <a:lnTo>
                                  <a:pt x="4753783" y="0"/>
                                </a:lnTo>
                                <a:lnTo>
                                  <a:pt x="4725208" y="28574"/>
                                </a:lnTo>
                                <a:lnTo>
                                  <a:pt x="4753783" y="57149"/>
                                </a:lnTo>
                                <a:lnTo>
                                  <a:pt x="4782358" y="28574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90545" y="749553"/>
                            <a:ext cx="467804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8045" h="7620">
                                <a:moveTo>
                                  <a:pt x="0" y="0"/>
                                </a:moveTo>
                                <a:lnTo>
                                  <a:pt x="4677489" y="7346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38157" y="720941"/>
                            <a:ext cx="4782820" cy="647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2820" h="64769">
                                <a:moveTo>
                                  <a:pt x="0" y="28530"/>
                                </a:moveTo>
                                <a:lnTo>
                                  <a:pt x="28619" y="0"/>
                                </a:lnTo>
                                <a:lnTo>
                                  <a:pt x="57149" y="28619"/>
                                </a:lnTo>
                                <a:lnTo>
                                  <a:pt x="28530" y="57149"/>
                                </a:lnTo>
                                <a:lnTo>
                                  <a:pt x="0" y="28530"/>
                                </a:lnTo>
                                <a:close/>
                              </a:path>
                              <a:path w="4782820" h="64769">
                                <a:moveTo>
                                  <a:pt x="4782264" y="36041"/>
                                </a:moveTo>
                                <a:lnTo>
                                  <a:pt x="4753734" y="7421"/>
                                </a:lnTo>
                                <a:lnTo>
                                  <a:pt x="4725114" y="35951"/>
                                </a:lnTo>
                                <a:lnTo>
                                  <a:pt x="4753644" y="64571"/>
                                </a:lnTo>
                                <a:lnTo>
                                  <a:pt x="4782264" y="36041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raphic 219"/>
                        <wps:cNvSpPr/>
                        <wps:spPr>
                          <a:xfrm>
                            <a:off x="4815560" y="114981"/>
                            <a:ext cx="1270" cy="5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50545">
                                <a:moveTo>
                                  <a:pt x="0" y="550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raphic 220"/>
                        <wps:cNvSpPr/>
                        <wps:spPr>
                          <a:xfrm>
                            <a:off x="4786985" y="62594"/>
                            <a:ext cx="57150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655320">
                                <a:moveTo>
                                  <a:pt x="28574" y="655257"/>
                                </a:moveTo>
                                <a:lnTo>
                                  <a:pt x="0" y="626682"/>
                                </a:lnTo>
                                <a:lnTo>
                                  <a:pt x="28574" y="598107"/>
                                </a:lnTo>
                                <a:lnTo>
                                  <a:pt x="57149" y="626682"/>
                                </a:lnTo>
                                <a:lnTo>
                                  <a:pt x="28574" y="655257"/>
                                </a:lnTo>
                                <a:close/>
                              </a:path>
                              <a:path w="57150" h="655320">
                                <a:moveTo>
                                  <a:pt x="28574" y="0"/>
                                </a:moveTo>
                                <a:lnTo>
                                  <a:pt x="0" y="28574"/>
                                </a:lnTo>
                                <a:lnTo>
                                  <a:pt x="28574" y="57149"/>
                                </a:lnTo>
                                <a:lnTo>
                                  <a:pt x="57149" y="28574"/>
                                </a:lnTo>
                                <a:lnTo>
                                  <a:pt x="28574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38099" y="122601"/>
                            <a:ext cx="1270" cy="5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50545">
                                <a:moveTo>
                                  <a:pt x="0" y="550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9524" y="70214"/>
                            <a:ext cx="57150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655320">
                                <a:moveTo>
                                  <a:pt x="28574" y="655257"/>
                                </a:moveTo>
                                <a:lnTo>
                                  <a:pt x="0" y="626682"/>
                                </a:lnTo>
                                <a:lnTo>
                                  <a:pt x="28574" y="598107"/>
                                </a:lnTo>
                                <a:lnTo>
                                  <a:pt x="57149" y="626682"/>
                                </a:lnTo>
                                <a:lnTo>
                                  <a:pt x="28574" y="655257"/>
                                </a:lnTo>
                                <a:close/>
                              </a:path>
                              <a:path w="57150" h="655320">
                                <a:moveTo>
                                  <a:pt x="28574" y="0"/>
                                </a:moveTo>
                                <a:lnTo>
                                  <a:pt x="0" y="28574"/>
                                </a:lnTo>
                                <a:lnTo>
                                  <a:pt x="28574" y="57149"/>
                                </a:lnTo>
                                <a:lnTo>
                                  <a:pt x="57149" y="28574"/>
                                </a:lnTo>
                                <a:lnTo>
                                  <a:pt x="28574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Textbox 223"/>
                        <wps:cNvSpPr txBox="1"/>
                        <wps:spPr>
                          <a:xfrm>
                            <a:off x="0" y="0"/>
                            <a:ext cx="4853940" cy="7956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2" w:lineRule="auto" w:before="179"/>
                                <w:ind w:left="2300" w:right="2304" w:firstLine="0"/>
                                <w:jc w:val="center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211F24"/>
                                  <w:sz w:val="30"/>
                                </w:rPr>
                                <w:t>Présentation</w:t>
                              </w:r>
                              <w:r>
                                <w:rPr>
                                  <w:b/>
                                  <w:color w:val="211F24"/>
                                  <w:spacing w:val="-21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11F24"/>
                                  <w:sz w:val="30"/>
                                </w:rPr>
                                <w:t>du projet 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82.2pt;height:62.65pt;mso-position-horizontal-relative:char;mso-position-vertical-relative:line" id="docshapegroup156" coordorigin="0,0" coordsize="7644,1253">
                <v:line style="position:absolute" from="143,60" to="7509,60" stroked="true" strokeweight="1.5pt" strokecolor="#23708b">
                  <v:stroke dashstyle="solid"/>
                </v:line>
                <v:shape style="position:absolute;left:60;top:15;width:7532;height:90" id="docshape157" coordorigin="60,15" coordsize="7532,90" path="m60,60l105,15,150,60,105,105,60,60xm7591,60l7546,15,7501,60,7546,105,7591,60xe" filled="false" stroked="true" strokeweight="1.5pt" strokecolor="#23708b">
                  <v:path arrowok="t"/>
                  <v:stroke dashstyle="solid"/>
                </v:shape>
                <v:line style="position:absolute" from="143,1180" to="7509,1192" stroked="true" strokeweight="1.5pt" strokecolor="#23708b">
                  <v:stroke dashstyle="solid"/>
                </v:line>
                <v:shape style="position:absolute;left:60;top:1135;width:7532;height:102" id="docshape158" coordorigin="60,1135" coordsize="7532,102" path="m60,1180l105,1135,150,1180,105,1225,60,1180xm7591,1192l7546,1147,7501,1192,7546,1237,7591,1192xe" filled="false" stroked="true" strokeweight="1.5pt" strokecolor="#23708b">
                  <v:path arrowok="t"/>
                  <v:stroke dashstyle="solid"/>
                </v:shape>
                <v:line style="position:absolute" from="7584,1048" to="7584,181" stroked="true" strokeweight="1.5pt" strokecolor="#23708b">
                  <v:stroke dashstyle="solid"/>
                </v:line>
                <v:shape style="position:absolute;left:7538;top:98;width:90;height:1032" id="docshape159" coordorigin="7539,99" coordsize="90,1032" path="m7584,1130l7539,1085,7584,1040,7629,1085,7584,1130xm7584,99l7539,144,7584,189,7629,144,7584,99xe" filled="false" stroked="true" strokeweight="1.5pt" strokecolor="#23708b">
                  <v:path arrowok="t"/>
                  <v:stroke dashstyle="solid"/>
                </v:shape>
                <v:line style="position:absolute" from="60,1060" to="60,193" stroked="true" strokeweight="1.5pt" strokecolor="#23708b">
                  <v:stroke dashstyle="solid"/>
                </v:line>
                <v:shape style="position:absolute;left:15;top:110;width:90;height:1032" id="docshape160" coordorigin="15,111" coordsize="90,1032" path="m60,1142l15,1097,60,1052,105,1097,60,1142xm60,111l15,156,60,201,105,156,60,111xe" filled="false" stroked="true" strokeweight="1.5pt" strokecolor="#23708b">
                  <v:path arrowok="t"/>
                  <v:stroke dashstyle="solid"/>
                </v:shape>
                <v:shape style="position:absolute;left:0;top:0;width:7644;height:1253" type="#_x0000_t202" id="docshape161" filled="false" stroked="false">
                  <v:textbox inset="0,0,0,0">
                    <w:txbxContent>
                      <w:p>
                        <w:pPr>
                          <w:spacing w:line="292" w:lineRule="auto" w:before="179"/>
                          <w:ind w:left="2300" w:right="2304" w:firstLine="0"/>
                          <w:jc w:val="center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211F24"/>
                            <w:sz w:val="30"/>
                          </w:rPr>
                          <w:t>Présentation</w:t>
                        </w:r>
                        <w:r>
                          <w:rPr>
                            <w:b/>
                            <w:color w:val="211F24"/>
                            <w:spacing w:val="-21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color w:val="211F24"/>
                            <w:sz w:val="30"/>
                          </w:rPr>
                          <w:t>du projet 2024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rebuchet MS"/>
          <w:sz w:val="20"/>
        </w:rPr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61"/>
        <w:rPr>
          <w:rFonts w:ascii="Trebuchet MS"/>
          <w:sz w:val="20"/>
        </w:rPr>
      </w:pPr>
    </w:p>
    <w:p>
      <w:pPr>
        <w:spacing w:after="0"/>
        <w:rPr>
          <w:rFonts w:ascii="Trebuchet MS"/>
          <w:sz w:val="20"/>
        </w:rPr>
        <w:sectPr>
          <w:headerReference w:type="default" r:id="rId38"/>
          <w:footerReference w:type="default" r:id="rId39"/>
          <w:pgSz w:w="11900" w:h="16850"/>
          <w:pgMar w:header="722" w:footer="343" w:top="940" w:bottom="540" w:left="460" w:right="300"/>
        </w:sectPr>
      </w:pPr>
    </w:p>
    <w:p>
      <w:pPr>
        <w:spacing w:before="53"/>
        <w:ind w:left="745" w:right="0" w:firstLine="0"/>
        <w:jc w:val="left"/>
        <w:rPr>
          <w:b/>
          <w:sz w:val="22"/>
        </w:rPr>
      </w:pPr>
      <w:r>
        <w:rPr>
          <w:b/>
          <w:color w:val="211F24"/>
          <w:sz w:val="22"/>
        </w:rPr>
        <w:t>Nouveau</w:t>
      </w:r>
      <w:r>
        <w:rPr>
          <w:b/>
          <w:color w:val="211F24"/>
          <w:spacing w:val="-11"/>
          <w:sz w:val="22"/>
        </w:rPr>
        <w:t> </w:t>
      </w:r>
      <w:r>
        <w:rPr>
          <w:b/>
          <w:color w:val="211F24"/>
          <w:sz w:val="22"/>
        </w:rPr>
        <w:t>projet</w:t>
      </w:r>
      <w:r>
        <w:rPr>
          <w:b/>
          <w:color w:val="211F24"/>
          <w:spacing w:val="-11"/>
          <w:sz w:val="22"/>
        </w:rPr>
        <w:t> </w:t>
      </w:r>
      <w:r>
        <w:rPr>
          <w:b/>
          <w:color w:val="211F24"/>
          <w:spacing w:val="-10"/>
          <w:sz w:val="22"/>
        </w:rPr>
        <w:t>:</w:t>
      </w:r>
    </w:p>
    <w:p>
      <w:pPr>
        <w:tabs>
          <w:tab w:pos="2222" w:val="left" w:leader="none"/>
        </w:tabs>
        <w:spacing w:before="111"/>
        <w:ind w:left="745" w:right="0" w:firstLine="0"/>
        <w:jc w:val="left"/>
        <w:rPr>
          <w:rFonts w:ascii="Trebuchet MS"/>
          <w:sz w:val="20"/>
        </w:rPr>
      </w:pPr>
      <w:r>
        <w:rPr/>
        <w:br w:type="column"/>
      </w:r>
      <w:r>
        <w:rPr>
          <w:rFonts w:ascii="Trebuchet MS"/>
          <w:color w:val="211F24"/>
          <w:spacing w:val="-5"/>
          <w:sz w:val="20"/>
        </w:rPr>
        <w:t>Oui</w:t>
      </w:r>
      <w:r>
        <w:rPr>
          <w:rFonts w:ascii="Trebuchet MS"/>
          <w:color w:val="211F24"/>
          <w:sz w:val="20"/>
        </w:rPr>
        <w:tab/>
      </w:r>
      <w:r>
        <w:rPr>
          <w:rFonts w:ascii="Trebuchet MS"/>
          <w:color w:val="211F24"/>
          <w:spacing w:val="-5"/>
          <w:sz w:val="20"/>
        </w:rPr>
        <w:t>Non</w:t>
      </w:r>
    </w:p>
    <w:p>
      <w:pPr>
        <w:spacing w:after="0"/>
        <w:jc w:val="left"/>
        <w:rPr>
          <w:rFonts w:ascii="Trebuchet MS"/>
          <w:sz w:val="20"/>
        </w:rPr>
        <w:sectPr>
          <w:type w:val="continuous"/>
          <w:pgSz w:w="11900" w:h="16850"/>
          <w:pgMar w:header="722" w:footer="343" w:top="520" w:bottom="280" w:left="460" w:right="300"/>
          <w:cols w:num="2" w:equalWidth="0">
            <w:col w:w="2521" w:space="210"/>
            <w:col w:w="8409"/>
          </w:cols>
        </w:sectPr>
      </w:pPr>
    </w:p>
    <w:p>
      <w:pPr>
        <w:spacing w:before="247"/>
        <w:ind w:left="745" w:right="0" w:firstLine="0"/>
        <w:jc w:val="left"/>
        <w:rPr>
          <w:b/>
          <w:sz w:val="22"/>
        </w:rPr>
      </w:pPr>
      <w:r>
        <w:rPr>
          <w:b/>
          <w:color w:val="211F24"/>
          <w:sz w:val="22"/>
        </w:rPr>
        <w:t>Titre</w:t>
      </w:r>
      <w:r>
        <w:rPr>
          <w:b/>
          <w:color w:val="211F24"/>
          <w:spacing w:val="-8"/>
          <w:sz w:val="22"/>
        </w:rPr>
        <w:t> </w:t>
      </w:r>
      <w:r>
        <w:rPr>
          <w:b/>
          <w:color w:val="211F24"/>
          <w:spacing w:val="-10"/>
          <w:sz w:val="22"/>
        </w:rPr>
        <w:t>:</w:t>
      </w:r>
    </w:p>
    <w:p>
      <w:pPr>
        <w:spacing w:line="240" w:lineRule="auto" w:before="145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9072">
                <wp:simplePos x="0" y="0"/>
                <wp:positionH relativeFrom="page">
                  <wp:posOffset>796084</wp:posOffset>
                </wp:positionH>
                <wp:positionV relativeFrom="paragraph">
                  <wp:posOffset>253512</wp:posOffset>
                </wp:positionV>
                <wp:extent cx="6038850" cy="1270"/>
                <wp:effectExtent l="0" t="0" r="0" b="0"/>
                <wp:wrapTopAndBottom/>
                <wp:docPr id="224" name="Graphic 2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4" name="Graphic 224"/>
                      <wps:cNvSpPr/>
                      <wps:spPr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850" h="0">
                              <a:moveTo>
                                <a:pt x="0" y="0"/>
                              </a:moveTo>
                              <a:lnTo>
                                <a:pt x="6038849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.683788pt;margin-top:19.961615pt;width:475.5pt;height:.1pt;mso-position-horizontal-relative:page;mso-position-vertical-relative:paragraph;z-index:-15697408;mso-wrap-distance-left:0;mso-wrap-distance-right:0" id="docshape162" coordorigin="1254,399" coordsize="9510,0" path="m1254,399l10764,399e" filled="false" stroked="true" strokeweight="1.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spacing w:before="251"/>
        <w:ind w:left="763" w:right="0" w:firstLine="0"/>
        <w:jc w:val="left"/>
        <w:rPr>
          <w:b/>
          <w:sz w:val="22"/>
        </w:rPr>
      </w:pPr>
      <w:r>
        <w:rPr>
          <w:b/>
          <w:color w:val="211F24"/>
          <w:sz w:val="22"/>
        </w:rPr>
        <w:t>Synopsis</w:t>
      </w:r>
      <w:r>
        <w:rPr>
          <w:b/>
          <w:color w:val="211F24"/>
          <w:spacing w:val="-8"/>
          <w:sz w:val="22"/>
        </w:rPr>
        <w:t> </w:t>
      </w:r>
      <w:r>
        <w:rPr>
          <w:b/>
          <w:color w:val="211F24"/>
          <w:sz w:val="22"/>
        </w:rPr>
        <w:t>du</w:t>
      </w:r>
      <w:r>
        <w:rPr>
          <w:b/>
          <w:color w:val="211F24"/>
          <w:spacing w:val="-8"/>
          <w:sz w:val="22"/>
        </w:rPr>
        <w:t> </w:t>
      </w:r>
      <w:r>
        <w:rPr>
          <w:b/>
          <w:color w:val="211F24"/>
          <w:sz w:val="22"/>
        </w:rPr>
        <w:t>projet</w:t>
      </w:r>
      <w:r>
        <w:rPr>
          <w:b/>
          <w:color w:val="211F24"/>
          <w:spacing w:val="-9"/>
          <w:sz w:val="22"/>
        </w:rPr>
        <w:t> </w:t>
      </w:r>
      <w:r>
        <w:rPr>
          <w:b/>
          <w:color w:val="211F24"/>
          <w:sz w:val="22"/>
        </w:rPr>
        <w:t>2024</w:t>
      </w:r>
      <w:r>
        <w:rPr>
          <w:b/>
          <w:color w:val="211F24"/>
          <w:spacing w:val="-7"/>
          <w:sz w:val="22"/>
        </w:rPr>
        <w:t> </w:t>
      </w:r>
      <w:r>
        <w:rPr>
          <w:b/>
          <w:color w:val="211F24"/>
          <w:spacing w:val="-10"/>
          <w:sz w:val="22"/>
        </w:rPr>
        <w:t>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3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9584">
                <wp:simplePos x="0" y="0"/>
                <wp:positionH relativeFrom="page">
                  <wp:posOffset>771311</wp:posOffset>
                </wp:positionH>
                <wp:positionV relativeFrom="paragraph">
                  <wp:posOffset>201323</wp:posOffset>
                </wp:positionV>
                <wp:extent cx="6038850" cy="1270"/>
                <wp:effectExtent l="0" t="0" r="0" b="0"/>
                <wp:wrapTopAndBottom/>
                <wp:docPr id="225" name="Graphic 2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5" name="Graphic 225"/>
                      <wps:cNvSpPr/>
                      <wps:spPr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850" h="0">
                              <a:moveTo>
                                <a:pt x="0" y="0"/>
                              </a:moveTo>
                              <a:lnTo>
                                <a:pt x="6038849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733192pt;margin-top:15.852206pt;width:475.5pt;height:.1pt;mso-position-horizontal-relative:page;mso-position-vertical-relative:paragraph;z-index:-15696896;mso-wrap-distance-left:0;mso-wrap-distance-right:0" id="docshape163" coordorigin="1215,317" coordsize="9510,0" path="m1215,317l10725,317e" filled="false" stroked="true" strokeweight="1.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0096">
                <wp:simplePos x="0" y="0"/>
                <wp:positionH relativeFrom="page">
                  <wp:posOffset>774264</wp:posOffset>
                </wp:positionH>
                <wp:positionV relativeFrom="paragraph">
                  <wp:posOffset>163917</wp:posOffset>
                </wp:positionV>
                <wp:extent cx="6038850" cy="1270"/>
                <wp:effectExtent l="0" t="0" r="0" b="0"/>
                <wp:wrapTopAndBottom/>
                <wp:docPr id="226" name="Graphic 2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6" name="Graphic 226"/>
                      <wps:cNvSpPr/>
                      <wps:spPr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850" h="0">
                              <a:moveTo>
                                <a:pt x="0" y="0"/>
                              </a:moveTo>
                              <a:lnTo>
                                <a:pt x="6038849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965679pt;margin-top:12.906912pt;width:475.5pt;height:.1pt;mso-position-horizontal-relative:page;mso-position-vertical-relative:paragraph;z-index:-15696384;mso-wrap-distance-left:0;mso-wrap-distance-right:0" id="docshape164" coordorigin="1219,258" coordsize="9510,0" path="m1219,258l10729,258e" filled="false" stroked="true" strokeweight="1.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0608">
                <wp:simplePos x="0" y="0"/>
                <wp:positionH relativeFrom="page">
                  <wp:posOffset>765460</wp:posOffset>
                </wp:positionH>
                <wp:positionV relativeFrom="paragraph">
                  <wp:posOffset>477394</wp:posOffset>
                </wp:positionV>
                <wp:extent cx="6038850" cy="1270"/>
                <wp:effectExtent l="0" t="0" r="0" b="0"/>
                <wp:wrapTopAndBottom/>
                <wp:docPr id="227" name="Graphic 2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7" name="Graphic 227"/>
                      <wps:cNvSpPr/>
                      <wps:spPr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850" h="0">
                              <a:moveTo>
                                <a:pt x="0" y="0"/>
                              </a:moveTo>
                              <a:lnTo>
                                <a:pt x="6038849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272518pt;margin-top:37.590115pt;width:475.5pt;height:.1pt;mso-position-horizontal-relative:page;mso-position-vertical-relative:paragraph;z-index:-15695872;mso-wrap-distance-left:0;mso-wrap-distance-right:0" id="docshape165" coordorigin="1205,752" coordsize="9510,0" path="m1205,752l10715,752e" filled="false" stroked="true" strokeweight="1.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spacing w:line="240" w:lineRule="auto" w:before="224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8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1120">
                <wp:simplePos x="0" y="0"/>
                <wp:positionH relativeFrom="page">
                  <wp:posOffset>765460</wp:posOffset>
                </wp:positionH>
                <wp:positionV relativeFrom="paragraph">
                  <wp:posOffset>198178</wp:posOffset>
                </wp:positionV>
                <wp:extent cx="6038850" cy="1270"/>
                <wp:effectExtent l="0" t="0" r="0" b="0"/>
                <wp:wrapTopAndBottom/>
                <wp:docPr id="228" name="Graphic 2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8" name="Graphic 228"/>
                      <wps:cNvSpPr/>
                      <wps:spPr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850" h="0">
                              <a:moveTo>
                                <a:pt x="0" y="0"/>
                              </a:moveTo>
                              <a:lnTo>
                                <a:pt x="6038849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272518pt;margin-top:15.604569pt;width:475.5pt;height:.1pt;mso-position-horizontal-relative:page;mso-position-vertical-relative:paragraph;z-index:-15695360;mso-wrap-distance-left:0;mso-wrap-distance-right:0" id="docshape166" coordorigin="1205,312" coordsize="9510,0" path="m1205,312l10715,312e" filled="false" stroked="true" strokeweight="1.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spacing w:line="240" w:lineRule="auto" w:before="88"/>
        <w:rPr>
          <w:b/>
          <w:sz w:val="22"/>
        </w:rPr>
      </w:pPr>
    </w:p>
    <w:p>
      <w:pPr>
        <w:spacing w:before="0"/>
        <w:ind w:left="730" w:right="0" w:firstLine="0"/>
        <w:jc w:val="left"/>
        <w:rPr>
          <w:b/>
          <w:sz w:val="22"/>
        </w:rPr>
      </w:pPr>
      <w:r>
        <w:rPr>
          <w:b/>
          <w:color w:val="211F24"/>
          <w:spacing w:val="-2"/>
          <w:sz w:val="22"/>
        </w:rPr>
        <w:t>Subvention</w:t>
      </w:r>
      <w:r>
        <w:rPr>
          <w:b/>
          <w:color w:val="211F24"/>
          <w:spacing w:val="-6"/>
          <w:sz w:val="22"/>
        </w:rPr>
        <w:t> </w:t>
      </w:r>
      <w:r>
        <w:rPr>
          <w:b/>
          <w:color w:val="211F24"/>
          <w:spacing w:val="-2"/>
          <w:sz w:val="22"/>
        </w:rPr>
        <w:t>demandé</w:t>
      </w:r>
      <w:r>
        <w:rPr>
          <w:b/>
          <w:color w:val="211F24"/>
          <w:spacing w:val="-5"/>
          <w:sz w:val="22"/>
        </w:rPr>
        <w:t> </w:t>
      </w:r>
      <w:r>
        <w:rPr>
          <w:b/>
          <w:color w:val="211F24"/>
          <w:spacing w:val="-2"/>
          <w:sz w:val="22"/>
        </w:rPr>
        <w:t>pour</w:t>
      </w:r>
      <w:r>
        <w:rPr>
          <w:b/>
          <w:color w:val="211F24"/>
          <w:spacing w:val="-6"/>
          <w:sz w:val="22"/>
        </w:rPr>
        <w:t> </w:t>
      </w:r>
      <w:r>
        <w:rPr>
          <w:b/>
          <w:color w:val="211F24"/>
          <w:spacing w:val="-2"/>
          <w:sz w:val="22"/>
        </w:rPr>
        <w:t>le</w:t>
      </w:r>
      <w:r>
        <w:rPr>
          <w:b/>
          <w:color w:val="211F24"/>
          <w:spacing w:val="-5"/>
          <w:sz w:val="22"/>
        </w:rPr>
        <w:t> </w:t>
      </w:r>
      <w:r>
        <w:rPr>
          <w:b/>
          <w:color w:val="211F24"/>
          <w:spacing w:val="-2"/>
          <w:sz w:val="22"/>
        </w:rPr>
        <w:t>projet</w:t>
      </w:r>
      <w:r>
        <w:rPr>
          <w:b/>
          <w:color w:val="211F24"/>
          <w:spacing w:val="-5"/>
          <w:sz w:val="22"/>
        </w:rPr>
        <w:t> </w:t>
      </w:r>
      <w:r>
        <w:rPr>
          <w:rFonts w:ascii="Trebuchet MS" w:hAnsi="Trebuchet MS"/>
          <w:color w:val="211F24"/>
          <w:spacing w:val="-2"/>
          <w:sz w:val="22"/>
        </w:rPr>
        <w:t>(si</w:t>
      </w:r>
      <w:r>
        <w:rPr>
          <w:rFonts w:ascii="Trebuchet MS" w:hAnsi="Trebuchet MS"/>
          <w:color w:val="211F24"/>
          <w:spacing w:val="-11"/>
          <w:sz w:val="22"/>
        </w:rPr>
        <w:t> </w:t>
      </w:r>
      <w:r>
        <w:rPr>
          <w:rFonts w:ascii="Trebuchet MS" w:hAnsi="Trebuchet MS"/>
          <w:color w:val="211F24"/>
          <w:spacing w:val="-2"/>
          <w:sz w:val="22"/>
        </w:rPr>
        <w:t>oui</w:t>
      </w:r>
      <w:r>
        <w:rPr>
          <w:rFonts w:ascii="Trebuchet MS" w:hAnsi="Trebuchet MS"/>
          <w:color w:val="211F24"/>
          <w:spacing w:val="-10"/>
          <w:sz w:val="22"/>
        </w:rPr>
        <w:t> </w:t>
      </w:r>
      <w:r>
        <w:rPr>
          <w:rFonts w:ascii="Trebuchet MS" w:hAnsi="Trebuchet MS"/>
          <w:color w:val="211F24"/>
          <w:spacing w:val="-2"/>
          <w:sz w:val="22"/>
        </w:rPr>
        <w:t>préciser</w:t>
      </w:r>
      <w:r>
        <w:rPr>
          <w:rFonts w:ascii="Trebuchet MS" w:hAnsi="Trebuchet MS"/>
          <w:color w:val="211F24"/>
          <w:spacing w:val="-11"/>
          <w:sz w:val="22"/>
        </w:rPr>
        <w:t> </w:t>
      </w:r>
      <w:r>
        <w:rPr>
          <w:rFonts w:ascii="Trebuchet MS" w:hAnsi="Trebuchet MS"/>
          <w:color w:val="211F24"/>
          <w:spacing w:val="-2"/>
          <w:sz w:val="22"/>
        </w:rPr>
        <w:t>le</w:t>
      </w:r>
      <w:r>
        <w:rPr>
          <w:rFonts w:ascii="Trebuchet MS" w:hAnsi="Trebuchet MS"/>
          <w:color w:val="211F24"/>
          <w:spacing w:val="-10"/>
          <w:sz w:val="22"/>
        </w:rPr>
        <w:t> </w:t>
      </w:r>
      <w:r>
        <w:rPr>
          <w:rFonts w:ascii="Trebuchet MS" w:hAnsi="Trebuchet MS"/>
          <w:color w:val="211F24"/>
          <w:spacing w:val="-2"/>
          <w:sz w:val="22"/>
        </w:rPr>
        <w:t>montant)</w:t>
      </w:r>
      <w:r>
        <w:rPr>
          <w:rFonts w:ascii="Trebuchet MS" w:hAnsi="Trebuchet MS"/>
          <w:color w:val="211F24"/>
          <w:spacing w:val="-11"/>
          <w:sz w:val="22"/>
        </w:rPr>
        <w:t> </w:t>
      </w:r>
      <w:r>
        <w:rPr>
          <w:b/>
          <w:color w:val="211F24"/>
          <w:spacing w:val="-10"/>
          <w:sz w:val="22"/>
        </w:rPr>
        <w:t>:</w:t>
      </w:r>
    </w:p>
    <w:p>
      <w:pPr>
        <w:tabs>
          <w:tab w:pos="3488" w:val="left" w:leader="none"/>
          <w:tab w:pos="5061" w:val="left" w:leader="none"/>
        </w:tabs>
        <w:spacing w:line="343" w:lineRule="auto" w:before="236"/>
        <w:ind w:left="745" w:right="5964" w:firstLine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color w:val="211F24"/>
          <w:position w:val="1"/>
          <w:sz w:val="20"/>
        </w:rPr>
        <w:t>Intercommunalité :</w:t>
        <w:tab/>
      </w:r>
      <w:r>
        <w:rPr>
          <w:rFonts w:ascii="Times New Roman" w:hAnsi="Times New Roman"/>
          <w:color w:val="211F24"/>
          <w:position w:val="1"/>
          <w:sz w:val="20"/>
          <w:u w:val="thick" w:color="000000"/>
        </w:rPr>
        <w:tab/>
      </w:r>
      <w:r>
        <w:rPr>
          <w:rFonts w:ascii="Trebuchet MS" w:hAnsi="Trebuchet MS"/>
          <w:color w:val="211F24"/>
          <w:spacing w:val="-10"/>
          <w:sz w:val="20"/>
        </w:rPr>
        <w:t>€ </w:t>
      </w:r>
      <w:r>
        <w:rPr>
          <w:rFonts w:ascii="Trebuchet MS" w:hAnsi="Trebuchet MS"/>
          <w:color w:val="211F24"/>
          <w:sz w:val="20"/>
        </w:rPr>
        <w:t>Conseil départemental :</w:t>
      </w:r>
      <w:r>
        <w:rPr>
          <w:rFonts w:ascii="Trebuchet MS" w:hAnsi="Trebuchet MS"/>
          <w:color w:val="211F24"/>
          <w:spacing w:val="570"/>
          <w:sz w:val="20"/>
        </w:rPr>
        <w:t> </w:t>
      </w:r>
      <w:r>
        <w:rPr>
          <w:rFonts w:ascii="Times New Roman" w:hAnsi="Times New Roman"/>
          <w:color w:val="211F24"/>
          <w:sz w:val="20"/>
          <w:u w:val="thick" w:color="000000"/>
        </w:rPr>
        <w:tab/>
      </w:r>
      <w:r>
        <w:rPr>
          <w:rFonts w:ascii="Trebuchet MS" w:hAnsi="Trebuchet MS"/>
          <w:color w:val="211F24"/>
          <w:spacing w:val="-10"/>
          <w:position w:val="1"/>
          <w:sz w:val="20"/>
        </w:rPr>
        <w:t>€ </w:t>
      </w:r>
      <w:r>
        <w:rPr>
          <w:rFonts w:ascii="Trebuchet MS" w:hAnsi="Trebuchet MS"/>
          <w:color w:val="211F24"/>
          <w:sz w:val="20"/>
        </w:rPr>
        <w:t>Conseil</w:t>
      </w:r>
      <w:r>
        <w:rPr>
          <w:rFonts w:ascii="Trebuchet MS" w:hAnsi="Trebuchet MS"/>
          <w:color w:val="211F24"/>
          <w:spacing w:val="-10"/>
          <w:sz w:val="20"/>
        </w:rPr>
        <w:t> </w:t>
      </w:r>
      <w:r>
        <w:rPr>
          <w:rFonts w:ascii="Trebuchet MS" w:hAnsi="Trebuchet MS"/>
          <w:color w:val="211F24"/>
          <w:sz w:val="20"/>
        </w:rPr>
        <w:t>régional</w:t>
      </w:r>
      <w:r>
        <w:rPr>
          <w:rFonts w:ascii="Trebuchet MS" w:hAnsi="Trebuchet MS"/>
          <w:color w:val="211F24"/>
          <w:spacing w:val="-9"/>
          <w:sz w:val="20"/>
        </w:rPr>
        <w:t> </w:t>
      </w:r>
      <w:r>
        <w:rPr>
          <w:rFonts w:ascii="Trebuchet MS" w:hAnsi="Trebuchet MS"/>
          <w:color w:val="211F24"/>
          <w:spacing w:val="-10"/>
          <w:sz w:val="20"/>
        </w:rPr>
        <w:t>:</w:t>
      </w:r>
      <w:r>
        <w:rPr>
          <w:rFonts w:ascii="Trebuchet MS" w:hAnsi="Trebuchet MS"/>
          <w:color w:val="211F24"/>
          <w:sz w:val="20"/>
        </w:rPr>
        <w:tab/>
      </w:r>
      <w:r>
        <w:rPr>
          <w:rFonts w:ascii="Times New Roman" w:hAnsi="Times New Roman"/>
          <w:color w:val="211F24"/>
          <w:sz w:val="20"/>
          <w:u w:val="thick" w:color="000000"/>
        </w:rPr>
        <w:tab/>
      </w:r>
      <w:r>
        <w:rPr>
          <w:rFonts w:ascii="Trebuchet MS" w:hAnsi="Trebuchet MS"/>
          <w:color w:val="211F24"/>
          <w:spacing w:val="-10"/>
          <w:position w:val="1"/>
          <w:sz w:val="20"/>
        </w:rPr>
        <w:t>€</w:t>
      </w:r>
    </w:p>
    <w:p>
      <w:pPr>
        <w:tabs>
          <w:tab w:pos="3487" w:val="left" w:leader="none"/>
          <w:tab w:pos="5061" w:val="left" w:leader="none"/>
        </w:tabs>
        <w:spacing w:before="13"/>
        <w:ind w:left="745" w:right="0" w:firstLine="0"/>
        <w:jc w:val="both"/>
        <w:rPr>
          <w:rFonts w:ascii="Trebuchet MS" w:hAnsi="Trebuchet MS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53312">
                <wp:simplePos x="0" y="0"/>
                <wp:positionH relativeFrom="page">
                  <wp:posOffset>3258053</wp:posOffset>
                </wp:positionH>
                <wp:positionV relativeFrom="paragraph">
                  <wp:posOffset>344559</wp:posOffset>
                </wp:positionV>
                <wp:extent cx="2077085" cy="1270"/>
                <wp:effectExtent l="0" t="0" r="0" b="0"/>
                <wp:wrapNone/>
                <wp:docPr id="229" name="Graphic 2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9" name="Graphic 229"/>
                      <wps:cNvSpPr/>
                      <wps:spPr>
                        <a:xfrm>
                          <a:off x="0" y="0"/>
                          <a:ext cx="20770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77085" h="0">
                              <a:moveTo>
                                <a:pt x="0" y="0"/>
                              </a:moveTo>
                              <a:lnTo>
                                <a:pt x="2076515" y="0"/>
                              </a:lnTo>
                            </a:path>
                          </a:pathLst>
                        </a:custGeom>
                        <a:ln w="28558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263168" from="256.539642pt,27.130632pt" to="420.044789pt,27.130632pt" stroked="true" strokeweight="2.248688pt" strokecolor="#000000">
                <v:stroke dashstyle="shortdot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53824">
                <wp:simplePos x="0" y="0"/>
                <wp:positionH relativeFrom="page">
                  <wp:posOffset>5971236</wp:posOffset>
                </wp:positionH>
                <wp:positionV relativeFrom="paragraph">
                  <wp:posOffset>328191</wp:posOffset>
                </wp:positionV>
                <wp:extent cx="919480" cy="21590"/>
                <wp:effectExtent l="0" t="0" r="0" b="0"/>
                <wp:wrapNone/>
                <wp:docPr id="230" name="Group 2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0" name="Group 230"/>
                      <wpg:cNvGrpSpPr/>
                      <wpg:grpSpPr>
                        <a:xfrm>
                          <a:off x="0" y="0"/>
                          <a:ext cx="919480" cy="21590"/>
                          <a:chExt cx="919480" cy="21590"/>
                        </a:xfrm>
                      </wpg:grpSpPr>
                      <wps:wsp>
                        <wps:cNvPr id="231" name="Graphic 231"/>
                        <wps:cNvSpPr/>
                        <wps:spPr>
                          <a:xfrm>
                            <a:off x="0" y="0"/>
                            <a:ext cx="1968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85" h="19685">
                                <a:moveTo>
                                  <a:pt x="19049" y="19092"/>
                                </a:moveTo>
                                <a:lnTo>
                                  <a:pt x="0" y="19049"/>
                                </a:lnTo>
                                <a:lnTo>
                                  <a:pt x="42" y="0"/>
                                </a:lnTo>
                                <a:lnTo>
                                  <a:pt x="19092" y="42"/>
                                </a:lnTo>
                                <a:lnTo>
                                  <a:pt x="19049" y="190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38099" y="10576"/>
                            <a:ext cx="857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7885" h="0">
                                <a:moveTo>
                                  <a:pt x="0" y="0"/>
                                </a:moveTo>
                                <a:lnTo>
                                  <a:pt x="857290" y="0"/>
                                </a:lnTo>
                              </a:path>
                            </a:pathLst>
                          </a:custGeom>
                          <a:ln w="20980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914397" y="2059"/>
                            <a:ext cx="508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19685">
                                <a:moveTo>
                                  <a:pt x="4721" y="19060"/>
                                </a:moveTo>
                                <a:lnTo>
                                  <a:pt x="0" y="19049"/>
                                </a:lnTo>
                                <a:lnTo>
                                  <a:pt x="42" y="0"/>
                                </a:lnTo>
                                <a:lnTo>
                                  <a:pt x="4763" y="10"/>
                                </a:lnTo>
                                <a:lnTo>
                                  <a:pt x="4721" y="19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70.176117pt;margin-top:25.841864pt;width:72.4pt;height:1.7pt;mso-position-horizontal-relative:page;mso-position-vertical-relative:paragraph;z-index:-16262656" id="docshapegroup167" coordorigin="9404,517" coordsize="1448,34">
                <v:rect style="position:absolute;left:9403;top:516;width:31;height:31" id="docshape168" filled="true" fillcolor="#000000" stroked="false">
                  <v:fill type="solid"/>
                </v:rect>
                <v:line style="position:absolute" from="9464,533" to="10814,533" stroked="true" strokeweight="1.652041pt" strokecolor="#000000">
                  <v:stroke dashstyle="shortdot"/>
                </v:line>
                <v:rect style="position:absolute;left:10843;top:520;width:8;height:31" id="docshape169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rFonts w:ascii="Trebuchet MS" w:hAnsi="Trebuchet MS"/>
          <w:color w:val="211F24"/>
          <w:sz w:val="20"/>
        </w:rPr>
        <w:t>Commune</w:t>
      </w:r>
      <w:r>
        <w:rPr>
          <w:rFonts w:ascii="Trebuchet MS" w:hAnsi="Trebuchet MS"/>
          <w:color w:val="211F24"/>
          <w:spacing w:val="19"/>
          <w:sz w:val="20"/>
        </w:rPr>
        <w:t> </w:t>
      </w:r>
      <w:r>
        <w:rPr>
          <w:rFonts w:ascii="Trebuchet MS" w:hAnsi="Trebuchet MS"/>
          <w:color w:val="211F24"/>
          <w:spacing w:val="-10"/>
          <w:sz w:val="20"/>
        </w:rPr>
        <w:t>:</w:t>
      </w:r>
      <w:r>
        <w:rPr>
          <w:rFonts w:ascii="Trebuchet MS" w:hAnsi="Trebuchet MS"/>
          <w:color w:val="211F24"/>
          <w:sz w:val="20"/>
        </w:rPr>
        <w:tab/>
      </w:r>
      <w:r>
        <w:rPr>
          <w:rFonts w:ascii="Times New Roman" w:hAnsi="Times New Roman"/>
          <w:color w:val="211F24"/>
          <w:sz w:val="20"/>
          <w:u w:val="thick" w:color="000000"/>
        </w:rPr>
        <w:tab/>
      </w:r>
      <w:r>
        <w:rPr>
          <w:rFonts w:ascii="Trebuchet MS" w:hAnsi="Trebuchet MS"/>
          <w:color w:val="211F24"/>
          <w:spacing w:val="-10"/>
          <w:sz w:val="20"/>
        </w:rPr>
        <w:t>€</w:t>
      </w:r>
    </w:p>
    <w:p>
      <w:pPr>
        <w:spacing w:after="0"/>
        <w:jc w:val="both"/>
        <w:rPr>
          <w:rFonts w:ascii="Trebuchet MS" w:hAnsi="Trebuchet MS"/>
          <w:sz w:val="20"/>
        </w:rPr>
        <w:sectPr>
          <w:type w:val="continuous"/>
          <w:pgSz w:w="11900" w:h="16850"/>
          <w:pgMar w:header="722" w:footer="343" w:top="520" w:bottom="280" w:left="460" w:right="300"/>
        </w:sectPr>
      </w:pPr>
    </w:p>
    <w:p>
      <w:pPr>
        <w:spacing w:before="113"/>
        <w:ind w:left="745" w:right="0" w:firstLine="0"/>
        <w:jc w:val="left"/>
        <w:rPr>
          <w:rFonts w:ascii="Trebuchet MS"/>
          <w:sz w:val="20"/>
        </w:rPr>
      </w:pPr>
      <w:r>
        <w:rPr>
          <w:rFonts w:ascii="Trebuchet MS"/>
          <w:color w:val="211F24"/>
          <w:sz w:val="20"/>
        </w:rPr>
        <w:t>Autres</w:t>
      </w:r>
      <w:r>
        <w:rPr>
          <w:rFonts w:ascii="Trebuchet MS"/>
          <w:color w:val="211F24"/>
          <w:spacing w:val="6"/>
          <w:sz w:val="20"/>
        </w:rPr>
        <w:t> </w:t>
      </w:r>
      <w:r>
        <w:rPr>
          <w:rFonts w:ascii="Trebuchet MS"/>
          <w:color w:val="211F24"/>
          <w:sz w:val="20"/>
        </w:rPr>
        <w:t>organismes</w:t>
      </w:r>
      <w:r>
        <w:rPr>
          <w:rFonts w:ascii="Trebuchet MS"/>
          <w:color w:val="211F24"/>
          <w:spacing w:val="7"/>
          <w:sz w:val="20"/>
        </w:rPr>
        <w:t> </w:t>
      </w:r>
      <w:r>
        <w:rPr>
          <w:rFonts w:ascii="Trebuchet MS"/>
          <w:color w:val="211F24"/>
          <w:spacing w:val="-10"/>
          <w:sz w:val="20"/>
        </w:rPr>
        <w:t>:</w:t>
      </w:r>
    </w:p>
    <w:p>
      <w:pPr>
        <w:tabs>
          <w:tab w:pos="5294" w:val="left" w:leader="none"/>
          <w:tab w:pos="7741" w:val="left" w:leader="none"/>
        </w:tabs>
        <w:spacing w:before="102"/>
        <w:ind w:left="745" w:right="0" w:firstLine="0"/>
        <w:jc w:val="left"/>
        <w:rPr>
          <w:rFonts w:ascii="Trebuchet MS" w:hAnsi="Trebuchet MS"/>
          <w:sz w:val="20"/>
        </w:rPr>
      </w:pPr>
      <w:r>
        <w:rPr/>
        <w:br w:type="column"/>
      </w:r>
      <w:r>
        <w:rPr>
          <w:rFonts w:ascii="Trebuchet MS" w:hAnsi="Trebuchet MS"/>
          <w:color w:val="211F24"/>
          <w:sz w:val="20"/>
        </w:rPr>
        <w:t>Organismes</w:t>
      </w:r>
      <w:r>
        <w:rPr>
          <w:rFonts w:ascii="Trebuchet MS" w:hAnsi="Trebuchet MS"/>
          <w:color w:val="211F24"/>
          <w:spacing w:val="36"/>
          <w:sz w:val="20"/>
        </w:rPr>
        <w:t> </w:t>
      </w:r>
      <w:r>
        <w:rPr>
          <w:rFonts w:ascii="Trebuchet MS" w:hAnsi="Trebuchet MS"/>
          <w:color w:val="211F24"/>
          <w:spacing w:val="-10"/>
          <w:sz w:val="20"/>
        </w:rPr>
        <w:t>:</w:t>
      </w:r>
      <w:r>
        <w:rPr>
          <w:rFonts w:ascii="Trebuchet MS" w:hAnsi="Trebuchet MS"/>
          <w:color w:val="211F24"/>
          <w:sz w:val="20"/>
        </w:rPr>
        <w:tab/>
      </w:r>
      <w:r>
        <w:rPr>
          <w:rFonts w:ascii="Trebuchet MS" w:hAnsi="Trebuchet MS"/>
          <w:color w:val="211F24"/>
          <w:position w:val="1"/>
          <w:sz w:val="20"/>
        </w:rPr>
        <w:t>Montants</w:t>
      </w:r>
      <w:r>
        <w:rPr>
          <w:rFonts w:ascii="Trebuchet MS" w:hAnsi="Trebuchet MS"/>
          <w:color w:val="211F24"/>
          <w:spacing w:val="-7"/>
          <w:position w:val="1"/>
          <w:sz w:val="20"/>
        </w:rPr>
        <w:t> </w:t>
      </w:r>
      <w:r>
        <w:rPr>
          <w:rFonts w:ascii="Trebuchet MS" w:hAnsi="Trebuchet MS"/>
          <w:color w:val="211F24"/>
          <w:spacing w:val="-10"/>
          <w:position w:val="1"/>
          <w:sz w:val="20"/>
        </w:rPr>
        <w:t>:</w:t>
      </w:r>
      <w:r>
        <w:rPr>
          <w:rFonts w:ascii="Trebuchet MS" w:hAnsi="Trebuchet MS"/>
          <w:color w:val="211F24"/>
          <w:position w:val="1"/>
          <w:sz w:val="20"/>
        </w:rPr>
        <w:tab/>
      </w:r>
      <w:r>
        <w:rPr>
          <w:rFonts w:ascii="Trebuchet MS" w:hAnsi="Trebuchet MS"/>
          <w:color w:val="211F24"/>
          <w:spacing w:val="-10"/>
          <w:position w:val="3"/>
          <w:sz w:val="20"/>
        </w:rPr>
        <w:t>€</w:t>
      </w:r>
    </w:p>
    <w:p>
      <w:pPr>
        <w:spacing w:after="0"/>
        <w:jc w:val="left"/>
        <w:rPr>
          <w:rFonts w:ascii="Trebuchet MS" w:hAnsi="Trebuchet MS"/>
          <w:sz w:val="20"/>
        </w:rPr>
        <w:sectPr>
          <w:type w:val="continuous"/>
          <w:pgSz w:w="11900" w:h="16850"/>
          <w:pgMar w:header="722" w:footer="343" w:top="520" w:bottom="280" w:left="460" w:right="300"/>
          <w:cols w:num="2" w:equalWidth="0">
            <w:col w:w="2564" w:space="135"/>
            <w:col w:w="8441"/>
          </w:cols>
        </w:sectPr>
      </w:pPr>
    </w:p>
    <w:p>
      <w:pPr>
        <w:spacing w:before="243"/>
        <w:ind w:left="745" w:right="0" w:firstLine="0"/>
        <w:jc w:val="left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51264">
                <wp:simplePos x="0" y="0"/>
                <wp:positionH relativeFrom="page">
                  <wp:posOffset>713713</wp:posOffset>
                </wp:positionH>
                <wp:positionV relativeFrom="page">
                  <wp:posOffset>8829365</wp:posOffset>
                </wp:positionV>
                <wp:extent cx="6096635" cy="1343025"/>
                <wp:effectExtent l="0" t="0" r="0" b="0"/>
                <wp:wrapNone/>
                <wp:docPr id="234" name="Group 2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4" name="Group 234"/>
                      <wpg:cNvGrpSpPr/>
                      <wpg:grpSpPr>
                        <a:xfrm>
                          <a:off x="0" y="0"/>
                          <a:ext cx="6096635" cy="1343025"/>
                          <a:chExt cx="6096635" cy="1343025"/>
                        </a:xfrm>
                      </wpg:grpSpPr>
                      <pic:pic>
                        <pic:nvPicPr>
                          <pic:cNvPr id="235" name="Image 235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310" cy="82973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6" name="Image 236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54062"/>
                            <a:ext cx="6096310" cy="2888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7" name="Graphic 237"/>
                        <wps:cNvSpPr/>
                        <wps:spPr>
                          <a:xfrm>
                            <a:off x="5425" y="834705"/>
                            <a:ext cx="127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2250">
                                <a:moveTo>
                                  <a:pt x="0" y="221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.197933pt;margin-top:695.225647pt;width:480.05pt;height:105.75pt;mso-position-horizontal-relative:page;mso-position-vertical-relative:page;z-index:-16265216" id="docshapegroup170" coordorigin="1124,13905" coordsize="9601,2115">
                <v:shape style="position:absolute;left:1123;top:13904;width:9601;height:1307" type="#_x0000_t75" id="docshape171" stroked="false">
                  <v:imagedata r:id="rId40" o:title=""/>
                </v:shape>
                <v:shape style="position:absolute;left:1123;top:15564;width:9601;height:455" type="#_x0000_t75" id="docshape172" stroked="false">
                  <v:imagedata r:id="rId41" o:title=""/>
                </v:shape>
                <v:line style="position:absolute" from="1133,15568" to="1133,15219" stroked="true" strokeweight=".7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528">
                <wp:simplePos x="0" y="0"/>
                <wp:positionH relativeFrom="page">
                  <wp:posOffset>6808350</wp:posOffset>
                </wp:positionH>
                <wp:positionV relativeFrom="page">
                  <wp:posOffset>9664071</wp:posOffset>
                </wp:positionV>
                <wp:extent cx="1270" cy="222250"/>
                <wp:effectExtent l="0" t="0" r="0" b="0"/>
                <wp:wrapNone/>
                <wp:docPr id="238" name="Graphic 2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8" name="Graphic 238"/>
                      <wps:cNvSpPr/>
                      <wps:spPr>
                        <a:xfrm>
                          <a:off x="0" y="0"/>
                          <a:ext cx="1270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22250">
                              <a:moveTo>
                                <a:pt x="0" y="221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66528" from="536.090576pt,778.415129pt" to="536.090576pt,760.950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color w:val="211F24"/>
          <w:sz w:val="22"/>
        </w:rPr>
        <w:t>Publics</w:t>
      </w:r>
      <w:r>
        <w:rPr>
          <w:b/>
          <w:color w:val="211F24"/>
          <w:spacing w:val="-12"/>
          <w:sz w:val="22"/>
        </w:rPr>
        <w:t> </w:t>
      </w:r>
      <w:r>
        <w:rPr>
          <w:b/>
          <w:color w:val="211F24"/>
          <w:sz w:val="22"/>
        </w:rPr>
        <w:t>visé(s)</w:t>
      </w:r>
      <w:r>
        <w:rPr>
          <w:b/>
          <w:color w:val="211F24"/>
          <w:spacing w:val="-12"/>
          <w:sz w:val="22"/>
        </w:rPr>
        <w:t> </w:t>
      </w:r>
      <w:r>
        <w:rPr>
          <w:b/>
          <w:color w:val="211F24"/>
          <w:spacing w:val="-10"/>
          <w:sz w:val="22"/>
        </w:rPr>
        <w:t>:</w:t>
      </w:r>
    </w:p>
    <w:p>
      <w:pPr>
        <w:spacing w:line="240" w:lineRule="auto" w:before="188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1632">
                <wp:simplePos x="0" y="0"/>
                <wp:positionH relativeFrom="page">
                  <wp:posOffset>765460</wp:posOffset>
                </wp:positionH>
                <wp:positionV relativeFrom="paragraph">
                  <wp:posOffset>280910</wp:posOffset>
                </wp:positionV>
                <wp:extent cx="6038850" cy="1270"/>
                <wp:effectExtent l="0" t="0" r="0" b="0"/>
                <wp:wrapTopAndBottom/>
                <wp:docPr id="239" name="Graphic 2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9" name="Graphic 239"/>
                      <wps:cNvSpPr/>
                      <wps:spPr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850" h="0">
                              <a:moveTo>
                                <a:pt x="0" y="0"/>
                              </a:moveTo>
                              <a:lnTo>
                                <a:pt x="6038849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272518pt;margin-top:22.118969pt;width:475.5pt;height:.1pt;mso-position-horizontal-relative:page;mso-position-vertical-relative:paragraph;z-index:-15694848;mso-wrap-distance-left:0;mso-wrap-distance-right:0" id="docshape173" coordorigin="1205,442" coordsize="9510,0" path="m1205,442l10715,442e" filled="false" stroked="true" strokeweight="1.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2144">
                <wp:simplePos x="0" y="0"/>
                <wp:positionH relativeFrom="page">
                  <wp:posOffset>765460</wp:posOffset>
                </wp:positionH>
                <wp:positionV relativeFrom="paragraph">
                  <wp:posOffset>205878</wp:posOffset>
                </wp:positionV>
                <wp:extent cx="6038850" cy="1270"/>
                <wp:effectExtent l="0" t="0" r="0" b="0"/>
                <wp:wrapTopAndBottom/>
                <wp:docPr id="240" name="Graphic 2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0" name="Graphic 240"/>
                      <wps:cNvSpPr/>
                      <wps:spPr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850" h="0">
                              <a:moveTo>
                                <a:pt x="0" y="0"/>
                              </a:moveTo>
                              <a:lnTo>
                                <a:pt x="6038849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272518pt;margin-top:16.210896pt;width:475.5pt;height:.1pt;mso-position-horizontal-relative:page;mso-position-vertical-relative:paragraph;z-index:-15694336;mso-wrap-distance-left:0;mso-wrap-distance-right:0" id="docshape174" coordorigin="1205,324" coordsize="9510,0" path="m1205,324l10715,324e" filled="false" stroked="true" strokeweight="1.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spacing w:before="188"/>
        <w:ind w:left="745" w:right="0" w:firstLine="0"/>
        <w:jc w:val="left"/>
        <w:rPr>
          <w:b/>
          <w:sz w:val="22"/>
        </w:rPr>
      </w:pPr>
      <w:r>
        <w:rPr>
          <w:b/>
          <w:color w:val="211F24"/>
          <w:sz w:val="22"/>
        </w:rPr>
        <w:t>Origine</w:t>
      </w:r>
      <w:r>
        <w:rPr>
          <w:b/>
          <w:color w:val="211F24"/>
          <w:spacing w:val="-11"/>
          <w:sz w:val="22"/>
        </w:rPr>
        <w:t> </w:t>
      </w:r>
      <w:r>
        <w:rPr>
          <w:b/>
          <w:color w:val="211F24"/>
          <w:sz w:val="22"/>
        </w:rPr>
        <w:t>géographique</w:t>
      </w:r>
      <w:r>
        <w:rPr>
          <w:b/>
          <w:color w:val="211F24"/>
          <w:spacing w:val="-10"/>
          <w:sz w:val="22"/>
        </w:rPr>
        <w:t> </w:t>
      </w:r>
      <w:r>
        <w:rPr>
          <w:b/>
          <w:color w:val="211F24"/>
          <w:sz w:val="22"/>
        </w:rPr>
        <w:t>des</w:t>
      </w:r>
      <w:r>
        <w:rPr>
          <w:b/>
          <w:color w:val="211F24"/>
          <w:spacing w:val="-10"/>
          <w:sz w:val="22"/>
        </w:rPr>
        <w:t> </w:t>
      </w:r>
      <w:r>
        <w:rPr>
          <w:b/>
          <w:color w:val="211F24"/>
          <w:sz w:val="22"/>
        </w:rPr>
        <w:t>publics</w:t>
      </w:r>
      <w:r>
        <w:rPr>
          <w:b/>
          <w:color w:val="211F24"/>
          <w:spacing w:val="-10"/>
          <w:sz w:val="22"/>
        </w:rPr>
        <w:t> </w:t>
      </w:r>
      <w:r>
        <w:rPr>
          <w:b/>
          <w:color w:val="211F24"/>
          <w:sz w:val="22"/>
        </w:rPr>
        <w:t>visés</w:t>
      </w:r>
      <w:r>
        <w:rPr>
          <w:b/>
          <w:color w:val="211F24"/>
          <w:spacing w:val="-10"/>
          <w:sz w:val="22"/>
        </w:rPr>
        <w:t> :</w:t>
      </w:r>
    </w:p>
    <w:p>
      <w:pPr>
        <w:spacing w:line="240" w:lineRule="auto" w:before="187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2656">
                <wp:simplePos x="0" y="0"/>
                <wp:positionH relativeFrom="page">
                  <wp:posOffset>765460</wp:posOffset>
                </wp:positionH>
                <wp:positionV relativeFrom="paragraph">
                  <wp:posOffset>280617</wp:posOffset>
                </wp:positionV>
                <wp:extent cx="6038850" cy="1270"/>
                <wp:effectExtent l="0" t="0" r="0" b="0"/>
                <wp:wrapTopAndBottom/>
                <wp:docPr id="241" name="Graphic 2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1" name="Graphic 241"/>
                      <wps:cNvSpPr/>
                      <wps:spPr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850" h="0">
                              <a:moveTo>
                                <a:pt x="0" y="0"/>
                              </a:moveTo>
                              <a:lnTo>
                                <a:pt x="6038849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272518pt;margin-top:22.095833pt;width:475.5pt;height:.1pt;mso-position-horizontal-relative:page;mso-position-vertical-relative:paragraph;z-index:-15693824;mso-wrap-distance-left:0;mso-wrap-distance-right:0" id="docshape175" coordorigin="1205,442" coordsize="9510,0" path="m1205,442l10715,442e" filled="false" stroked="true" strokeweight="1.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3168">
                <wp:simplePos x="0" y="0"/>
                <wp:positionH relativeFrom="page">
                  <wp:posOffset>765460</wp:posOffset>
                </wp:positionH>
                <wp:positionV relativeFrom="paragraph">
                  <wp:posOffset>205875</wp:posOffset>
                </wp:positionV>
                <wp:extent cx="6038850" cy="1270"/>
                <wp:effectExtent l="0" t="0" r="0" b="0"/>
                <wp:wrapTopAndBottom/>
                <wp:docPr id="242" name="Graphic 2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2" name="Graphic 242"/>
                      <wps:cNvSpPr/>
                      <wps:spPr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850" h="0">
                              <a:moveTo>
                                <a:pt x="0" y="0"/>
                              </a:moveTo>
                              <a:lnTo>
                                <a:pt x="6038849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272518pt;margin-top:16.210655pt;width:475.5pt;height:.1pt;mso-position-horizontal-relative:page;mso-position-vertical-relative:paragraph;z-index:-15693312;mso-wrap-distance-left:0;mso-wrap-distance-right:0" id="docshape176" coordorigin="1205,324" coordsize="9510,0" path="m1205,324l10715,324e" filled="false" stroked="true" strokeweight="1.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tabs>
          <w:tab w:pos="10209" w:val="left" w:leader="none"/>
        </w:tabs>
        <w:spacing w:before="191"/>
        <w:ind w:left="745" w:right="0" w:firstLine="0"/>
        <w:jc w:val="left"/>
        <w:rPr>
          <w:rFonts w:ascii="Times New Roman" w:hAnsi="Times New Roman"/>
          <w:sz w:val="22"/>
        </w:rPr>
      </w:pPr>
      <w:r>
        <w:rPr>
          <w:b/>
          <w:color w:val="211F24"/>
          <w:sz w:val="22"/>
        </w:rPr>
        <w:t>Tarifs</w:t>
      </w:r>
      <w:r>
        <w:rPr>
          <w:b/>
          <w:color w:val="211F24"/>
          <w:spacing w:val="-14"/>
          <w:sz w:val="22"/>
        </w:rPr>
        <w:t> </w:t>
      </w:r>
      <w:r>
        <w:rPr>
          <w:b/>
          <w:color w:val="211F24"/>
          <w:sz w:val="22"/>
        </w:rPr>
        <w:t>de</w:t>
      </w:r>
      <w:r>
        <w:rPr>
          <w:b/>
          <w:color w:val="211F24"/>
          <w:spacing w:val="-8"/>
          <w:sz w:val="22"/>
        </w:rPr>
        <w:t> </w:t>
      </w:r>
      <w:r>
        <w:rPr>
          <w:b/>
          <w:color w:val="211F24"/>
          <w:sz w:val="22"/>
        </w:rPr>
        <w:t>l’évènement</w:t>
      </w:r>
      <w:r>
        <w:rPr>
          <w:b/>
          <w:color w:val="211F24"/>
          <w:spacing w:val="-9"/>
          <w:sz w:val="22"/>
        </w:rPr>
        <w:t> </w:t>
      </w:r>
      <w:r>
        <w:rPr>
          <w:b/>
          <w:color w:val="211F24"/>
          <w:sz w:val="22"/>
        </w:rPr>
        <w:t>:</w:t>
      </w:r>
      <w:r>
        <w:rPr>
          <w:b/>
          <w:color w:val="211F24"/>
          <w:spacing w:val="-18"/>
          <w:sz w:val="22"/>
        </w:rPr>
        <w:t> </w:t>
      </w:r>
      <w:r>
        <w:rPr>
          <w:rFonts w:ascii="Times New Roman" w:hAnsi="Times New Roman"/>
          <w:color w:val="211F24"/>
          <w:sz w:val="22"/>
          <w:u w:val="thick" w:color="000000"/>
        </w:rPr>
        <w:tab/>
      </w:r>
    </w:p>
    <w:p>
      <w:pPr>
        <w:pStyle w:val="BodyText"/>
        <w:spacing w:before="62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623680">
            <wp:simplePos x="0" y="0"/>
            <wp:positionH relativeFrom="page">
              <wp:posOffset>695934</wp:posOffset>
            </wp:positionH>
            <wp:positionV relativeFrom="paragraph">
              <wp:posOffset>200980</wp:posOffset>
            </wp:positionV>
            <wp:extent cx="6088481" cy="504920"/>
            <wp:effectExtent l="0" t="0" r="0" b="0"/>
            <wp:wrapTopAndBottom/>
            <wp:docPr id="243" name="Image 24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3" name="Image 243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8481" cy="50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Times New Roman"/>
          <w:sz w:val="16"/>
        </w:rPr>
      </w:pPr>
    </w:p>
    <w:tbl>
      <w:tblPr>
        <w:tblW w:w="0" w:type="auto"/>
        <w:jc w:val="left"/>
        <w:tblInd w:w="1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1"/>
        <w:gridCol w:w="3159"/>
        <w:gridCol w:w="3541"/>
      </w:tblGrid>
      <w:tr>
        <w:trPr>
          <w:trHeight w:val="332" w:hRule="atLeast"/>
        </w:trPr>
        <w:tc>
          <w:tcPr>
            <w:tcW w:w="2491" w:type="dxa"/>
          </w:tcPr>
          <w:p>
            <w:pPr>
              <w:pStyle w:val="TableParagraph"/>
              <w:spacing w:line="209" w:lineRule="exact"/>
              <w:rPr>
                <w:sz w:val="22"/>
              </w:rPr>
            </w:pPr>
            <w:r>
              <w:rPr>
                <w:color w:val="211F24"/>
                <w:spacing w:val="-2"/>
                <w:sz w:val="22"/>
              </w:rPr>
              <w:t>Angervilliers</w:t>
            </w:r>
          </w:p>
        </w:tc>
        <w:tc>
          <w:tcPr>
            <w:tcW w:w="3159" w:type="dxa"/>
          </w:tcPr>
          <w:p>
            <w:pPr>
              <w:pStyle w:val="TableParagraph"/>
              <w:spacing w:line="209" w:lineRule="exact"/>
              <w:ind w:left="731"/>
              <w:rPr>
                <w:sz w:val="22"/>
              </w:rPr>
            </w:pPr>
            <w:r>
              <w:rPr>
                <w:color w:val="211F24"/>
                <w:sz w:val="22"/>
              </w:rPr>
              <w:t>Briis-sous-</w:t>
            </w:r>
            <w:r>
              <w:rPr>
                <w:color w:val="211F24"/>
                <w:spacing w:val="-2"/>
                <w:sz w:val="22"/>
              </w:rPr>
              <w:t>Forges</w:t>
            </w:r>
          </w:p>
        </w:tc>
        <w:tc>
          <w:tcPr>
            <w:tcW w:w="3541" w:type="dxa"/>
          </w:tcPr>
          <w:p>
            <w:pPr>
              <w:pStyle w:val="TableParagraph"/>
              <w:spacing w:line="209" w:lineRule="exact"/>
              <w:ind w:left="658"/>
              <w:rPr>
                <w:sz w:val="22"/>
              </w:rPr>
            </w:pPr>
            <w:r>
              <w:rPr>
                <w:color w:val="211F24"/>
                <w:sz w:val="22"/>
              </w:rPr>
              <w:t>Forges-les-</w:t>
            </w:r>
            <w:r>
              <w:rPr>
                <w:color w:val="211F24"/>
                <w:spacing w:val="-4"/>
                <w:sz w:val="22"/>
              </w:rPr>
              <w:t>Bains</w:t>
            </w:r>
          </w:p>
        </w:tc>
      </w:tr>
      <w:tr>
        <w:trPr>
          <w:trHeight w:val="431" w:hRule="atLeast"/>
        </w:trPr>
        <w:tc>
          <w:tcPr>
            <w:tcW w:w="2491" w:type="dxa"/>
          </w:tcPr>
          <w:p>
            <w:pPr>
              <w:pStyle w:val="TableParagraph"/>
              <w:spacing w:before="66"/>
              <w:rPr>
                <w:sz w:val="22"/>
              </w:rPr>
            </w:pPr>
            <w:r>
              <w:rPr>
                <w:color w:val="211F24"/>
                <w:spacing w:val="-2"/>
                <w:sz w:val="22"/>
              </w:rPr>
              <w:t>Boullay-les-</w:t>
            </w:r>
            <w:r>
              <w:rPr>
                <w:color w:val="211F24"/>
                <w:spacing w:val="-4"/>
                <w:sz w:val="22"/>
              </w:rPr>
              <w:t>Troux</w:t>
            </w:r>
          </w:p>
        </w:tc>
        <w:tc>
          <w:tcPr>
            <w:tcW w:w="3159" w:type="dxa"/>
          </w:tcPr>
          <w:p>
            <w:pPr>
              <w:pStyle w:val="TableParagraph"/>
              <w:spacing w:before="66"/>
              <w:ind w:left="731"/>
              <w:rPr>
                <w:sz w:val="22"/>
              </w:rPr>
            </w:pPr>
            <w:r>
              <w:rPr>
                <w:color w:val="211F24"/>
                <w:spacing w:val="-2"/>
                <w:sz w:val="22"/>
              </w:rPr>
              <w:t>Fontenay-lès-</w:t>
            </w:r>
            <w:r>
              <w:rPr>
                <w:color w:val="211F24"/>
                <w:spacing w:val="-4"/>
                <w:sz w:val="22"/>
              </w:rPr>
              <w:t>Briis</w:t>
            </w:r>
          </w:p>
        </w:tc>
        <w:tc>
          <w:tcPr>
            <w:tcW w:w="3541" w:type="dxa"/>
          </w:tcPr>
          <w:p>
            <w:pPr>
              <w:pStyle w:val="TableParagraph"/>
              <w:spacing w:before="66"/>
              <w:ind w:left="658"/>
              <w:rPr>
                <w:sz w:val="22"/>
              </w:rPr>
            </w:pPr>
            <w:r>
              <w:rPr>
                <w:color w:val="211F24"/>
                <w:sz w:val="22"/>
              </w:rPr>
              <w:t>Saint-Jean</w:t>
            </w:r>
            <w:r>
              <w:rPr>
                <w:color w:val="211F24"/>
                <w:spacing w:val="-6"/>
                <w:sz w:val="22"/>
              </w:rPr>
              <w:t> </w:t>
            </w:r>
            <w:r>
              <w:rPr>
                <w:color w:val="211F24"/>
                <w:sz w:val="22"/>
              </w:rPr>
              <w:t>de</w:t>
            </w:r>
            <w:r>
              <w:rPr>
                <w:color w:val="211F24"/>
                <w:spacing w:val="-6"/>
                <w:sz w:val="22"/>
              </w:rPr>
              <w:t> </w:t>
            </w:r>
            <w:r>
              <w:rPr>
                <w:color w:val="211F24"/>
                <w:spacing w:val="-2"/>
                <w:sz w:val="22"/>
              </w:rPr>
              <w:t>Beauregard</w:t>
            </w:r>
          </w:p>
        </w:tc>
      </w:tr>
      <w:tr>
        <w:trPr>
          <w:trHeight w:val="401" w:hRule="atLeast"/>
        </w:trPr>
        <w:tc>
          <w:tcPr>
            <w:tcW w:w="2491" w:type="dxa"/>
          </w:tcPr>
          <w:p>
            <w:pPr>
              <w:pStyle w:val="TableParagraph"/>
              <w:spacing w:before="52"/>
              <w:rPr>
                <w:sz w:val="22"/>
              </w:rPr>
            </w:pPr>
            <w:r>
              <w:rPr>
                <w:color w:val="211F24"/>
                <w:w w:val="105"/>
                <w:sz w:val="22"/>
              </w:rPr>
              <w:t>Les</w:t>
            </w:r>
            <w:r>
              <w:rPr>
                <w:color w:val="211F24"/>
                <w:spacing w:val="4"/>
                <w:w w:val="105"/>
                <w:sz w:val="22"/>
              </w:rPr>
              <w:t> </w:t>
            </w:r>
            <w:r>
              <w:rPr>
                <w:color w:val="211F24"/>
                <w:spacing w:val="-2"/>
                <w:w w:val="105"/>
                <w:sz w:val="22"/>
              </w:rPr>
              <w:t>Molières</w:t>
            </w:r>
          </w:p>
        </w:tc>
        <w:tc>
          <w:tcPr>
            <w:tcW w:w="3159" w:type="dxa"/>
          </w:tcPr>
          <w:p>
            <w:pPr>
              <w:pStyle w:val="TableParagraph"/>
              <w:spacing w:before="52"/>
              <w:ind w:left="731"/>
              <w:rPr>
                <w:sz w:val="22"/>
              </w:rPr>
            </w:pPr>
            <w:r>
              <w:rPr>
                <w:color w:val="211F24"/>
                <w:spacing w:val="-4"/>
                <w:sz w:val="22"/>
              </w:rPr>
              <w:t>Gometz-la-Ville</w:t>
            </w:r>
          </w:p>
        </w:tc>
        <w:tc>
          <w:tcPr>
            <w:tcW w:w="3541" w:type="dxa"/>
          </w:tcPr>
          <w:p>
            <w:pPr>
              <w:pStyle w:val="TableParagraph"/>
              <w:spacing w:before="52"/>
              <w:ind w:left="658"/>
              <w:rPr>
                <w:sz w:val="22"/>
              </w:rPr>
            </w:pPr>
            <w:r>
              <w:rPr>
                <w:color w:val="211F24"/>
                <w:sz w:val="22"/>
              </w:rPr>
              <w:t>Courson-</w:t>
            </w:r>
            <w:r>
              <w:rPr>
                <w:color w:val="211F24"/>
                <w:spacing w:val="-2"/>
                <w:sz w:val="22"/>
              </w:rPr>
              <w:t>Monteloup</w:t>
            </w:r>
          </w:p>
        </w:tc>
      </w:tr>
      <w:tr>
        <w:trPr>
          <w:trHeight w:val="426" w:hRule="atLeast"/>
        </w:trPr>
        <w:tc>
          <w:tcPr>
            <w:tcW w:w="2491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color w:val="211F24"/>
                <w:spacing w:val="-2"/>
                <w:sz w:val="22"/>
              </w:rPr>
              <w:t>Janvry</w:t>
            </w:r>
          </w:p>
        </w:tc>
        <w:tc>
          <w:tcPr>
            <w:tcW w:w="3159" w:type="dxa"/>
          </w:tcPr>
          <w:p>
            <w:pPr>
              <w:pStyle w:val="TableParagraph"/>
              <w:spacing w:before="78"/>
              <w:ind w:left="731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051776">
                      <wp:simplePos x="0" y="0"/>
                      <wp:positionH relativeFrom="column">
                        <wp:posOffset>188913</wp:posOffset>
                      </wp:positionH>
                      <wp:positionV relativeFrom="paragraph">
                        <wp:posOffset>23574</wp:posOffset>
                      </wp:positionV>
                      <wp:extent cx="9525" cy="222250"/>
                      <wp:effectExtent l="0" t="0" r="0" b="0"/>
                      <wp:wrapNone/>
                      <wp:docPr id="244" name="Group 2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4" name="Group 244"/>
                            <wpg:cNvGrpSpPr/>
                            <wpg:grpSpPr>
                              <a:xfrm>
                                <a:off x="0" y="0"/>
                                <a:ext cx="9525" cy="222250"/>
                                <a:chExt cx="9525" cy="222250"/>
                              </a:xfrm>
                            </wpg:grpSpPr>
                            <wps:wsp>
                              <wps:cNvPr id="245" name="Graphic 245"/>
                              <wps:cNvSpPr/>
                              <wps:spPr>
                                <a:xfrm>
                                  <a:off x="4762" y="0"/>
                                  <a:ext cx="1270" cy="222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222250">
                                      <a:moveTo>
                                        <a:pt x="0" y="22180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.875106pt;margin-top:1.856257pt;width:.75pt;height:17.5pt;mso-position-horizontal-relative:column;mso-position-vertical-relative:paragraph;z-index:-16264704" id="docshapegroup177" coordorigin="298,37" coordsize="15,350">
                      <v:line style="position:absolute" from="305,386" to="305,37" stroked="true" strokeweight=".7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color w:val="211F24"/>
                <w:spacing w:val="-2"/>
                <w:sz w:val="22"/>
              </w:rPr>
              <w:t>Vaugrigneuse</w:t>
            </w:r>
          </w:p>
        </w:tc>
        <w:tc>
          <w:tcPr>
            <w:tcW w:w="3541" w:type="dxa"/>
          </w:tcPr>
          <w:p>
            <w:pPr>
              <w:pStyle w:val="TableParagraph"/>
              <w:spacing w:before="78"/>
              <w:ind w:left="658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052288">
                      <wp:simplePos x="0" y="0"/>
                      <wp:positionH relativeFrom="column">
                        <wp:posOffset>214537</wp:posOffset>
                      </wp:positionH>
                      <wp:positionV relativeFrom="paragraph">
                        <wp:posOffset>23574</wp:posOffset>
                      </wp:positionV>
                      <wp:extent cx="9525" cy="222250"/>
                      <wp:effectExtent l="0" t="0" r="0" b="0"/>
                      <wp:wrapNone/>
                      <wp:docPr id="246" name="Group 2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6" name="Group 246"/>
                            <wpg:cNvGrpSpPr/>
                            <wpg:grpSpPr>
                              <a:xfrm>
                                <a:off x="0" y="0"/>
                                <a:ext cx="9525" cy="222250"/>
                                <a:chExt cx="9525" cy="222250"/>
                              </a:xfrm>
                            </wpg:grpSpPr>
                            <wps:wsp>
                              <wps:cNvPr id="247" name="Graphic 247"/>
                              <wps:cNvSpPr/>
                              <wps:spPr>
                                <a:xfrm>
                                  <a:off x="4762" y="0"/>
                                  <a:ext cx="1270" cy="222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222250">
                                      <a:moveTo>
                                        <a:pt x="0" y="22180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6.892685pt;margin-top:1.856257pt;width:.75pt;height:17.5pt;mso-position-horizontal-relative:column;mso-position-vertical-relative:paragraph;z-index:-16264192" id="docshapegroup178" coordorigin="338,37" coordsize="15,350">
                      <v:line style="position:absolute" from="345,386" to="345,37" stroked="true" strokeweight=".7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color w:val="211F24"/>
                <w:spacing w:val="-2"/>
                <w:sz w:val="22"/>
              </w:rPr>
              <w:t>Saint-Maurice-Montcouronne</w:t>
            </w:r>
          </w:p>
        </w:tc>
      </w:tr>
      <w:tr>
        <w:trPr>
          <w:trHeight w:val="301" w:hRule="atLeast"/>
        </w:trPr>
        <w:tc>
          <w:tcPr>
            <w:tcW w:w="2491" w:type="dxa"/>
          </w:tcPr>
          <w:p>
            <w:pPr>
              <w:pStyle w:val="TableParagraph"/>
              <w:spacing w:line="247" w:lineRule="exact" w:before="35"/>
              <w:rPr>
                <w:sz w:val="22"/>
              </w:rPr>
            </w:pPr>
            <w:r>
              <w:rPr>
                <w:color w:val="211F24"/>
                <w:spacing w:val="-2"/>
                <w:sz w:val="22"/>
              </w:rPr>
              <w:t>Limours</w:t>
            </w:r>
          </w:p>
        </w:tc>
        <w:tc>
          <w:tcPr>
            <w:tcW w:w="3159" w:type="dxa"/>
          </w:tcPr>
          <w:p>
            <w:pPr>
              <w:pStyle w:val="TableParagraph"/>
              <w:spacing w:line="247" w:lineRule="exact" w:before="35"/>
              <w:ind w:left="731"/>
              <w:rPr>
                <w:sz w:val="22"/>
              </w:rPr>
            </w:pPr>
            <w:r>
              <w:rPr>
                <w:color w:val="211F24"/>
                <w:spacing w:val="-2"/>
                <w:w w:val="105"/>
                <w:sz w:val="22"/>
              </w:rPr>
              <w:t>Pecqueuse</w:t>
            </w:r>
          </w:p>
        </w:tc>
        <w:tc>
          <w:tcPr>
            <w:tcW w:w="3541" w:type="dxa"/>
          </w:tcPr>
          <w:p>
            <w:pPr>
              <w:pStyle w:val="TableParagraph"/>
              <w:spacing w:line="247" w:lineRule="exact" w:before="35"/>
              <w:ind w:left="658"/>
              <w:rPr>
                <w:sz w:val="22"/>
              </w:rPr>
            </w:pPr>
            <w:r>
              <w:rPr>
                <w:color w:val="211F24"/>
                <w:w w:val="90"/>
                <w:sz w:val="22"/>
              </w:rPr>
              <w:t>Autre</w:t>
            </w:r>
            <w:r>
              <w:rPr>
                <w:color w:val="211F24"/>
                <w:spacing w:val="3"/>
                <w:sz w:val="22"/>
              </w:rPr>
              <w:t> </w:t>
            </w:r>
            <w:r>
              <w:rPr>
                <w:color w:val="211F24"/>
                <w:w w:val="90"/>
                <w:sz w:val="22"/>
              </w:rPr>
              <w:t>:</w:t>
            </w:r>
            <w:r>
              <w:rPr>
                <w:color w:val="211F24"/>
                <w:spacing w:val="3"/>
                <w:sz w:val="22"/>
              </w:rPr>
              <w:t> </w:t>
            </w:r>
            <w:r>
              <w:rPr>
                <w:color w:val="211F24"/>
                <w:spacing w:val="-2"/>
                <w:w w:val="80"/>
                <w:sz w:val="22"/>
              </w:rPr>
              <w:t>.................................</w:t>
            </w:r>
          </w:p>
        </w:tc>
      </w:tr>
    </w:tbl>
    <w:p>
      <w:pPr>
        <w:spacing w:after="0" w:line="247" w:lineRule="exact"/>
        <w:rPr>
          <w:sz w:val="22"/>
        </w:rPr>
        <w:sectPr>
          <w:type w:val="continuous"/>
          <w:pgSz w:w="11900" w:h="16850"/>
          <w:pgMar w:header="722" w:footer="343" w:top="520" w:bottom="280" w:left="460" w:right="300"/>
        </w:sectPr>
      </w:pPr>
    </w:p>
    <w:p>
      <w:pPr>
        <w:pStyle w:val="BodyText"/>
        <w:spacing w:before="106"/>
        <w:rPr>
          <w:rFonts w:ascii="Times New Roman"/>
          <w:sz w:val="20"/>
        </w:rPr>
      </w:pPr>
    </w:p>
    <w:p>
      <w:pPr>
        <w:pStyle w:val="BodyText"/>
        <w:ind w:left="1667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4853940" cy="795655"/>
                <wp:effectExtent l="9525" t="0" r="3810" b="13970"/>
                <wp:docPr id="251" name="Group 2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1" name="Group 251"/>
                      <wpg:cNvGrpSpPr/>
                      <wpg:grpSpPr>
                        <a:xfrm>
                          <a:off x="0" y="0"/>
                          <a:ext cx="4853940" cy="795655"/>
                          <a:chExt cx="4853940" cy="795655"/>
                        </a:xfrm>
                      </wpg:grpSpPr>
                      <wps:wsp>
                        <wps:cNvPr id="252" name="Graphic 252"/>
                        <wps:cNvSpPr/>
                        <wps:spPr>
                          <a:xfrm>
                            <a:off x="90497" y="38099"/>
                            <a:ext cx="46780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8045" h="0">
                                <a:moveTo>
                                  <a:pt x="0" y="0"/>
                                </a:moveTo>
                                <a:lnTo>
                                  <a:pt x="4677583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38110" y="9524"/>
                            <a:ext cx="478282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2820" h="57150">
                                <a:moveTo>
                                  <a:pt x="0" y="28574"/>
                                </a:moveTo>
                                <a:lnTo>
                                  <a:pt x="28574" y="0"/>
                                </a:lnTo>
                                <a:lnTo>
                                  <a:pt x="57149" y="28574"/>
                                </a:lnTo>
                                <a:lnTo>
                                  <a:pt x="28574" y="57149"/>
                                </a:lnTo>
                                <a:lnTo>
                                  <a:pt x="0" y="28574"/>
                                </a:lnTo>
                                <a:close/>
                              </a:path>
                              <a:path w="4782820" h="57150">
                                <a:moveTo>
                                  <a:pt x="4782358" y="28574"/>
                                </a:moveTo>
                                <a:lnTo>
                                  <a:pt x="4753783" y="0"/>
                                </a:lnTo>
                                <a:lnTo>
                                  <a:pt x="4725208" y="28574"/>
                                </a:lnTo>
                                <a:lnTo>
                                  <a:pt x="4753783" y="57149"/>
                                </a:lnTo>
                                <a:lnTo>
                                  <a:pt x="4782358" y="28574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90545" y="749551"/>
                            <a:ext cx="467804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8045" h="7620">
                                <a:moveTo>
                                  <a:pt x="0" y="0"/>
                                </a:moveTo>
                                <a:lnTo>
                                  <a:pt x="4677489" y="7346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38157" y="720938"/>
                            <a:ext cx="4782820" cy="647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2820" h="64769">
                                <a:moveTo>
                                  <a:pt x="0" y="28530"/>
                                </a:moveTo>
                                <a:lnTo>
                                  <a:pt x="28619" y="0"/>
                                </a:lnTo>
                                <a:lnTo>
                                  <a:pt x="57149" y="28619"/>
                                </a:lnTo>
                                <a:lnTo>
                                  <a:pt x="28530" y="57149"/>
                                </a:lnTo>
                                <a:lnTo>
                                  <a:pt x="0" y="28530"/>
                                </a:lnTo>
                                <a:close/>
                              </a:path>
                              <a:path w="4782820" h="64769">
                                <a:moveTo>
                                  <a:pt x="4782264" y="36041"/>
                                </a:moveTo>
                                <a:lnTo>
                                  <a:pt x="4753734" y="7421"/>
                                </a:lnTo>
                                <a:lnTo>
                                  <a:pt x="4725114" y="35951"/>
                                </a:lnTo>
                                <a:lnTo>
                                  <a:pt x="4753644" y="64571"/>
                                </a:lnTo>
                                <a:lnTo>
                                  <a:pt x="4782264" y="36041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4815560" y="114981"/>
                            <a:ext cx="1270" cy="5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50545">
                                <a:moveTo>
                                  <a:pt x="0" y="550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4786985" y="62594"/>
                            <a:ext cx="57150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655320">
                                <a:moveTo>
                                  <a:pt x="28574" y="655257"/>
                                </a:moveTo>
                                <a:lnTo>
                                  <a:pt x="0" y="626682"/>
                                </a:lnTo>
                                <a:lnTo>
                                  <a:pt x="28574" y="598107"/>
                                </a:lnTo>
                                <a:lnTo>
                                  <a:pt x="57149" y="626682"/>
                                </a:lnTo>
                                <a:lnTo>
                                  <a:pt x="28574" y="655257"/>
                                </a:lnTo>
                                <a:close/>
                              </a:path>
                              <a:path w="57150" h="655320">
                                <a:moveTo>
                                  <a:pt x="28574" y="0"/>
                                </a:moveTo>
                                <a:lnTo>
                                  <a:pt x="0" y="28574"/>
                                </a:lnTo>
                                <a:lnTo>
                                  <a:pt x="28574" y="57149"/>
                                </a:lnTo>
                                <a:lnTo>
                                  <a:pt x="57149" y="28574"/>
                                </a:lnTo>
                                <a:lnTo>
                                  <a:pt x="28574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38099" y="122604"/>
                            <a:ext cx="1270" cy="5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50545">
                                <a:moveTo>
                                  <a:pt x="0" y="550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9524" y="70217"/>
                            <a:ext cx="57150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655320">
                                <a:moveTo>
                                  <a:pt x="28574" y="655257"/>
                                </a:moveTo>
                                <a:lnTo>
                                  <a:pt x="0" y="626682"/>
                                </a:lnTo>
                                <a:lnTo>
                                  <a:pt x="28574" y="598107"/>
                                </a:lnTo>
                                <a:lnTo>
                                  <a:pt x="57149" y="626682"/>
                                </a:lnTo>
                                <a:lnTo>
                                  <a:pt x="28574" y="655257"/>
                                </a:lnTo>
                                <a:close/>
                              </a:path>
                              <a:path w="57150" h="655320">
                                <a:moveTo>
                                  <a:pt x="28574" y="0"/>
                                </a:moveTo>
                                <a:lnTo>
                                  <a:pt x="0" y="28574"/>
                                </a:lnTo>
                                <a:lnTo>
                                  <a:pt x="28574" y="57149"/>
                                </a:lnTo>
                                <a:lnTo>
                                  <a:pt x="57149" y="28574"/>
                                </a:lnTo>
                                <a:lnTo>
                                  <a:pt x="28574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Textbox 260"/>
                        <wps:cNvSpPr txBox="1"/>
                        <wps:spPr>
                          <a:xfrm>
                            <a:off x="0" y="0"/>
                            <a:ext cx="4853940" cy="7956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2" w:lineRule="auto" w:before="179"/>
                                <w:ind w:left="2300" w:right="2304" w:firstLine="0"/>
                                <w:jc w:val="center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211F24"/>
                                  <w:sz w:val="30"/>
                                </w:rPr>
                                <w:t>Utilisation de la subvention</w:t>
                              </w:r>
                              <w:r>
                                <w:rPr>
                                  <w:b/>
                                  <w:color w:val="211F24"/>
                                  <w:spacing w:val="-21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11F24"/>
                                  <w:sz w:val="30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82.2pt;height:62.65pt;mso-position-horizontal-relative:char;mso-position-vertical-relative:line" id="docshapegroup182" coordorigin="0,0" coordsize="7644,1253">
                <v:line style="position:absolute" from="143,60" to="7509,60" stroked="true" strokeweight="1.5pt" strokecolor="#23708b">
                  <v:stroke dashstyle="solid"/>
                </v:line>
                <v:shape style="position:absolute;left:60;top:15;width:7532;height:90" id="docshape183" coordorigin="60,15" coordsize="7532,90" path="m60,60l105,15,150,60,105,105,60,60xm7591,60l7546,15,7501,60,7546,105,7591,60xe" filled="false" stroked="true" strokeweight="1.5pt" strokecolor="#23708b">
                  <v:path arrowok="t"/>
                  <v:stroke dashstyle="solid"/>
                </v:shape>
                <v:line style="position:absolute" from="143,1180" to="7509,1192" stroked="true" strokeweight="1.5pt" strokecolor="#23708b">
                  <v:stroke dashstyle="solid"/>
                </v:line>
                <v:shape style="position:absolute;left:60;top:1135;width:7532;height:102" id="docshape184" coordorigin="60,1135" coordsize="7532,102" path="m60,1180l105,1135,150,1180,105,1225,60,1180xm7591,1192l7546,1147,7501,1192,7546,1237,7591,1192xe" filled="false" stroked="true" strokeweight="1.5pt" strokecolor="#23708b">
                  <v:path arrowok="t"/>
                  <v:stroke dashstyle="solid"/>
                </v:shape>
                <v:line style="position:absolute" from="7584,1048" to="7584,181" stroked="true" strokeweight="1.5pt" strokecolor="#23708b">
                  <v:stroke dashstyle="solid"/>
                </v:line>
                <v:shape style="position:absolute;left:7538;top:98;width:90;height:1032" id="docshape185" coordorigin="7539,99" coordsize="90,1032" path="m7584,1130l7539,1085,7584,1040,7629,1085,7584,1130xm7584,99l7539,144,7584,189,7629,144,7584,99xe" filled="false" stroked="true" strokeweight="1.5pt" strokecolor="#23708b">
                  <v:path arrowok="t"/>
                  <v:stroke dashstyle="solid"/>
                </v:shape>
                <v:line style="position:absolute" from="60,1060" to="60,193" stroked="true" strokeweight="1.5pt" strokecolor="#23708b">
                  <v:stroke dashstyle="solid"/>
                </v:line>
                <v:shape style="position:absolute;left:15;top:110;width:90;height:1032" id="docshape186" coordorigin="15,111" coordsize="90,1032" path="m60,1142l15,1097,60,1052,105,1097,60,1142xm60,111l15,156,60,201,105,156,60,111xe" filled="false" stroked="true" strokeweight="1.5pt" strokecolor="#23708b">
                  <v:path arrowok="t"/>
                  <v:stroke dashstyle="solid"/>
                </v:shape>
                <v:shape style="position:absolute;left:0;top:0;width:7644;height:1253" type="#_x0000_t202" id="docshape187" filled="false" stroked="false">
                  <v:textbox inset="0,0,0,0">
                    <w:txbxContent>
                      <w:p>
                        <w:pPr>
                          <w:spacing w:line="292" w:lineRule="auto" w:before="179"/>
                          <w:ind w:left="2300" w:right="2304" w:firstLine="0"/>
                          <w:jc w:val="center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211F24"/>
                            <w:sz w:val="30"/>
                          </w:rPr>
                          <w:t>Utilisation de la subvention</w:t>
                        </w:r>
                        <w:r>
                          <w:rPr>
                            <w:b/>
                            <w:color w:val="211F24"/>
                            <w:spacing w:val="-21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color w:val="211F24"/>
                            <w:sz w:val="30"/>
                          </w:rPr>
                          <w:t>2023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5"/>
        <w:rPr>
          <w:rFonts w:ascii="Times New Roman"/>
        </w:rPr>
      </w:pPr>
    </w:p>
    <w:p>
      <w:pPr>
        <w:spacing w:before="0"/>
        <w:ind w:left="830" w:right="0" w:firstLine="0"/>
        <w:jc w:val="left"/>
        <w:rPr>
          <w:b/>
          <w:sz w:val="22"/>
        </w:rPr>
      </w:pPr>
      <w:r>
        <w:rPr>
          <w:b/>
          <w:color w:val="211F24"/>
          <w:sz w:val="22"/>
        </w:rPr>
        <w:t>Projet</w:t>
      </w:r>
      <w:r>
        <w:rPr>
          <w:b/>
          <w:color w:val="211F24"/>
          <w:spacing w:val="-10"/>
          <w:sz w:val="22"/>
        </w:rPr>
        <w:t> </w:t>
      </w:r>
      <w:r>
        <w:rPr>
          <w:b/>
          <w:color w:val="211F24"/>
          <w:sz w:val="22"/>
        </w:rPr>
        <w:t>visé</w:t>
      </w:r>
      <w:r>
        <w:rPr>
          <w:b/>
          <w:color w:val="211F24"/>
          <w:spacing w:val="-9"/>
          <w:sz w:val="22"/>
        </w:rPr>
        <w:t> </w:t>
      </w:r>
      <w:r>
        <w:rPr>
          <w:b/>
          <w:color w:val="211F24"/>
          <w:sz w:val="22"/>
        </w:rPr>
        <w:t>et</w:t>
      </w:r>
      <w:r>
        <w:rPr>
          <w:b/>
          <w:color w:val="211F24"/>
          <w:spacing w:val="-9"/>
          <w:sz w:val="22"/>
        </w:rPr>
        <w:t> </w:t>
      </w:r>
      <w:r>
        <w:rPr>
          <w:b/>
          <w:color w:val="211F24"/>
          <w:sz w:val="22"/>
        </w:rPr>
        <w:t>utilisation</w:t>
      </w:r>
      <w:r>
        <w:rPr>
          <w:b/>
          <w:color w:val="211F24"/>
          <w:spacing w:val="-9"/>
          <w:sz w:val="22"/>
        </w:rPr>
        <w:t> </w:t>
      </w:r>
      <w:r>
        <w:rPr>
          <w:b/>
          <w:color w:val="211F24"/>
          <w:spacing w:val="-10"/>
          <w:sz w:val="22"/>
        </w:rPr>
        <w:t>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2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7776">
                <wp:simplePos x="0" y="0"/>
                <wp:positionH relativeFrom="page">
                  <wp:posOffset>801276</wp:posOffset>
                </wp:positionH>
                <wp:positionV relativeFrom="paragraph">
                  <wp:posOffset>201132</wp:posOffset>
                </wp:positionV>
                <wp:extent cx="6038850" cy="1270"/>
                <wp:effectExtent l="0" t="0" r="0" b="0"/>
                <wp:wrapTopAndBottom/>
                <wp:docPr id="261" name="Graphic 2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" name="Graphic 261"/>
                      <wps:cNvSpPr/>
                      <wps:spPr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850" h="0">
                              <a:moveTo>
                                <a:pt x="0" y="0"/>
                              </a:moveTo>
                              <a:lnTo>
                                <a:pt x="6038849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092663pt;margin-top:15.837202pt;width:475.5pt;height:.1pt;mso-position-horizontal-relative:page;mso-position-vertical-relative:paragraph;z-index:-15688704;mso-wrap-distance-left:0;mso-wrap-distance-right:0" id="docshape188" coordorigin="1262,317" coordsize="9510,0" path="m1262,317l10772,317e" filled="false" stroked="true" strokeweight="1.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8288">
                <wp:simplePos x="0" y="0"/>
                <wp:positionH relativeFrom="page">
                  <wp:posOffset>804229</wp:posOffset>
                </wp:positionH>
                <wp:positionV relativeFrom="paragraph">
                  <wp:posOffset>163923</wp:posOffset>
                </wp:positionV>
                <wp:extent cx="6038850" cy="1270"/>
                <wp:effectExtent l="0" t="0" r="0" b="0"/>
                <wp:wrapTopAndBottom/>
                <wp:docPr id="262" name="Graphic 2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2" name="Graphic 262"/>
                      <wps:cNvSpPr/>
                      <wps:spPr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850" h="0">
                              <a:moveTo>
                                <a:pt x="0" y="0"/>
                              </a:moveTo>
                              <a:lnTo>
                                <a:pt x="6038849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32515pt;margin-top:12.907382pt;width:475.5pt;height:.1pt;mso-position-horizontal-relative:page;mso-position-vertical-relative:paragraph;z-index:-15688192;mso-wrap-distance-left:0;mso-wrap-distance-right:0" id="docshape189" coordorigin="1267,258" coordsize="9510,0" path="m1267,258l10777,258e" filled="false" stroked="true" strokeweight="1.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8800">
                <wp:simplePos x="0" y="0"/>
                <wp:positionH relativeFrom="page">
                  <wp:posOffset>795426</wp:posOffset>
                </wp:positionH>
                <wp:positionV relativeFrom="paragraph">
                  <wp:posOffset>477397</wp:posOffset>
                </wp:positionV>
                <wp:extent cx="6038850" cy="1270"/>
                <wp:effectExtent l="0" t="0" r="0" b="0"/>
                <wp:wrapTopAndBottom/>
                <wp:docPr id="263" name="Graphic 2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3" name="Graphic 263"/>
                      <wps:cNvSpPr/>
                      <wps:spPr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850" h="0">
                              <a:moveTo>
                                <a:pt x="0" y="0"/>
                              </a:moveTo>
                              <a:lnTo>
                                <a:pt x="6038849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.631992pt;margin-top:37.590347pt;width:475.5pt;height:.1pt;mso-position-horizontal-relative:page;mso-position-vertical-relative:paragraph;z-index:-15687680;mso-wrap-distance-left:0;mso-wrap-distance-right:0" id="docshape190" coordorigin="1253,752" coordsize="9510,0" path="m1253,752l10763,752e" filled="false" stroked="true" strokeweight="1.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spacing w:line="240" w:lineRule="auto" w:before="224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8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9312">
                <wp:simplePos x="0" y="0"/>
                <wp:positionH relativeFrom="page">
                  <wp:posOffset>795426</wp:posOffset>
                </wp:positionH>
                <wp:positionV relativeFrom="paragraph">
                  <wp:posOffset>198178</wp:posOffset>
                </wp:positionV>
                <wp:extent cx="6038850" cy="1270"/>
                <wp:effectExtent l="0" t="0" r="0" b="0"/>
                <wp:wrapTopAndBottom/>
                <wp:docPr id="264" name="Graphic 2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4" name="Graphic 264"/>
                      <wps:cNvSpPr/>
                      <wps:spPr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850" h="0">
                              <a:moveTo>
                                <a:pt x="0" y="0"/>
                              </a:moveTo>
                              <a:lnTo>
                                <a:pt x="6038849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.631992pt;margin-top:15.604569pt;width:475.5pt;height:.1pt;mso-position-horizontal-relative:page;mso-position-vertical-relative:paragraph;z-index:-15687168;mso-wrap-distance-left:0;mso-wrap-distance-right:0" id="docshape191" coordorigin="1253,312" coordsize="9510,0" path="m1253,312l10763,312e" filled="false" stroked="true" strokeweight="1.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221"/>
        <w:rPr>
          <w:b/>
          <w:sz w:val="22"/>
        </w:rPr>
      </w:pPr>
    </w:p>
    <w:p>
      <w:pPr>
        <w:spacing w:before="0"/>
        <w:ind w:left="781" w:right="0" w:firstLine="0"/>
        <w:jc w:val="left"/>
        <w:rPr>
          <w:b/>
          <w:sz w:val="22"/>
        </w:rPr>
      </w:pPr>
      <w:r>
        <w:rPr>
          <w:b/>
          <w:color w:val="211F24"/>
          <w:sz w:val="22"/>
        </w:rPr>
        <w:t>Nombre</w:t>
      </w:r>
      <w:r>
        <w:rPr>
          <w:b/>
          <w:color w:val="211F24"/>
          <w:spacing w:val="-13"/>
          <w:sz w:val="22"/>
        </w:rPr>
        <w:t> </w:t>
      </w:r>
      <w:r>
        <w:rPr>
          <w:b/>
          <w:color w:val="211F24"/>
          <w:sz w:val="22"/>
        </w:rPr>
        <w:t>approximatif</w:t>
      </w:r>
      <w:r>
        <w:rPr>
          <w:b/>
          <w:color w:val="211F24"/>
          <w:spacing w:val="-13"/>
          <w:sz w:val="22"/>
        </w:rPr>
        <w:t> </w:t>
      </w:r>
      <w:r>
        <w:rPr>
          <w:b/>
          <w:color w:val="211F24"/>
          <w:sz w:val="22"/>
        </w:rPr>
        <w:t>de</w:t>
      </w:r>
      <w:r>
        <w:rPr>
          <w:b/>
          <w:color w:val="211F24"/>
          <w:spacing w:val="-13"/>
          <w:sz w:val="22"/>
        </w:rPr>
        <w:t> </w:t>
      </w:r>
      <w:r>
        <w:rPr>
          <w:b/>
          <w:color w:val="211F24"/>
          <w:sz w:val="22"/>
        </w:rPr>
        <w:t>personnes</w:t>
      </w:r>
      <w:r>
        <w:rPr>
          <w:b/>
          <w:color w:val="211F24"/>
          <w:spacing w:val="-12"/>
          <w:sz w:val="22"/>
        </w:rPr>
        <w:t> </w:t>
      </w:r>
      <w:r>
        <w:rPr>
          <w:b/>
          <w:color w:val="211F24"/>
          <w:sz w:val="22"/>
        </w:rPr>
        <w:t>touchées</w:t>
      </w:r>
      <w:r>
        <w:rPr>
          <w:b/>
          <w:color w:val="211F24"/>
          <w:spacing w:val="-13"/>
          <w:sz w:val="22"/>
        </w:rPr>
        <w:t> </w:t>
      </w:r>
      <w:r>
        <w:rPr>
          <w:b/>
          <w:color w:val="211F24"/>
          <w:spacing w:val="-10"/>
          <w:sz w:val="22"/>
        </w:rPr>
        <w:t>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9824">
                <wp:simplePos x="0" y="0"/>
                <wp:positionH relativeFrom="page">
                  <wp:posOffset>819049</wp:posOffset>
                </wp:positionH>
                <wp:positionV relativeFrom="paragraph">
                  <wp:posOffset>164304</wp:posOffset>
                </wp:positionV>
                <wp:extent cx="6038850" cy="1270"/>
                <wp:effectExtent l="0" t="0" r="0" b="0"/>
                <wp:wrapTopAndBottom/>
                <wp:docPr id="265" name="Graphic 2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5" name="Graphic 265"/>
                      <wps:cNvSpPr/>
                      <wps:spPr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850" h="0">
                              <a:moveTo>
                                <a:pt x="0" y="0"/>
                              </a:moveTo>
                              <a:lnTo>
                                <a:pt x="6038849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.492058pt;margin-top:12.937399pt;width:475.5pt;height:.1pt;mso-position-horizontal-relative:page;mso-position-vertical-relative:paragraph;z-index:-15686656;mso-wrap-distance-left:0;mso-wrap-distance-right:0" id="docshape192" coordorigin="1290,259" coordsize="9510,0" path="m1290,259l10800,259e" filled="false" stroked="true" strokeweight="1.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2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0336">
                <wp:simplePos x="0" y="0"/>
                <wp:positionH relativeFrom="page">
                  <wp:posOffset>819049</wp:posOffset>
                </wp:positionH>
                <wp:positionV relativeFrom="paragraph">
                  <wp:posOffset>188388</wp:posOffset>
                </wp:positionV>
                <wp:extent cx="6038850" cy="1270"/>
                <wp:effectExtent l="0" t="0" r="0" b="0"/>
                <wp:wrapTopAndBottom/>
                <wp:docPr id="266" name="Graphic 2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6" name="Graphic 266"/>
                      <wps:cNvSpPr/>
                      <wps:spPr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850" h="0">
                              <a:moveTo>
                                <a:pt x="0" y="0"/>
                              </a:moveTo>
                              <a:lnTo>
                                <a:pt x="6038849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.492058pt;margin-top:14.833711pt;width:475.5pt;height:.1pt;mso-position-horizontal-relative:page;mso-position-vertical-relative:paragraph;z-index:-15686144;mso-wrap-distance-left:0;mso-wrap-distance-right:0" id="docshape193" coordorigin="1290,297" coordsize="9510,0" path="m1290,297l10800,297e" filled="false" stroked="true" strokeweight="1.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spacing w:line="240" w:lineRule="auto" w:before="118"/>
        <w:rPr>
          <w:b/>
          <w:sz w:val="22"/>
        </w:rPr>
      </w:pPr>
    </w:p>
    <w:p>
      <w:pPr>
        <w:spacing w:before="0"/>
        <w:ind w:left="792" w:right="0" w:firstLine="0"/>
        <w:jc w:val="left"/>
        <w:rPr>
          <w:b/>
          <w:sz w:val="22"/>
        </w:rPr>
      </w:pPr>
      <w:r>
        <w:rPr>
          <w:b/>
          <w:color w:val="211F24"/>
          <w:sz w:val="22"/>
        </w:rPr>
        <w:t>Origine</w:t>
      </w:r>
      <w:r>
        <w:rPr>
          <w:b/>
          <w:color w:val="211F24"/>
          <w:spacing w:val="-12"/>
          <w:sz w:val="22"/>
        </w:rPr>
        <w:t> </w:t>
      </w:r>
      <w:r>
        <w:rPr>
          <w:b/>
          <w:color w:val="211F24"/>
          <w:sz w:val="22"/>
        </w:rPr>
        <w:t>géographique</w:t>
      </w:r>
      <w:r>
        <w:rPr>
          <w:b/>
          <w:color w:val="211F24"/>
          <w:spacing w:val="-12"/>
          <w:sz w:val="22"/>
        </w:rPr>
        <w:t> </w:t>
      </w:r>
      <w:r>
        <w:rPr>
          <w:b/>
          <w:color w:val="211F24"/>
          <w:sz w:val="22"/>
        </w:rPr>
        <w:t>des</w:t>
      </w:r>
      <w:r>
        <w:rPr>
          <w:b/>
          <w:color w:val="211F24"/>
          <w:spacing w:val="-12"/>
          <w:sz w:val="22"/>
        </w:rPr>
        <w:t> </w:t>
      </w:r>
      <w:r>
        <w:rPr>
          <w:b/>
          <w:color w:val="211F24"/>
          <w:sz w:val="22"/>
        </w:rPr>
        <w:t>personnes</w:t>
      </w:r>
      <w:r>
        <w:rPr>
          <w:b/>
          <w:color w:val="211F24"/>
          <w:spacing w:val="-11"/>
          <w:sz w:val="22"/>
        </w:rPr>
        <w:t> </w:t>
      </w:r>
      <w:r>
        <w:rPr>
          <w:b/>
          <w:color w:val="211F24"/>
          <w:sz w:val="22"/>
        </w:rPr>
        <w:t>touchées</w:t>
      </w:r>
      <w:r>
        <w:rPr>
          <w:b/>
          <w:color w:val="211F24"/>
          <w:spacing w:val="-12"/>
          <w:sz w:val="22"/>
        </w:rPr>
        <w:t> </w:t>
      </w:r>
      <w:r>
        <w:rPr>
          <w:b/>
          <w:color w:val="211F24"/>
          <w:spacing w:val="-10"/>
          <w:sz w:val="22"/>
        </w:rPr>
        <w:t>:</w:t>
      </w:r>
    </w:p>
    <w:p>
      <w:pPr>
        <w:spacing w:line="240" w:lineRule="auto" w:before="188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0848">
                <wp:simplePos x="0" y="0"/>
                <wp:positionH relativeFrom="page">
                  <wp:posOffset>795426</wp:posOffset>
                </wp:positionH>
                <wp:positionV relativeFrom="paragraph">
                  <wp:posOffset>281005</wp:posOffset>
                </wp:positionV>
                <wp:extent cx="6038850" cy="1270"/>
                <wp:effectExtent l="0" t="0" r="0" b="0"/>
                <wp:wrapTopAndBottom/>
                <wp:docPr id="267" name="Graphic 2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7" name="Graphic 267"/>
                      <wps:cNvSpPr/>
                      <wps:spPr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850" h="0">
                              <a:moveTo>
                                <a:pt x="0" y="0"/>
                              </a:moveTo>
                              <a:lnTo>
                                <a:pt x="6038849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.631992pt;margin-top:22.126431pt;width:475.5pt;height:.1pt;mso-position-horizontal-relative:page;mso-position-vertical-relative:paragraph;z-index:-15685632;mso-wrap-distance-left:0;mso-wrap-distance-right:0" id="docshape194" coordorigin="1253,443" coordsize="9510,0" path="m1253,443l10763,443e" filled="false" stroked="true" strokeweight="1.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1360">
                <wp:simplePos x="0" y="0"/>
                <wp:positionH relativeFrom="page">
                  <wp:posOffset>795426</wp:posOffset>
                </wp:positionH>
                <wp:positionV relativeFrom="paragraph">
                  <wp:posOffset>205881</wp:posOffset>
                </wp:positionV>
                <wp:extent cx="6038850" cy="1270"/>
                <wp:effectExtent l="0" t="0" r="0" b="0"/>
                <wp:wrapTopAndBottom/>
                <wp:docPr id="268" name="Graphic 2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8" name="Graphic 268"/>
                      <wps:cNvSpPr/>
                      <wps:spPr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850" h="0">
                              <a:moveTo>
                                <a:pt x="0" y="0"/>
                              </a:moveTo>
                              <a:lnTo>
                                <a:pt x="6038849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.631992pt;margin-top:16.211136pt;width:475.5pt;height:.1pt;mso-position-horizontal-relative:page;mso-position-vertical-relative:paragraph;z-index:-15685120;mso-wrap-distance-left:0;mso-wrap-distance-right:0" id="docshape195" coordorigin="1253,324" coordsize="9510,0" path="m1253,324l10763,324e" filled="false" stroked="true" strokeweight="1.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spacing w:line="240" w:lineRule="auto" w:before="238"/>
        <w:rPr>
          <w:b/>
          <w:sz w:val="22"/>
        </w:rPr>
      </w:pPr>
    </w:p>
    <w:p>
      <w:pPr>
        <w:spacing w:before="0"/>
        <w:ind w:left="854" w:right="0" w:firstLine="0"/>
        <w:jc w:val="left"/>
        <w:rPr>
          <w:b/>
          <w:sz w:val="22"/>
        </w:rPr>
      </w:pPr>
      <w:r>
        <w:rPr>
          <w:b/>
          <w:color w:val="211F24"/>
          <w:sz w:val="22"/>
        </w:rPr>
        <w:t>Quels</w:t>
      </w:r>
      <w:r>
        <w:rPr>
          <w:b/>
          <w:color w:val="211F24"/>
          <w:spacing w:val="-9"/>
          <w:sz w:val="22"/>
        </w:rPr>
        <w:t> </w:t>
      </w:r>
      <w:r>
        <w:rPr>
          <w:b/>
          <w:color w:val="211F24"/>
          <w:sz w:val="22"/>
        </w:rPr>
        <w:t>ont</w:t>
      </w:r>
      <w:r>
        <w:rPr>
          <w:b/>
          <w:color w:val="211F24"/>
          <w:spacing w:val="-9"/>
          <w:sz w:val="22"/>
        </w:rPr>
        <w:t> </w:t>
      </w:r>
      <w:r>
        <w:rPr>
          <w:b/>
          <w:color w:val="211F24"/>
          <w:sz w:val="22"/>
        </w:rPr>
        <w:t>été</w:t>
      </w:r>
      <w:r>
        <w:rPr>
          <w:b/>
          <w:color w:val="211F24"/>
          <w:spacing w:val="-9"/>
          <w:sz w:val="22"/>
        </w:rPr>
        <w:t> </w:t>
      </w:r>
      <w:r>
        <w:rPr>
          <w:b/>
          <w:color w:val="211F24"/>
          <w:sz w:val="22"/>
        </w:rPr>
        <w:t>les</w:t>
      </w:r>
      <w:r>
        <w:rPr>
          <w:b/>
          <w:color w:val="211F24"/>
          <w:spacing w:val="-8"/>
          <w:sz w:val="22"/>
        </w:rPr>
        <w:t> </w:t>
      </w:r>
      <w:r>
        <w:rPr>
          <w:b/>
          <w:color w:val="211F24"/>
          <w:sz w:val="22"/>
        </w:rPr>
        <w:t>supports</w:t>
      </w:r>
      <w:r>
        <w:rPr>
          <w:b/>
          <w:color w:val="211F24"/>
          <w:spacing w:val="-9"/>
          <w:sz w:val="22"/>
        </w:rPr>
        <w:t> </w:t>
      </w:r>
      <w:r>
        <w:rPr>
          <w:b/>
          <w:color w:val="211F24"/>
          <w:sz w:val="22"/>
        </w:rPr>
        <w:t>de</w:t>
      </w:r>
      <w:r>
        <w:rPr>
          <w:b/>
          <w:color w:val="211F24"/>
          <w:spacing w:val="-8"/>
          <w:sz w:val="22"/>
        </w:rPr>
        <w:t> </w:t>
      </w:r>
      <w:r>
        <w:rPr>
          <w:b/>
          <w:color w:val="211F24"/>
          <w:sz w:val="22"/>
        </w:rPr>
        <w:t>communication</w:t>
      </w:r>
      <w:r>
        <w:rPr>
          <w:b/>
          <w:color w:val="211F24"/>
          <w:spacing w:val="-9"/>
          <w:sz w:val="22"/>
        </w:rPr>
        <w:t> </w:t>
      </w:r>
      <w:r>
        <w:rPr>
          <w:b/>
          <w:color w:val="211F24"/>
          <w:sz w:val="22"/>
        </w:rPr>
        <w:t>utilisés</w:t>
      </w:r>
      <w:r>
        <w:rPr>
          <w:b/>
          <w:color w:val="211F24"/>
          <w:spacing w:val="-9"/>
          <w:sz w:val="22"/>
        </w:rPr>
        <w:t> </w:t>
      </w:r>
      <w:r>
        <w:rPr>
          <w:b/>
          <w:color w:val="211F24"/>
          <w:sz w:val="22"/>
        </w:rPr>
        <w:t>en</w:t>
      </w:r>
      <w:r>
        <w:rPr>
          <w:b/>
          <w:color w:val="211F24"/>
          <w:spacing w:val="-8"/>
          <w:sz w:val="22"/>
        </w:rPr>
        <w:t> </w:t>
      </w:r>
      <w:r>
        <w:rPr>
          <w:b/>
          <w:color w:val="211F24"/>
          <w:sz w:val="22"/>
        </w:rPr>
        <w:t>amont</w:t>
      </w:r>
      <w:r>
        <w:rPr>
          <w:b/>
          <w:color w:val="211F24"/>
          <w:spacing w:val="-9"/>
          <w:sz w:val="22"/>
        </w:rPr>
        <w:t> </w:t>
      </w:r>
      <w:r>
        <w:rPr>
          <w:b/>
          <w:color w:val="211F24"/>
          <w:sz w:val="22"/>
        </w:rPr>
        <w:t>de</w:t>
      </w:r>
      <w:r>
        <w:rPr>
          <w:b/>
          <w:color w:val="211F24"/>
          <w:spacing w:val="-9"/>
          <w:sz w:val="22"/>
        </w:rPr>
        <w:t> </w:t>
      </w:r>
      <w:r>
        <w:rPr>
          <w:b/>
          <w:color w:val="211F24"/>
          <w:sz w:val="22"/>
        </w:rPr>
        <w:t>cet</w:t>
      </w:r>
      <w:r>
        <w:rPr>
          <w:b/>
          <w:color w:val="211F24"/>
          <w:spacing w:val="-9"/>
          <w:sz w:val="22"/>
        </w:rPr>
        <w:t> </w:t>
      </w:r>
      <w:r>
        <w:rPr>
          <w:b/>
          <w:color w:val="211F24"/>
          <w:sz w:val="22"/>
        </w:rPr>
        <w:t>évènement</w:t>
      </w:r>
      <w:r>
        <w:rPr>
          <w:b/>
          <w:color w:val="211F24"/>
          <w:spacing w:val="-9"/>
          <w:sz w:val="22"/>
        </w:rPr>
        <w:t> </w:t>
      </w:r>
      <w:r>
        <w:rPr>
          <w:b/>
          <w:color w:val="211F24"/>
          <w:spacing w:val="-10"/>
          <w:sz w:val="22"/>
        </w:rPr>
        <w:t>?</w:t>
      </w:r>
    </w:p>
    <w:p>
      <w:pPr>
        <w:spacing w:line="240" w:lineRule="auto" w:before="188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1872">
                <wp:simplePos x="0" y="0"/>
                <wp:positionH relativeFrom="page">
                  <wp:posOffset>834852</wp:posOffset>
                </wp:positionH>
                <wp:positionV relativeFrom="paragraph">
                  <wp:posOffset>281005</wp:posOffset>
                </wp:positionV>
                <wp:extent cx="6038850" cy="1270"/>
                <wp:effectExtent l="0" t="0" r="0" b="0"/>
                <wp:wrapTopAndBottom/>
                <wp:docPr id="269" name="Graphic 2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9" name="Graphic 269"/>
                      <wps:cNvSpPr/>
                      <wps:spPr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850" h="0">
                              <a:moveTo>
                                <a:pt x="0" y="0"/>
                              </a:moveTo>
                              <a:lnTo>
                                <a:pt x="6038849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.736412pt;margin-top:22.12645pt;width:475.5pt;height:.1pt;mso-position-horizontal-relative:page;mso-position-vertical-relative:paragraph;z-index:-15684608;mso-wrap-distance-left:0;mso-wrap-distance-right:0" id="docshape196" coordorigin="1315,443" coordsize="9510,0" path="m1315,443l10825,443e" filled="false" stroked="true" strokeweight="1.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2384">
                <wp:simplePos x="0" y="0"/>
                <wp:positionH relativeFrom="page">
                  <wp:posOffset>834852</wp:posOffset>
                </wp:positionH>
                <wp:positionV relativeFrom="paragraph">
                  <wp:posOffset>205881</wp:posOffset>
                </wp:positionV>
                <wp:extent cx="6038850" cy="1270"/>
                <wp:effectExtent l="0" t="0" r="0" b="0"/>
                <wp:wrapTopAndBottom/>
                <wp:docPr id="270" name="Graphic 2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0" name="Graphic 270"/>
                      <wps:cNvSpPr/>
                      <wps:spPr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850" h="0">
                              <a:moveTo>
                                <a:pt x="0" y="0"/>
                              </a:moveTo>
                              <a:lnTo>
                                <a:pt x="6038849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.736412pt;margin-top:16.211136pt;width:475.5pt;height:.1pt;mso-position-horizontal-relative:page;mso-position-vertical-relative:paragraph;z-index:-15684096;mso-wrap-distance-left:0;mso-wrap-distance-right:0" id="docshape197" coordorigin="1315,324" coordsize="9510,0" path="m1315,324l10825,324e" filled="false" stroked="true" strokeweight="1.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spacing w:line="240" w:lineRule="auto" w:before="113"/>
        <w:rPr>
          <w:b/>
          <w:sz w:val="22"/>
        </w:rPr>
      </w:pPr>
    </w:p>
    <w:p>
      <w:pPr>
        <w:tabs>
          <w:tab w:pos="4972" w:val="left" w:leader="none"/>
        </w:tabs>
        <w:spacing w:before="0"/>
        <w:ind w:left="854" w:right="0" w:firstLine="0"/>
        <w:jc w:val="left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720">
                <wp:simplePos x="0" y="0"/>
                <wp:positionH relativeFrom="page">
                  <wp:posOffset>4167948</wp:posOffset>
                </wp:positionH>
                <wp:positionV relativeFrom="paragraph">
                  <wp:posOffset>93197</wp:posOffset>
                </wp:positionV>
                <wp:extent cx="2027555" cy="19050"/>
                <wp:effectExtent l="0" t="0" r="0" b="0"/>
                <wp:wrapNone/>
                <wp:docPr id="271" name="Group 2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1" name="Group 271"/>
                      <wpg:cNvGrpSpPr/>
                      <wpg:grpSpPr>
                        <a:xfrm>
                          <a:off x="0" y="0"/>
                          <a:ext cx="2027555" cy="19050"/>
                          <a:chExt cx="2027555" cy="19050"/>
                        </a:xfrm>
                      </wpg:grpSpPr>
                      <wps:wsp>
                        <wps:cNvPr id="272" name="Graphic 272"/>
                        <wps:cNvSpPr/>
                        <wps:spPr>
                          <a:xfrm>
                            <a:off x="0" y="9525"/>
                            <a:ext cx="2000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0250" h="0">
                                <a:moveTo>
                                  <a:pt x="0" y="0"/>
                                </a:moveTo>
                                <a:lnTo>
                                  <a:pt x="2000249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Graphic 273"/>
                        <wps:cNvSpPr/>
                        <wps:spPr>
                          <a:xfrm>
                            <a:off x="2019300" y="0"/>
                            <a:ext cx="825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9050">
                                <a:moveTo>
                                  <a:pt x="7894" y="19049"/>
                                </a:moveTo>
                                <a:lnTo>
                                  <a:pt x="0" y="19049"/>
                                </a:lnTo>
                                <a:lnTo>
                                  <a:pt x="0" y="0"/>
                                </a:lnTo>
                                <a:lnTo>
                                  <a:pt x="7894" y="0"/>
                                </a:lnTo>
                                <a:lnTo>
                                  <a:pt x="7894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8.184906pt;margin-top:7.338425pt;width:159.65pt;height:1.5pt;mso-position-horizontal-relative:page;mso-position-vertical-relative:paragraph;z-index:15774720" id="docshapegroup198" coordorigin="6564,147" coordsize="3193,30">
                <v:line style="position:absolute" from="6564,162" to="9714,162" stroked="true" strokeweight="1.5pt" strokecolor="#000000">
                  <v:stroke dashstyle="shortdot"/>
                </v:line>
                <v:rect style="position:absolute;left:9743;top:146;width:13;height:30" id="docshape199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b/>
          <w:color w:val="211F24"/>
          <w:sz w:val="22"/>
        </w:rPr>
        <w:t>Durée :</w:t>
      </w:r>
      <w:r>
        <w:rPr>
          <w:b/>
          <w:color w:val="211F24"/>
          <w:spacing w:val="55"/>
          <w:sz w:val="22"/>
        </w:rPr>
        <w:t> </w:t>
      </w:r>
      <w:r>
        <w:rPr>
          <w:rFonts w:ascii="Times New Roman" w:hAnsi="Times New Roman"/>
          <w:color w:val="211F24"/>
          <w:sz w:val="22"/>
          <w:u w:val="thick" w:color="000000"/>
        </w:rPr>
        <w:tab/>
      </w:r>
      <w:r>
        <w:rPr>
          <w:rFonts w:ascii="Times New Roman" w:hAnsi="Times New Roman"/>
          <w:color w:val="211F24"/>
          <w:spacing w:val="80"/>
          <w:sz w:val="22"/>
        </w:rPr>
        <w:t> </w:t>
      </w:r>
      <w:r>
        <w:rPr>
          <w:b/>
          <w:color w:val="211F24"/>
          <w:sz w:val="22"/>
        </w:rPr>
        <w:t>Budget :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72"/>
        <w:rPr>
          <w:b/>
          <w:sz w:val="22"/>
        </w:rPr>
      </w:pPr>
    </w:p>
    <w:p>
      <w:pPr>
        <w:spacing w:before="0"/>
        <w:ind w:left="854" w:right="0" w:firstLine="0"/>
        <w:jc w:val="left"/>
        <w:rPr>
          <w:b/>
          <w:sz w:val="22"/>
        </w:rPr>
      </w:pPr>
      <w:r>
        <w:rPr>
          <w:b/>
          <w:color w:val="211F24"/>
          <w:sz w:val="22"/>
        </w:rPr>
        <w:t>Lieu</w:t>
      </w:r>
      <w:r>
        <w:rPr>
          <w:b/>
          <w:color w:val="211F24"/>
          <w:spacing w:val="-9"/>
          <w:sz w:val="22"/>
        </w:rPr>
        <w:t> </w:t>
      </w:r>
      <w:r>
        <w:rPr>
          <w:b/>
          <w:color w:val="211F24"/>
          <w:sz w:val="22"/>
        </w:rPr>
        <w:t>de</w:t>
      </w:r>
      <w:r>
        <w:rPr>
          <w:b/>
          <w:color w:val="211F24"/>
          <w:spacing w:val="-9"/>
          <w:sz w:val="22"/>
        </w:rPr>
        <w:t> </w:t>
      </w:r>
      <w:r>
        <w:rPr>
          <w:b/>
          <w:color w:val="211F24"/>
          <w:sz w:val="22"/>
        </w:rPr>
        <w:t>réalisation</w:t>
      </w:r>
      <w:r>
        <w:rPr>
          <w:b/>
          <w:color w:val="211F24"/>
          <w:spacing w:val="-8"/>
          <w:sz w:val="22"/>
        </w:rPr>
        <w:t> </w:t>
      </w:r>
      <w:r>
        <w:rPr>
          <w:b/>
          <w:color w:val="211F24"/>
          <w:spacing w:val="-10"/>
          <w:sz w:val="22"/>
        </w:rPr>
        <w:t>:</w:t>
      </w:r>
    </w:p>
    <w:p>
      <w:pPr>
        <w:spacing w:line="240" w:lineRule="auto" w:before="22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2896">
                <wp:simplePos x="0" y="0"/>
                <wp:positionH relativeFrom="page">
                  <wp:posOffset>834852</wp:posOffset>
                </wp:positionH>
                <wp:positionV relativeFrom="paragraph">
                  <wp:posOffset>301155</wp:posOffset>
                </wp:positionV>
                <wp:extent cx="6038850" cy="19050"/>
                <wp:effectExtent l="0" t="0" r="0" b="0"/>
                <wp:wrapTopAndBottom/>
                <wp:docPr id="274" name="Group 2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4" name="Group 274"/>
                      <wpg:cNvGrpSpPr/>
                      <wpg:grpSpPr>
                        <a:xfrm>
                          <a:off x="0" y="0"/>
                          <a:ext cx="6038850" cy="19050"/>
                          <a:chExt cx="6038850" cy="19050"/>
                        </a:xfrm>
                      </wpg:grpSpPr>
                      <wps:wsp>
                        <wps:cNvPr id="275" name="Graphic 275"/>
                        <wps:cNvSpPr/>
                        <wps:spPr>
                          <a:xfrm>
                            <a:off x="0" y="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19050">
                                <a:moveTo>
                                  <a:pt x="19049" y="19049"/>
                                </a:moveTo>
                                <a:lnTo>
                                  <a:pt x="0" y="19049"/>
                                </a:lnTo>
                                <a:lnTo>
                                  <a:pt x="0" y="0"/>
                                </a:lnTo>
                                <a:lnTo>
                                  <a:pt x="19049" y="0"/>
                                </a:lnTo>
                                <a:lnTo>
                                  <a:pt x="19049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Graphic 276"/>
                        <wps:cNvSpPr/>
                        <wps:spPr>
                          <a:xfrm>
                            <a:off x="38099" y="9525"/>
                            <a:ext cx="6000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0750" h="0">
                                <a:moveTo>
                                  <a:pt x="0" y="0"/>
                                </a:moveTo>
                                <a:lnTo>
                                  <a:pt x="6000749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5.736412pt;margin-top:23.713015pt;width:475.5pt;height:1.5pt;mso-position-horizontal-relative:page;mso-position-vertical-relative:paragraph;z-index:-15683584;mso-wrap-distance-left:0;mso-wrap-distance-right:0" id="docshapegroup200" coordorigin="1315,474" coordsize="9510,30">
                <v:rect style="position:absolute;left:1314;top:474;width:30;height:30" id="docshape201" filled="true" fillcolor="#000000" stroked="false">
                  <v:fill type="solid"/>
                </v:rect>
                <v:line style="position:absolute" from="1375,489" to="10825,489" stroked="true" strokeweight="1.5pt" strokecolor="#000000">
                  <v:stroke dashstyle="shortdot"/>
                </v:line>
                <w10:wrap type="topAndBottom"/>
              </v:group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7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3408">
                <wp:simplePos x="0" y="0"/>
                <wp:positionH relativeFrom="page">
                  <wp:posOffset>834852</wp:posOffset>
                </wp:positionH>
                <wp:positionV relativeFrom="paragraph">
                  <wp:posOffset>178860</wp:posOffset>
                </wp:positionV>
                <wp:extent cx="6038850" cy="19050"/>
                <wp:effectExtent l="0" t="0" r="0" b="0"/>
                <wp:wrapTopAndBottom/>
                <wp:docPr id="277" name="Group 2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7" name="Group 277"/>
                      <wpg:cNvGrpSpPr/>
                      <wpg:grpSpPr>
                        <a:xfrm>
                          <a:off x="0" y="0"/>
                          <a:ext cx="6038850" cy="19050"/>
                          <a:chExt cx="6038850" cy="19050"/>
                        </a:xfrm>
                      </wpg:grpSpPr>
                      <wps:wsp>
                        <wps:cNvPr id="278" name="Graphic 278"/>
                        <wps:cNvSpPr/>
                        <wps:spPr>
                          <a:xfrm>
                            <a:off x="0" y="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19050">
                                <a:moveTo>
                                  <a:pt x="19049" y="19049"/>
                                </a:moveTo>
                                <a:lnTo>
                                  <a:pt x="0" y="19049"/>
                                </a:lnTo>
                                <a:lnTo>
                                  <a:pt x="0" y="0"/>
                                </a:lnTo>
                                <a:lnTo>
                                  <a:pt x="19049" y="0"/>
                                </a:lnTo>
                                <a:lnTo>
                                  <a:pt x="19049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Graphic 279"/>
                        <wps:cNvSpPr/>
                        <wps:spPr>
                          <a:xfrm>
                            <a:off x="38099" y="9525"/>
                            <a:ext cx="6000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0750" h="0">
                                <a:moveTo>
                                  <a:pt x="0" y="0"/>
                                </a:moveTo>
                                <a:lnTo>
                                  <a:pt x="6000749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5.736412pt;margin-top:14.083488pt;width:475.5pt;height:1.5pt;mso-position-horizontal-relative:page;mso-position-vertical-relative:paragraph;z-index:-15683072;mso-wrap-distance-left:0;mso-wrap-distance-right:0" id="docshapegroup202" coordorigin="1315,282" coordsize="9510,30">
                <v:rect style="position:absolute;left:1314;top:281;width:30;height:30" id="docshape203" filled="true" fillcolor="#000000" stroked="false">
                  <v:fill type="solid"/>
                </v:rect>
                <v:line style="position:absolute" from="1375,297" to="10825,297" stroked="true" strokeweight="1.5pt" strokecolor="#000000">
                  <v:stroke dashstyle="shortdot"/>
                </v:line>
                <w10:wrap type="topAndBottom"/>
              </v:group>
            </w:pict>
          </mc:Fallback>
        </mc:AlternateConten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180"/>
        <w:rPr>
          <w:b/>
          <w:sz w:val="22"/>
        </w:rPr>
      </w:pPr>
    </w:p>
    <w:p>
      <w:pPr>
        <w:spacing w:before="0"/>
        <w:ind w:left="806" w:right="0" w:firstLine="0"/>
        <w:jc w:val="left"/>
        <w:rPr>
          <w:b/>
          <w:sz w:val="22"/>
        </w:rPr>
      </w:pPr>
      <w:r>
        <w:rPr>
          <w:b/>
          <w:color w:val="211F24"/>
          <w:sz w:val="22"/>
        </w:rPr>
        <w:t>Retour</w:t>
      </w:r>
      <w:r>
        <w:rPr>
          <w:b/>
          <w:color w:val="211F24"/>
          <w:spacing w:val="-10"/>
          <w:sz w:val="22"/>
        </w:rPr>
        <w:t> </w:t>
      </w:r>
      <w:r>
        <w:rPr>
          <w:b/>
          <w:color w:val="211F24"/>
          <w:sz w:val="22"/>
        </w:rPr>
        <w:t>d'expériences</w:t>
      </w:r>
      <w:r>
        <w:rPr>
          <w:b/>
          <w:color w:val="211F24"/>
          <w:spacing w:val="-9"/>
          <w:sz w:val="22"/>
        </w:rPr>
        <w:t> </w:t>
      </w:r>
      <w:r>
        <w:rPr>
          <w:b/>
          <w:color w:val="211F24"/>
          <w:sz w:val="22"/>
        </w:rPr>
        <w:t>(photos,</w:t>
      </w:r>
      <w:r>
        <w:rPr>
          <w:b/>
          <w:color w:val="211F24"/>
          <w:spacing w:val="-10"/>
          <w:sz w:val="22"/>
        </w:rPr>
        <w:t> </w:t>
      </w:r>
      <w:r>
        <w:rPr>
          <w:b/>
          <w:color w:val="211F24"/>
          <w:sz w:val="22"/>
        </w:rPr>
        <w:t>article</w:t>
      </w:r>
      <w:r>
        <w:rPr>
          <w:b/>
          <w:color w:val="211F24"/>
          <w:spacing w:val="-9"/>
          <w:sz w:val="22"/>
        </w:rPr>
        <w:t> </w:t>
      </w:r>
      <w:r>
        <w:rPr>
          <w:b/>
          <w:color w:val="211F24"/>
          <w:sz w:val="22"/>
        </w:rPr>
        <w:t>de</w:t>
      </w:r>
      <w:r>
        <w:rPr>
          <w:b/>
          <w:color w:val="211F24"/>
          <w:spacing w:val="-9"/>
          <w:sz w:val="22"/>
        </w:rPr>
        <w:t> </w:t>
      </w:r>
      <w:r>
        <w:rPr>
          <w:b/>
          <w:color w:val="211F24"/>
          <w:sz w:val="22"/>
        </w:rPr>
        <w:t>presse</w:t>
      </w:r>
      <w:r>
        <w:rPr>
          <w:b/>
          <w:color w:val="211F24"/>
          <w:spacing w:val="-10"/>
          <w:sz w:val="22"/>
        </w:rPr>
        <w:t> </w:t>
      </w:r>
      <w:r>
        <w:rPr>
          <w:b/>
          <w:color w:val="211F24"/>
          <w:sz w:val="22"/>
        </w:rPr>
        <w:t>à</w:t>
      </w:r>
      <w:r>
        <w:rPr>
          <w:b/>
          <w:color w:val="211F24"/>
          <w:spacing w:val="-9"/>
          <w:sz w:val="22"/>
        </w:rPr>
        <w:t> </w:t>
      </w:r>
      <w:r>
        <w:rPr>
          <w:b/>
          <w:color w:val="211F24"/>
          <w:sz w:val="22"/>
        </w:rPr>
        <w:t>joindre</w:t>
      </w:r>
      <w:r>
        <w:rPr>
          <w:b/>
          <w:color w:val="211F24"/>
          <w:spacing w:val="-10"/>
          <w:sz w:val="22"/>
        </w:rPr>
        <w:t> </w:t>
      </w:r>
      <w:r>
        <w:rPr>
          <w:b/>
          <w:color w:val="211F24"/>
          <w:sz w:val="22"/>
        </w:rPr>
        <w:t>en</w:t>
      </w:r>
      <w:r>
        <w:rPr>
          <w:b/>
          <w:color w:val="211F24"/>
          <w:spacing w:val="-9"/>
          <w:sz w:val="22"/>
        </w:rPr>
        <w:t> </w:t>
      </w:r>
      <w:r>
        <w:rPr>
          <w:b/>
          <w:color w:val="211F24"/>
          <w:spacing w:val="-2"/>
          <w:sz w:val="22"/>
        </w:rPr>
        <w:t>annexe...)</w:t>
      </w:r>
    </w:p>
    <w:p>
      <w:pPr>
        <w:spacing w:after="0"/>
        <w:jc w:val="left"/>
        <w:rPr>
          <w:sz w:val="22"/>
        </w:rPr>
        <w:sectPr>
          <w:headerReference w:type="default" r:id="rId43"/>
          <w:footerReference w:type="default" r:id="rId44"/>
          <w:pgSz w:w="11900" w:h="16850"/>
          <w:pgMar w:header="576" w:footer="343" w:top="780" w:bottom="540" w:left="460" w:right="300"/>
        </w:sectPr>
      </w:pPr>
    </w:p>
    <w:p>
      <w:pPr>
        <w:spacing w:line="240" w:lineRule="auto" w:before="220" w:after="0"/>
        <w:rPr>
          <w:b/>
          <w:sz w:val="20"/>
        </w:rPr>
      </w:pPr>
    </w:p>
    <w:p>
      <w:pPr>
        <w:spacing w:line="240" w:lineRule="auto"/>
        <w:ind w:left="1667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4853940" cy="795655"/>
                <wp:effectExtent l="9525" t="0" r="3810" b="13970"/>
                <wp:docPr id="283" name="Group 2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3" name="Group 283"/>
                      <wpg:cNvGrpSpPr/>
                      <wpg:grpSpPr>
                        <a:xfrm>
                          <a:off x="0" y="0"/>
                          <a:ext cx="4853940" cy="795655"/>
                          <a:chExt cx="4853940" cy="795655"/>
                        </a:xfrm>
                      </wpg:grpSpPr>
                      <wps:wsp>
                        <wps:cNvPr id="284" name="Graphic 284"/>
                        <wps:cNvSpPr/>
                        <wps:spPr>
                          <a:xfrm>
                            <a:off x="90497" y="38099"/>
                            <a:ext cx="46780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8045" h="0">
                                <a:moveTo>
                                  <a:pt x="0" y="0"/>
                                </a:moveTo>
                                <a:lnTo>
                                  <a:pt x="4677583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Graphic 285"/>
                        <wps:cNvSpPr/>
                        <wps:spPr>
                          <a:xfrm>
                            <a:off x="38110" y="9524"/>
                            <a:ext cx="478282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2820" h="57150">
                                <a:moveTo>
                                  <a:pt x="0" y="28574"/>
                                </a:moveTo>
                                <a:lnTo>
                                  <a:pt x="28574" y="0"/>
                                </a:lnTo>
                                <a:lnTo>
                                  <a:pt x="57149" y="28574"/>
                                </a:lnTo>
                                <a:lnTo>
                                  <a:pt x="28574" y="57149"/>
                                </a:lnTo>
                                <a:lnTo>
                                  <a:pt x="0" y="28574"/>
                                </a:lnTo>
                                <a:close/>
                              </a:path>
                              <a:path w="4782820" h="57150">
                                <a:moveTo>
                                  <a:pt x="4782358" y="28574"/>
                                </a:moveTo>
                                <a:lnTo>
                                  <a:pt x="4753783" y="0"/>
                                </a:lnTo>
                                <a:lnTo>
                                  <a:pt x="4725208" y="28574"/>
                                </a:lnTo>
                                <a:lnTo>
                                  <a:pt x="4753783" y="57149"/>
                                </a:lnTo>
                                <a:lnTo>
                                  <a:pt x="4782358" y="28574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Graphic 286"/>
                        <wps:cNvSpPr/>
                        <wps:spPr>
                          <a:xfrm>
                            <a:off x="90545" y="749554"/>
                            <a:ext cx="467804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8045" h="7620">
                                <a:moveTo>
                                  <a:pt x="0" y="0"/>
                                </a:moveTo>
                                <a:lnTo>
                                  <a:pt x="4677489" y="7346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Graphic 287"/>
                        <wps:cNvSpPr/>
                        <wps:spPr>
                          <a:xfrm>
                            <a:off x="38157" y="720942"/>
                            <a:ext cx="4782820" cy="647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2820" h="64769">
                                <a:moveTo>
                                  <a:pt x="0" y="28530"/>
                                </a:moveTo>
                                <a:lnTo>
                                  <a:pt x="28619" y="0"/>
                                </a:lnTo>
                                <a:lnTo>
                                  <a:pt x="57149" y="28619"/>
                                </a:lnTo>
                                <a:lnTo>
                                  <a:pt x="28530" y="57149"/>
                                </a:lnTo>
                                <a:lnTo>
                                  <a:pt x="0" y="28530"/>
                                </a:lnTo>
                                <a:close/>
                              </a:path>
                              <a:path w="4782820" h="64769">
                                <a:moveTo>
                                  <a:pt x="4782264" y="36041"/>
                                </a:moveTo>
                                <a:lnTo>
                                  <a:pt x="4753734" y="7421"/>
                                </a:lnTo>
                                <a:lnTo>
                                  <a:pt x="4725114" y="35951"/>
                                </a:lnTo>
                                <a:lnTo>
                                  <a:pt x="4753644" y="64571"/>
                                </a:lnTo>
                                <a:lnTo>
                                  <a:pt x="4782264" y="36041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Graphic 288"/>
                        <wps:cNvSpPr/>
                        <wps:spPr>
                          <a:xfrm>
                            <a:off x="4815560" y="114984"/>
                            <a:ext cx="1270" cy="5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50545">
                                <a:moveTo>
                                  <a:pt x="0" y="550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Graphic 289"/>
                        <wps:cNvSpPr/>
                        <wps:spPr>
                          <a:xfrm>
                            <a:off x="4786985" y="62597"/>
                            <a:ext cx="57150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655320">
                                <a:moveTo>
                                  <a:pt x="28574" y="655257"/>
                                </a:moveTo>
                                <a:lnTo>
                                  <a:pt x="0" y="626682"/>
                                </a:lnTo>
                                <a:lnTo>
                                  <a:pt x="28574" y="598107"/>
                                </a:lnTo>
                                <a:lnTo>
                                  <a:pt x="57149" y="626682"/>
                                </a:lnTo>
                                <a:lnTo>
                                  <a:pt x="28574" y="655257"/>
                                </a:lnTo>
                                <a:close/>
                              </a:path>
                              <a:path w="57150" h="655320">
                                <a:moveTo>
                                  <a:pt x="28574" y="0"/>
                                </a:moveTo>
                                <a:lnTo>
                                  <a:pt x="0" y="28574"/>
                                </a:lnTo>
                                <a:lnTo>
                                  <a:pt x="28574" y="57149"/>
                                </a:lnTo>
                                <a:lnTo>
                                  <a:pt x="57149" y="28574"/>
                                </a:lnTo>
                                <a:lnTo>
                                  <a:pt x="28574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Graphic 290"/>
                        <wps:cNvSpPr/>
                        <wps:spPr>
                          <a:xfrm>
                            <a:off x="38099" y="122605"/>
                            <a:ext cx="1270" cy="5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50545">
                                <a:moveTo>
                                  <a:pt x="0" y="550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Graphic 291"/>
                        <wps:cNvSpPr/>
                        <wps:spPr>
                          <a:xfrm>
                            <a:off x="9524" y="70217"/>
                            <a:ext cx="57150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655320">
                                <a:moveTo>
                                  <a:pt x="28574" y="655257"/>
                                </a:moveTo>
                                <a:lnTo>
                                  <a:pt x="0" y="626682"/>
                                </a:lnTo>
                                <a:lnTo>
                                  <a:pt x="28574" y="598107"/>
                                </a:lnTo>
                                <a:lnTo>
                                  <a:pt x="57149" y="626682"/>
                                </a:lnTo>
                                <a:lnTo>
                                  <a:pt x="28574" y="655257"/>
                                </a:lnTo>
                                <a:close/>
                              </a:path>
                              <a:path w="57150" h="655320">
                                <a:moveTo>
                                  <a:pt x="28574" y="0"/>
                                </a:moveTo>
                                <a:lnTo>
                                  <a:pt x="0" y="28574"/>
                                </a:lnTo>
                                <a:lnTo>
                                  <a:pt x="28574" y="57149"/>
                                </a:lnTo>
                                <a:lnTo>
                                  <a:pt x="57149" y="28574"/>
                                </a:lnTo>
                                <a:lnTo>
                                  <a:pt x="28574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Textbox 292"/>
                        <wps:cNvSpPr txBox="1"/>
                        <wps:spPr>
                          <a:xfrm>
                            <a:off x="0" y="0"/>
                            <a:ext cx="4853940" cy="7956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53"/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6" w:right="6" w:firstLine="0"/>
                                <w:jc w:val="center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211F24"/>
                                  <w:sz w:val="30"/>
                                </w:rPr>
                                <w:t>COMPTE</w:t>
                              </w:r>
                              <w:r>
                                <w:rPr>
                                  <w:b/>
                                  <w:color w:val="211F24"/>
                                  <w:spacing w:val="-6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11F24"/>
                                  <w:sz w:val="3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11F24"/>
                                  <w:spacing w:val="-5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11F24"/>
                                  <w:sz w:val="30"/>
                                </w:rPr>
                                <w:t>RESULTAT</w:t>
                              </w:r>
                              <w:r>
                                <w:rPr>
                                  <w:b/>
                                  <w:color w:val="211F24"/>
                                  <w:spacing w:val="-5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11F24"/>
                                  <w:spacing w:val="-4"/>
                                  <w:sz w:val="30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82.2pt;height:62.65pt;mso-position-horizontal-relative:char;mso-position-vertical-relative:line" id="docshapegroup207" coordorigin="0,0" coordsize="7644,1253">
                <v:line style="position:absolute" from="143,60" to="7509,60" stroked="true" strokeweight="1.5pt" strokecolor="#23708b">
                  <v:stroke dashstyle="solid"/>
                </v:line>
                <v:shape style="position:absolute;left:60;top:15;width:7532;height:90" id="docshape208" coordorigin="60,15" coordsize="7532,90" path="m60,60l105,15,150,60,105,105,60,60xm7591,60l7546,15,7501,60,7546,105,7591,60xe" filled="false" stroked="true" strokeweight="1.5pt" strokecolor="#23708b">
                  <v:path arrowok="t"/>
                  <v:stroke dashstyle="solid"/>
                </v:shape>
                <v:line style="position:absolute" from="143,1180" to="7509,1192" stroked="true" strokeweight="1.5pt" strokecolor="#23708b">
                  <v:stroke dashstyle="solid"/>
                </v:line>
                <v:shape style="position:absolute;left:60;top:1135;width:7532;height:102" id="docshape209" coordorigin="60,1135" coordsize="7532,102" path="m60,1180l105,1135,150,1180,105,1225,60,1180xm7591,1192l7546,1147,7501,1192,7546,1237,7591,1192xe" filled="false" stroked="true" strokeweight="1.5pt" strokecolor="#23708b">
                  <v:path arrowok="t"/>
                  <v:stroke dashstyle="solid"/>
                </v:shape>
                <v:line style="position:absolute" from="7584,1048" to="7584,181" stroked="true" strokeweight="1.5pt" strokecolor="#23708b">
                  <v:stroke dashstyle="solid"/>
                </v:line>
                <v:shape style="position:absolute;left:7538;top:98;width:90;height:1032" id="docshape210" coordorigin="7539,99" coordsize="90,1032" path="m7584,1130l7539,1085,7584,1040,7629,1085,7584,1130xm7584,99l7539,144,7584,189,7629,144,7584,99xe" filled="false" stroked="true" strokeweight="1.5pt" strokecolor="#23708b">
                  <v:path arrowok="t"/>
                  <v:stroke dashstyle="solid"/>
                </v:shape>
                <v:line style="position:absolute" from="60,1060" to="60,193" stroked="true" strokeweight="1.5pt" strokecolor="#23708b">
                  <v:stroke dashstyle="solid"/>
                </v:line>
                <v:shape style="position:absolute;left:15;top:110;width:90;height:1032" id="docshape211" coordorigin="15,111" coordsize="90,1032" path="m60,1142l15,1097,60,1052,105,1097,60,1142xm60,111l15,156,60,201,105,156,60,111xe" filled="false" stroked="true" strokeweight="1.5pt" strokecolor="#23708b">
                  <v:path arrowok="t"/>
                  <v:stroke dashstyle="solid"/>
                </v:shape>
                <v:shape style="position:absolute;left:0;top:0;width:7644;height:1253" type="#_x0000_t202" id="docshape212" filled="false" stroked="false">
                  <v:textbox inset="0,0,0,0">
                    <w:txbxContent>
                      <w:p>
                        <w:pPr>
                          <w:spacing w:line="240" w:lineRule="auto" w:before="53"/>
                          <w:rPr>
                            <w:b/>
                            <w:sz w:val="30"/>
                          </w:rPr>
                        </w:pPr>
                      </w:p>
                      <w:p>
                        <w:pPr>
                          <w:spacing w:before="0"/>
                          <w:ind w:left="6" w:right="6" w:firstLine="0"/>
                          <w:jc w:val="center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211F24"/>
                            <w:sz w:val="30"/>
                          </w:rPr>
                          <w:t>COMPTE</w:t>
                        </w:r>
                        <w:r>
                          <w:rPr>
                            <w:b/>
                            <w:color w:val="211F24"/>
                            <w:spacing w:val="-6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color w:val="211F24"/>
                            <w:sz w:val="30"/>
                          </w:rPr>
                          <w:t>DE</w:t>
                        </w:r>
                        <w:r>
                          <w:rPr>
                            <w:b/>
                            <w:color w:val="211F24"/>
                            <w:spacing w:val="-5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color w:val="211F24"/>
                            <w:sz w:val="30"/>
                          </w:rPr>
                          <w:t>RESULTAT</w:t>
                        </w:r>
                        <w:r>
                          <w:rPr>
                            <w:b/>
                            <w:color w:val="211F24"/>
                            <w:spacing w:val="-5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color w:val="211F24"/>
                            <w:spacing w:val="-4"/>
                            <w:sz w:val="30"/>
                          </w:rPr>
                          <w:t>2023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239"/>
        <w:rPr>
          <w:b/>
          <w:sz w:val="28"/>
        </w:rPr>
      </w:pPr>
    </w:p>
    <w:p>
      <w:pPr>
        <w:spacing w:before="0"/>
        <w:ind w:left="638" w:right="1154" w:firstLine="0"/>
        <w:jc w:val="center"/>
        <w:rPr>
          <w:b/>
          <w:sz w:val="28"/>
        </w:rPr>
      </w:pPr>
      <w:r>
        <w:rPr>
          <w:b/>
          <w:color w:val="FF0000"/>
          <w:sz w:val="28"/>
          <w:u w:val="single" w:color="FF0000"/>
        </w:rPr>
        <w:t>Merci</w:t>
      </w:r>
      <w:r>
        <w:rPr>
          <w:b/>
          <w:color w:val="FF0000"/>
          <w:spacing w:val="-10"/>
          <w:sz w:val="28"/>
          <w:u w:val="single" w:color="FF0000"/>
        </w:rPr>
        <w:t> </w:t>
      </w:r>
      <w:r>
        <w:rPr>
          <w:b/>
          <w:color w:val="FF0000"/>
          <w:sz w:val="28"/>
          <w:u w:val="single" w:color="FF0000"/>
        </w:rPr>
        <w:t>de</w:t>
      </w:r>
      <w:r>
        <w:rPr>
          <w:b/>
          <w:color w:val="FF0000"/>
          <w:spacing w:val="-9"/>
          <w:sz w:val="28"/>
        </w:rPr>
        <w:t> </w:t>
      </w:r>
      <w:r>
        <w:rPr>
          <w:b/>
          <w:color w:val="FF0000"/>
          <w:sz w:val="28"/>
        </w:rPr>
        <w:t>j</w:t>
      </w:r>
      <w:r>
        <w:rPr>
          <w:b/>
          <w:color w:val="FF0000"/>
          <w:sz w:val="28"/>
          <w:u w:val="single" w:color="FF0000"/>
        </w:rPr>
        <w:t>oindre</w:t>
      </w:r>
      <w:r>
        <w:rPr>
          <w:b/>
          <w:color w:val="FF0000"/>
          <w:spacing w:val="-9"/>
          <w:sz w:val="28"/>
          <w:u w:val="single" w:color="FF0000"/>
        </w:rPr>
        <w:t> </w:t>
      </w:r>
      <w:r>
        <w:rPr>
          <w:b/>
          <w:color w:val="FF0000"/>
          <w:sz w:val="28"/>
          <w:u w:val="single" w:color="FF0000"/>
        </w:rPr>
        <w:t>votre</w:t>
      </w:r>
      <w:r>
        <w:rPr>
          <w:b/>
          <w:color w:val="FF0000"/>
          <w:spacing w:val="-9"/>
          <w:sz w:val="28"/>
          <w:u w:val="single" w:color="FF0000"/>
        </w:rPr>
        <w:t> </w:t>
      </w:r>
      <w:r>
        <w:rPr>
          <w:b/>
          <w:color w:val="FF0000"/>
          <w:sz w:val="28"/>
          <w:u w:val="single" w:color="FF0000"/>
        </w:rPr>
        <w:t>compte</w:t>
      </w:r>
      <w:r>
        <w:rPr>
          <w:b/>
          <w:color w:val="FF0000"/>
          <w:spacing w:val="-9"/>
          <w:sz w:val="28"/>
          <w:u w:val="single" w:color="FF0000"/>
        </w:rPr>
        <w:t> </w:t>
      </w:r>
      <w:r>
        <w:rPr>
          <w:b/>
          <w:color w:val="FF0000"/>
          <w:sz w:val="28"/>
          <w:u w:val="single" w:color="FF0000"/>
        </w:rPr>
        <w:t>de</w:t>
      </w:r>
      <w:r>
        <w:rPr>
          <w:b/>
          <w:color w:val="FF0000"/>
          <w:spacing w:val="-9"/>
          <w:sz w:val="28"/>
          <w:u w:val="single" w:color="FF0000"/>
        </w:rPr>
        <w:t> </w:t>
      </w:r>
      <w:r>
        <w:rPr>
          <w:b/>
          <w:color w:val="FF0000"/>
          <w:sz w:val="28"/>
          <w:u w:val="single" w:color="FF0000"/>
        </w:rPr>
        <w:t>résultat</w:t>
      </w:r>
      <w:r>
        <w:rPr>
          <w:b/>
          <w:color w:val="FF0000"/>
          <w:spacing w:val="-10"/>
          <w:sz w:val="28"/>
          <w:u w:val="single" w:color="FF0000"/>
        </w:rPr>
        <w:t> </w:t>
      </w:r>
      <w:r>
        <w:rPr>
          <w:b/>
          <w:color w:val="FF0000"/>
          <w:sz w:val="28"/>
          <w:u w:val="single" w:color="FF0000"/>
        </w:rPr>
        <w:t>de</w:t>
      </w:r>
      <w:r>
        <w:rPr>
          <w:b/>
          <w:color w:val="FF0000"/>
          <w:spacing w:val="-9"/>
          <w:sz w:val="28"/>
          <w:u w:val="single" w:color="FF0000"/>
        </w:rPr>
        <w:t> </w:t>
      </w:r>
      <w:r>
        <w:rPr>
          <w:b/>
          <w:color w:val="FF0000"/>
          <w:sz w:val="28"/>
          <w:u w:val="single" w:color="FF0000"/>
        </w:rPr>
        <w:t>l’année</w:t>
      </w:r>
      <w:r>
        <w:rPr>
          <w:b/>
          <w:color w:val="FF0000"/>
          <w:spacing w:val="-9"/>
          <w:sz w:val="28"/>
          <w:u w:val="single" w:color="FF0000"/>
        </w:rPr>
        <w:t> </w:t>
      </w:r>
      <w:r>
        <w:rPr>
          <w:b/>
          <w:color w:val="FF0000"/>
          <w:spacing w:val="-4"/>
          <w:sz w:val="28"/>
          <w:u w:val="single" w:color="FF0000"/>
        </w:rPr>
        <w:t>2023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200"/>
        <w:rPr>
          <w:b/>
          <w:sz w:val="24"/>
        </w:rPr>
      </w:pPr>
    </w:p>
    <w:p>
      <w:pPr>
        <w:spacing w:before="0"/>
        <w:ind w:left="760" w:right="0" w:firstLine="0"/>
        <w:jc w:val="left"/>
        <w:rPr>
          <w:b/>
          <w:sz w:val="24"/>
        </w:rPr>
      </w:pPr>
      <w:r>
        <w:rPr>
          <w:b/>
          <w:color w:val="211F24"/>
          <w:sz w:val="24"/>
          <w:u w:val="single" w:color="211F24"/>
        </w:rPr>
        <w:t>Nous</w:t>
      </w:r>
      <w:r>
        <w:rPr>
          <w:b/>
          <w:color w:val="211F24"/>
          <w:spacing w:val="-5"/>
          <w:sz w:val="24"/>
          <w:u w:val="single" w:color="211F24"/>
        </w:rPr>
        <w:t> </w:t>
      </w:r>
      <w:r>
        <w:rPr>
          <w:b/>
          <w:color w:val="211F24"/>
          <w:sz w:val="24"/>
          <w:u w:val="single" w:color="211F24"/>
        </w:rPr>
        <w:t>vous</w:t>
      </w:r>
      <w:r>
        <w:rPr>
          <w:b/>
          <w:color w:val="211F24"/>
          <w:spacing w:val="-4"/>
          <w:sz w:val="24"/>
          <w:u w:val="single" w:color="211F24"/>
        </w:rPr>
        <w:t> </w:t>
      </w:r>
      <w:r>
        <w:rPr>
          <w:b/>
          <w:color w:val="211F24"/>
          <w:sz w:val="24"/>
          <w:u w:val="single" w:color="211F24"/>
        </w:rPr>
        <w:t>demandons</w:t>
      </w:r>
      <w:r>
        <w:rPr>
          <w:b/>
          <w:color w:val="211F24"/>
          <w:spacing w:val="-4"/>
          <w:sz w:val="24"/>
          <w:u w:val="single" w:color="211F24"/>
        </w:rPr>
        <w:t> </w:t>
      </w:r>
      <w:r>
        <w:rPr>
          <w:b/>
          <w:color w:val="211F24"/>
          <w:sz w:val="24"/>
          <w:u w:val="single" w:color="211F24"/>
        </w:rPr>
        <w:t>de</w:t>
      </w:r>
      <w:r>
        <w:rPr>
          <w:b/>
          <w:color w:val="211F24"/>
          <w:spacing w:val="-4"/>
          <w:sz w:val="24"/>
          <w:u w:val="single" w:color="211F24"/>
        </w:rPr>
        <w:t> </w:t>
      </w:r>
      <w:r>
        <w:rPr>
          <w:b/>
          <w:color w:val="211F24"/>
          <w:sz w:val="24"/>
          <w:u w:val="single" w:color="211F24"/>
        </w:rPr>
        <w:t>bien</w:t>
      </w:r>
      <w:r>
        <w:rPr>
          <w:b/>
          <w:color w:val="211F24"/>
          <w:spacing w:val="-4"/>
          <w:sz w:val="24"/>
          <w:u w:val="single" w:color="211F24"/>
        </w:rPr>
        <w:t> </w:t>
      </w:r>
      <w:r>
        <w:rPr>
          <w:b/>
          <w:color w:val="211F24"/>
          <w:sz w:val="24"/>
          <w:u w:val="single" w:color="211F24"/>
        </w:rPr>
        <w:t>reporter</w:t>
      </w:r>
      <w:r>
        <w:rPr>
          <w:b/>
          <w:color w:val="211F24"/>
          <w:spacing w:val="-4"/>
          <w:sz w:val="24"/>
          <w:u w:val="single" w:color="211F24"/>
        </w:rPr>
        <w:t> </w:t>
      </w:r>
      <w:r>
        <w:rPr>
          <w:b/>
          <w:color w:val="211F24"/>
          <w:sz w:val="24"/>
          <w:u w:val="single" w:color="211F24"/>
        </w:rPr>
        <w:t>votre</w:t>
      </w:r>
      <w:r>
        <w:rPr>
          <w:b/>
          <w:color w:val="211F24"/>
          <w:spacing w:val="-4"/>
          <w:sz w:val="24"/>
          <w:u w:val="single" w:color="211F24"/>
        </w:rPr>
        <w:t> </w:t>
      </w:r>
      <w:r>
        <w:rPr>
          <w:b/>
          <w:color w:val="211F24"/>
          <w:sz w:val="24"/>
          <w:u w:val="single" w:color="211F24"/>
        </w:rPr>
        <w:t>excédent</w:t>
      </w:r>
      <w:r>
        <w:rPr>
          <w:b/>
          <w:color w:val="211F24"/>
          <w:spacing w:val="-5"/>
          <w:sz w:val="24"/>
          <w:u w:val="single" w:color="211F24"/>
        </w:rPr>
        <w:t> </w:t>
      </w:r>
      <w:r>
        <w:rPr>
          <w:b/>
          <w:color w:val="211F24"/>
          <w:sz w:val="24"/>
          <w:u w:val="single" w:color="211F24"/>
        </w:rPr>
        <w:t>ou</w:t>
      </w:r>
      <w:r>
        <w:rPr>
          <w:b/>
          <w:color w:val="211F24"/>
          <w:spacing w:val="-4"/>
          <w:sz w:val="24"/>
          <w:u w:val="single" w:color="211F24"/>
        </w:rPr>
        <w:t> </w:t>
      </w:r>
      <w:r>
        <w:rPr>
          <w:b/>
          <w:color w:val="211F24"/>
          <w:sz w:val="24"/>
          <w:u w:val="single" w:color="211F24"/>
        </w:rPr>
        <w:t>votre</w:t>
      </w:r>
      <w:r>
        <w:rPr>
          <w:b/>
          <w:color w:val="211F24"/>
          <w:spacing w:val="-4"/>
          <w:sz w:val="24"/>
          <w:u w:val="single" w:color="211F24"/>
        </w:rPr>
        <w:t> </w:t>
      </w:r>
      <w:r>
        <w:rPr>
          <w:b/>
          <w:color w:val="211F24"/>
          <w:sz w:val="24"/>
          <w:u w:val="single" w:color="211F24"/>
        </w:rPr>
        <w:t>perte</w:t>
      </w:r>
      <w:r>
        <w:rPr>
          <w:b/>
          <w:color w:val="211F24"/>
          <w:spacing w:val="-4"/>
          <w:sz w:val="24"/>
          <w:u w:val="single" w:color="211F24"/>
        </w:rPr>
        <w:t> </w:t>
      </w:r>
      <w:r>
        <w:rPr>
          <w:b/>
          <w:color w:val="211F24"/>
          <w:sz w:val="24"/>
          <w:u w:val="single" w:color="211F24"/>
        </w:rPr>
        <w:t>ci-après</w:t>
      </w:r>
      <w:r>
        <w:rPr>
          <w:b/>
          <w:color w:val="211F24"/>
          <w:spacing w:val="-4"/>
          <w:sz w:val="24"/>
          <w:u w:val="single" w:color="211F24"/>
        </w:rPr>
        <w:t> </w:t>
      </w:r>
      <w:r>
        <w:rPr>
          <w:b/>
          <w:color w:val="211F24"/>
          <w:spacing w:val="-10"/>
          <w:sz w:val="24"/>
          <w:u w:val="single" w:color="211F24"/>
        </w:rPr>
        <w:t>:</w:t>
      </w:r>
    </w:p>
    <w:p>
      <w:pPr>
        <w:spacing w:line="240" w:lineRule="auto" w:before="231"/>
        <w:rPr>
          <w:b/>
          <w:sz w:val="24"/>
        </w:rPr>
      </w:pPr>
    </w:p>
    <w:p>
      <w:pPr>
        <w:tabs>
          <w:tab w:pos="3890" w:val="left" w:leader="none"/>
          <w:tab w:pos="4300" w:val="left" w:leader="none"/>
          <w:tab w:pos="4861" w:val="left" w:leader="none"/>
          <w:tab w:pos="8724" w:val="left" w:leader="none"/>
        </w:tabs>
        <w:spacing w:before="1"/>
        <w:ind w:left="730" w:right="0" w:firstLine="0"/>
        <w:jc w:val="left"/>
        <w:rPr>
          <w:b/>
          <w:sz w:val="24"/>
        </w:rPr>
      </w:pPr>
      <w:r>
        <w:rPr>
          <w:b/>
          <w:color w:val="211F24"/>
          <w:sz w:val="24"/>
        </w:rPr>
        <w:t>Excédent : </w:t>
      </w:r>
      <w:r>
        <w:rPr>
          <w:rFonts w:ascii="Times New Roman" w:hAnsi="Times New Roman"/>
          <w:color w:val="211F24"/>
          <w:sz w:val="24"/>
          <w:u w:val="thick" w:color="000000"/>
        </w:rPr>
        <w:tab/>
      </w:r>
      <w:r>
        <w:rPr>
          <w:b/>
          <w:color w:val="211F24"/>
          <w:spacing w:val="-10"/>
          <w:sz w:val="24"/>
        </w:rPr>
        <w:t>€</w:t>
      </w:r>
      <w:r>
        <w:rPr>
          <w:b/>
          <w:color w:val="211F24"/>
          <w:sz w:val="24"/>
        </w:rPr>
        <w:tab/>
      </w:r>
      <w:r>
        <w:rPr>
          <w:b/>
          <w:color w:val="211F24"/>
          <w:spacing w:val="-5"/>
          <w:sz w:val="24"/>
        </w:rPr>
        <w:t>OU</w:t>
      </w:r>
      <w:r>
        <w:rPr>
          <w:b/>
          <w:color w:val="211F24"/>
          <w:sz w:val="24"/>
        </w:rPr>
        <w:tab/>
        <w:t>Perte du projet :</w:t>
      </w:r>
      <w:r>
        <w:rPr>
          <w:b/>
          <w:color w:val="211F24"/>
          <w:spacing w:val="81"/>
          <w:sz w:val="24"/>
        </w:rPr>
        <w:t> </w:t>
      </w:r>
      <w:r>
        <w:rPr>
          <w:rFonts w:ascii="Times New Roman" w:hAnsi="Times New Roman"/>
          <w:color w:val="211F24"/>
          <w:sz w:val="24"/>
          <w:u w:val="thick" w:color="000000"/>
        </w:rPr>
        <w:tab/>
      </w:r>
      <w:r>
        <w:rPr>
          <w:rFonts w:ascii="Times New Roman" w:hAnsi="Times New Roman"/>
          <w:color w:val="211F24"/>
          <w:sz w:val="24"/>
        </w:rPr>
        <w:t> </w:t>
      </w:r>
      <w:r>
        <w:rPr>
          <w:b/>
          <w:color w:val="211F24"/>
          <w:sz w:val="24"/>
        </w:rPr>
        <w:t>€</w:t>
      </w:r>
    </w:p>
    <w:p>
      <w:pPr>
        <w:spacing w:line="240" w:lineRule="auto" w:before="250"/>
        <w:rPr>
          <w:b/>
          <w:sz w:val="24"/>
        </w:rPr>
      </w:pPr>
    </w:p>
    <w:p>
      <w:pPr>
        <w:tabs>
          <w:tab w:pos="6758" w:val="left" w:leader="none"/>
        </w:tabs>
        <w:spacing w:before="1"/>
        <w:ind w:left="730" w:right="0" w:firstLine="0"/>
        <w:jc w:val="left"/>
        <w:rPr>
          <w:b/>
          <w:sz w:val="24"/>
        </w:rPr>
      </w:pPr>
      <w:r>
        <w:rPr>
          <w:b/>
          <w:sz w:val="24"/>
        </w:rPr>
        <w:t>Fonds de réserve de l’association :</w:t>
      </w:r>
      <w:r>
        <w:rPr>
          <w:b/>
          <w:spacing w:val="85"/>
          <w:sz w:val="24"/>
        </w:rPr>
        <w:t> </w:t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</w:rPr>
        <w:t> </w:t>
      </w:r>
      <w:r>
        <w:rPr>
          <w:b/>
          <w:color w:val="211F24"/>
          <w:sz w:val="24"/>
        </w:rPr>
        <w:t>€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81"/>
        <w:rPr>
          <w:b/>
          <w:sz w:val="24"/>
        </w:rPr>
      </w:pPr>
    </w:p>
    <w:p>
      <w:pPr>
        <w:spacing w:before="1"/>
        <w:ind w:left="730" w:right="0" w:firstLine="0"/>
        <w:jc w:val="left"/>
        <w:rPr>
          <w:b/>
          <w:sz w:val="24"/>
        </w:rPr>
      </w:pPr>
      <w:r>
        <w:rPr>
          <w:b/>
          <w:color w:val="211F24"/>
          <w:sz w:val="24"/>
        </w:rPr>
        <w:t>Merci</w:t>
      </w:r>
      <w:r>
        <w:rPr>
          <w:b/>
          <w:color w:val="211F24"/>
          <w:spacing w:val="-4"/>
          <w:sz w:val="24"/>
        </w:rPr>
        <w:t> </w:t>
      </w:r>
      <w:r>
        <w:rPr>
          <w:b/>
          <w:color w:val="211F24"/>
          <w:sz w:val="24"/>
        </w:rPr>
        <w:t>d’indiquer</w:t>
      </w:r>
      <w:r>
        <w:rPr>
          <w:b/>
          <w:color w:val="211F24"/>
          <w:spacing w:val="-4"/>
          <w:sz w:val="24"/>
        </w:rPr>
        <w:t> </w:t>
      </w:r>
      <w:r>
        <w:rPr>
          <w:b/>
          <w:color w:val="211F24"/>
          <w:sz w:val="24"/>
        </w:rPr>
        <w:t>l’utilisation</w:t>
      </w:r>
      <w:r>
        <w:rPr>
          <w:b/>
          <w:color w:val="211F24"/>
          <w:spacing w:val="-4"/>
          <w:sz w:val="24"/>
        </w:rPr>
        <w:t> </w:t>
      </w:r>
      <w:r>
        <w:rPr>
          <w:b/>
          <w:color w:val="211F24"/>
          <w:sz w:val="24"/>
        </w:rPr>
        <w:t>envisagée</w:t>
      </w:r>
      <w:r>
        <w:rPr>
          <w:b/>
          <w:color w:val="211F24"/>
          <w:spacing w:val="-4"/>
          <w:sz w:val="24"/>
        </w:rPr>
        <w:t> </w:t>
      </w:r>
      <w:r>
        <w:rPr>
          <w:b/>
          <w:color w:val="211F24"/>
          <w:sz w:val="24"/>
        </w:rPr>
        <w:t>de</w:t>
      </w:r>
      <w:r>
        <w:rPr>
          <w:b/>
          <w:color w:val="211F24"/>
          <w:spacing w:val="-3"/>
          <w:sz w:val="24"/>
        </w:rPr>
        <w:t> </w:t>
      </w:r>
      <w:r>
        <w:rPr>
          <w:b/>
          <w:color w:val="211F24"/>
          <w:sz w:val="24"/>
        </w:rPr>
        <w:t>ce</w:t>
      </w:r>
      <w:r>
        <w:rPr>
          <w:b/>
          <w:color w:val="211F24"/>
          <w:spacing w:val="-4"/>
          <w:sz w:val="24"/>
        </w:rPr>
        <w:t> </w:t>
      </w:r>
      <w:r>
        <w:rPr>
          <w:b/>
          <w:color w:val="211F24"/>
          <w:sz w:val="24"/>
        </w:rPr>
        <w:t>fond</w:t>
      </w:r>
      <w:r>
        <w:rPr>
          <w:b/>
          <w:color w:val="211F24"/>
          <w:spacing w:val="-4"/>
          <w:sz w:val="24"/>
        </w:rPr>
        <w:t> </w:t>
      </w:r>
      <w:r>
        <w:rPr>
          <w:b/>
          <w:color w:val="211F24"/>
          <w:sz w:val="24"/>
        </w:rPr>
        <w:t>de</w:t>
      </w:r>
      <w:r>
        <w:rPr>
          <w:b/>
          <w:color w:val="211F24"/>
          <w:spacing w:val="-4"/>
          <w:sz w:val="24"/>
        </w:rPr>
        <w:t> </w:t>
      </w:r>
      <w:r>
        <w:rPr>
          <w:b/>
          <w:color w:val="211F24"/>
          <w:sz w:val="24"/>
        </w:rPr>
        <w:t>réserve</w:t>
      </w:r>
      <w:r>
        <w:rPr>
          <w:b/>
          <w:color w:val="211F24"/>
          <w:spacing w:val="-4"/>
          <w:sz w:val="24"/>
        </w:rPr>
        <w:t> </w:t>
      </w:r>
      <w:r>
        <w:rPr>
          <w:b/>
          <w:color w:val="211F24"/>
          <w:spacing w:val="-10"/>
          <w:sz w:val="24"/>
        </w:rPr>
        <w:t>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04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4944">
                <wp:simplePos x="0" y="0"/>
                <wp:positionH relativeFrom="page">
                  <wp:posOffset>755999</wp:posOffset>
                </wp:positionH>
                <wp:positionV relativeFrom="paragraph">
                  <wp:posOffset>290841</wp:posOffset>
                </wp:positionV>
                <wp:extent cx="6038850" cy="1270"/>
                <wp:effectExtent l="0" t="0" r="0" b="0"/>
                <wp:wrapTopAndBottom/>
                <wp:docPr id="293" name="Graphic 2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3" name="Graphic 293"/>
                      <wps:cNvSpPr/>
                      <wps:spPr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850" h="0">
                              <a:moveTo>
                                <a:pt x="0" y="0"/>
                              </a:moveTo>
                              <a:lnTo>
                                <a:pt x="6038849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527554pt;margin-top:22.900879pt;width:475.5pt;height:.1pt;mso-position-horizontal-relative:page;mso-position-vertical-relative:paragraph;z-index:-15681536;mso-wrap-distance-left:0;mso-wrap-distance-right:0" id="docshape213" coordorigin="1191,458" coordsize="9510,0" path="m1191,458l10701,458e" filled="false" stroked="true" strokeweight="1.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5456">
                <wp:simplePos x="0" y="0"/>
                <wp:positionH relativeFrom="page">
                  <wp:posOffset>755999</wp:posOffset>
                </wp:positionH>
                <wp:positionV relativeFrom="paragraph">
                  <wp:posOffset>205878</wp:posOffset>
                </wp:positionV>
                <wp:extent cx="6038850" cy="1270"/>
                <wp:effectExtent l="0" t="0" r="0" b="0"/>
                <wp:wrapTopAndBottom/>
                <wp:docPr id="294" name="Graphic 2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4" name="Graphic 294"/>
                      <wps:cNvSpPr/>
                      <wps:spPr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850" h="0">
                              <a:moveTo>
                                <a:pt x="0" y="0"/>
                              </a:moveTo>
                              <a:lnTo>
                                <a:pt x="6038849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527554pt;margin-top:16.210871pt;width:475.5pt;height:.1pt;mso-position-horizontal-relative:page;mso-position-vertical-relative:paragraph;z-index:-15681024;mso-wrap-distance-left:0;mso-wrap-distance-right:0" id="docshape214" coordorigin="1191,324" coordsize="9510,0" path="m1191,324l10701,324e" filled="false" stroked="true" strokeweight="1.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1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5968">
                <wp:simplePos x="0" y="0"/>
                <wp:positionH relativeFrom="page">
                  <wp:posOffset>755999</wp:posOffset>
                </wp:positionH>
                <wp:positionV relativeFrom="paragraph">
                  <wp:posOffset>206387</wp:posOffset>
                </wp:positionV>
                <wp:extent cx="6038850" cy="1270"/>
                <wp:effectExtent l="0" t="0" r="0" b="0"/>
                <wp:wrapTopAndBottom/>
                <wp:docPr id="295" name="Graphic 2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5" name="Graphic 295"/>
                      <wps:cNvSpPr/>
                      <wps:spPr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850" h="0">
                              <a:moveTo>
                                <a:pt x="0" y="0"/>
                              </a:moveTo>
                              <a:lnTo>
                                <a:pt x="6038849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527554pt;margin-top:16.250975pt;width:475.5pt;height:.1pt;mso-position-horizontal-relative:page;mso-position-vertical-relative:paragraph;z-index:-15680512;mso-wrap-distance-left:0;mso-wrap-distance-right:0" id="docshape215" coordorigin="1191,325" coordsize="9510,0" path="m1191,325l10701,325e" filled="false" stroked="true" strokeweight="1.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6480">
                <wp:simplePos x="0" y="0"/>
                <wp:positionH relativeFrom="page">
                  <wp:posOffset>755999</wp:posOffset>
                </wp:positionH>
                <wp:positionV relativeFrom="paragraph">
                  <wp:posOffset>205877</wp:posOffset>
                </wp:positionV>
                <wp:extent cx="6038850" cy="1270"/>
                <wp:effectExtent l="0" t="0" r="0" b="0"/>
                <wp:wrapTopAndBottom/>
                <wp:docPr id="296" name="Graphic 2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6" name="Graphic 296"/>
                      <wps:cNvSpPr/>
                      <wps:spPr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850" h="0">
                              <a:moveTo>
                                <a:pt x="0" y="0"/>
                              </a:moveTo>
                              <a:lnTo>
                                <a:pt x="6038849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527554pt;margin-top:16.210848pt;width:475.5pt;height:.1pt;mso-position-horizontal-relative:page;mso-position-vertical-relative:paragraph;z-index:-15680000;mso-wrap-distance-left:0;mso-wrap-distance-right:0" id="docshape216" coordorigin="1191,324" coordsize="9510,0" path="m1191,324l10701,324e" filled="false" stroked="true" strokeweight="1.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1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6992">
                <wp:simplePos x="0" y="0"/>
                <wp:positionH relativeFrom="page">
                  <wp:posOffset>755999</wp:posOffset>
                </wp:positionH>
                <wp:positionV relativeFrom="paragraph">
                  <wp:posOffset>206387</wp:posOffset>
                </wp:positionV>
                <wp:extent cx="6038850" cy="1270"/>
                <wp:effectExtent l="0" t="0" r="0" b="0"/>
                <wp:wrapTopAndBottom/>
                <wp:docPr id="297" name="Graphic 2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7" name="Graphic 297"/>
                      <wps:cNvSpPr/>
                      <wps:spPr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850" h="0">
                              <a:moveTo>
                                <a:pt x="0" y="0"/>
                              </a:moveTo>
                              <a:lnTo>
                                <a:pt x="6038849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527554pt;margin-top:16.250975pt;width:475.5pt;height:.1pt;mso-position-horizontal-relative:page;mso-position-vertical-relative:paragraph;z-index:-15679488;mso-wrap-distance-left:0;mso-wrap-distance-right:0" id="docshape217" coordorigin="1191,325" coordsize="9510,0" path="m1191,325l10701,325e" filled="false" stroked="true" strokeweight="1.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7504">
                <wp:simplePos x="0" y="0"/>
                <wp:positionH relativeFrom="page">
                  <wp:posOffset>755999</wp:posOffset>
                </wp:positionH>
                <wp:positionV relativeFrom="paragraph">
                  <wp:posOffset>205877</wp:posOffset>
                </wp:positionV>
                <wp:extent cx="6038850" cy="1270"/>
                <wp:effectExtent l="0" t="0" r="0" b="0"/>
                <wp:wrapTopAndBottom/>
                <wp:docPr id="298" name="Graphic 2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8" name="Graphic 298"/>
                      <wps:cNvSpPr/>
                      <wps:spPr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850" h="0">
                              <a:moveTo>
                                <a:pt x="0" y="0"/>
                              </a:moveTo>
                              <a:lnTo>
                                <a:pt x="6038849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527554pt;margin-top:16.210848pt;width:475.5pt;height:.1pt;mso-position-horizontal-relative:page;mso-position-vertical-relative:paragraph;z-index:-15678976;mso-wrap-distance-left:0;mso-wrap-distance-right:0" id="docshape218" coordorigin="1191,324" coordsize="9510,0" path="m1191,324l10701,324e" filled="false" stroked="true" strokeweight="1.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1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8016">
                <wp:simplePos x="0" y="0"/>
                <wp:positionH relativeFrom="page">
                  <wp:posOffset>755999</wp:posOffset>
                </wp:positionH>
                <wp:positionV relativeFrom="paragraph">
                  <wp:posOffset>206387</wp:posOffset>
                </wp:positionV>
                <wp:extent cx="6038850" cy="1270"/>
                <wp:effectExtent l="0" t="0" r="0" b="0"/>
                <wp:wrapTopAndBottom/>
                <wp:docPr id="299" name="Graphic 2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9" name="Graphic 299"/>
                      <wps:cNvSpPr/>
                      <wps:spPr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850" h="0">
                              <a:moveTo>
                                <a:pt x="0" y="0"/>
                              </a:moveTo>
                              <a:lnTo>
                                <a:pt x="6038849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527554pt;margin-top:16.250975pt;width:475.5pt;height:.1pt;mso-position-horizontal-relative:page;mso-position-vertical-relative:paragraph;z-index:-15678464;mso-wrap-distance-left:0;mso-wrap-distance-right:0" id="docshape219" coordorigin="1191,325" coordsize="9510,0" path="m1191,325l10701,325e" filled="false" stroked="true" strokeweight="1.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8528">
                <wp:simplePos x="0" y="0"/>
                <wp:positionH relativeFrom="page">
                  <wp:posOffset>755999</wp:posOffset>
                </wp:positionH>
                <wp:positionV relativeFrom="paragraph">
                  <wp:posOffset>205878</wp:posOffset>
                </wp:positionV>
                <wp:extent cx="6038850" cy="1270"/>
                <wp:effectExtent l="0" t="0" r="0" b="0"/>
                <wp:wrapTopAndBottom/>
                <wp:docPr id="300" name="Graphic 3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0" name="Graphic 300"/>
                      <wps:cNvSpPr/>
                      <wps:spPr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8850" h="0">
                              <a:moveTo>
                                <a:pt x="0" y="0"/>
                              </a:moveTo>
                              <a:lnTo>
                                <a:pt x="6038849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527554pt;margin-top:16.210896pt;width:475.5pt;height:.1pt;mso-position-horizontal-relative:page;mso-position-vertical-relative:paragraph;z-index:-15677952;mso-wrap-distance-left:0;mso-wrap-distance-right:0" id="docshape220" coordorigin="1191,324" coordsize="9510,0" path="m1191,324l10701,324e" filled="false" stroked="true" strokeweight="1.5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240"/>
        <w:rPr>
          <w:b/>
          <w:sz w:val="24"/>
        </w:rPr>
      </w:pPr>
    </w:p>
    <w:p>
      <w:pPr>
        <w:spacing w:before="0"/>
        <w:ind w:left="760" w:right="0" w:firstLine="0"/>
        <w:jc w:val="left"/>
        <w:rPr>
          <w:b/>
          <w:sz w:val="24"/>
        </w:rPr>
      </w:pPr>
      <w:r>
        <w:rPr>
          <w:b/>
          <w:color w:val="211F24"/>
          <w:sz w:val="24"/>
        </w:rPr>
        <w:t>Signature</w:t>
      </w:r>
      <w:r>
        <w:rPr>
          <w:b/>
          <w:color w:val="211F24"/>
          <w:spacing w:val="-5"/>
          <w:sz w:val="24"/>
        </w:rPr>
        <w:t> </w:t>
      </w:r>
      <w:r>
        <w:rPr>
          <w:b/>
          <w:color w:val="211F24"/>
          <w:sz w:val="24"/>
        </w:rPr>
        <w:t>du/de</w:t>
      </w:r>
      <w:r>
        <w:rPr>
          <w:b/>
          <w:color w:val="211F24"/>
          <w:spacing w:val="-4"/>
          <w:sz w:val="24"/>
        </w:rPr>
        <w:t> </w:t>
      </w:r>
      <w:r>
        <w:rPr>
          <w:b/>
          <w:color w:val="211F24"/>
          <w:sz w:val="24"/>
        </w:rPr>
        <w:t>la</w:t>
      </w:r>
      <w:r>
        <w:rPr>
          <w:b/>
          <w:color w:val="211F24"/>
          <w:spacing w:val="-4"/>
          <w:sz w:val="24"/>
        </w:rPr>
        <w:t> </w:t>
      </w:r>
      <w:r>
        <w:rPr>
          <w:b/>
          <w:color w:val="211F24"/>
          <w:sz w:val="24"/>
        </w:rPr>
        <w:t>trésorier(e)</w:t>
      </w:r>
      <w:r>
        <w:rPr>
          <w:b/>
          <w:color w:val="211F24"/>
          <w:spacing w:val="-5"/>
          <w:sz w:val="24"/>
        </w:rPr>
        <w:t> </w:t>
      </w:r>
      <w:r>
        <w:rPr>
          <w:b/>
          <w:color w:val="211F24"/>
          <w:spacing w:val="-10"/>
          <w:sz w:val="24"/>
        </w:rPr>
        <w:t>:</w:t>
      </w:r>
    </w:p>
    <w:p>
      <w:pPr>
        <w:spacing w:after="0"/>
        <w:jc w:val="left"/>
        <w:rPr>
          <w:sz w:val="24"/>
        </w:rPr>
        <w:sectPr>
          <w:headerReference w:type="default" r:id="rId45"/>
          <w:footerReference w:type="default" r:id="rId46"/>
          <w:pgSz w:w="11900" w:h="16850"/>
          <w:pgMar w:header="462" w:footer="343" w:top="680" w:bottom="540" w:left="460" w:right="300"/>
        </w:sectPr>
      </w:pPr>
    </w:p>
    <w:p>
      <w:pPr>
        <w:spacing w:line="240" w:lineRule="auto" w:before="138" w:after="0"/>
        <w:rPr>
          <w:b/>
          <w:sz w:val="20"/>
        </w:rPr>
      </w:pPr>
    </w:p>
    <w:p>
      <w:pPr>
        <w:spacing w:line="240" w:lineRule="auto"/>
        <w:ind w:left="1672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4853940" cy="795655"/>
                <wp:effectExtent l="9525" t="0" r="3810" b="13970"/>
                <wp:docPr id="304" name="Group 3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4" name="Group 304"/>
                      <wpg:cNvGrpSpPr/>
                      <wpg:grpSpPr>
                        <a:xfrm>
                          <a:off x="0" y="0"/>
                          <a:ext cx="4853940" cy="795655"/>
                          <a:chExt cx="4853940" cy="795655"/>
                        </a:xfrm>
                      </wpg:grpSpPr>
                      <wps:wsp>
                        <wps:cNvPr id="305" name="Graphic 305"/>
                        <wps:cNvSpPr/>
                        <wps:spPr>
                          <a:xfrm>
                            <a:off x="90497" y="38099"/>
                            <a:ext cx="46780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8045" h="0">
                                <a:moveTo>
                                  <a:pt x="0" y="0"/>
                                </a:moveTo>
                                <a:lnTo>
                                  <a:pt x="4677583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Graphic 306"/>
                        <wps:cNvSpPr/>
                        <wps:spPr>
                          <a:xfrm>
                            <a:off x="38110" y="9524"/>
                            <a:ext cx="478282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2820" h="57150">
                                <a:moveTo>
                                  <a:pt x="0" y="28574"/>
                                </a:moveTo>
                                <a:lnTo>
                                  <a:pt x="28574" y="0"/>
                                </a:lnTo>
                                <a:lnTo>
                                  <a:pt x="57149" y="28574"/>
                                </a:lnTo>
                                <a:lnTo>
                                  <a:pt x="28574" y="57149"/>
                                </a:lnTo>
                                <a:lnTo>
                                  <a:pt x="0" y="28574"/>
                                </a:lnTo>
                                <a:close/>
                              </a:path>
                              <a:path w="4782820" h="57150">
                                <a:moveTo>
                                  <a:pt x="4782358" y="28574"/>
                                </a:moveTo>
                                <a:lnTo>
                                  <a:pt x="4753783" y="0"/>
                                </a:lnTo>
                                <a:lnTo>
                                  <a:pt x="4725208" y="28574"/>
                                </a:lnTo>
                                <a:lnTo>
                                  <a:pt x="4753783" y="57149"/>
                                </a:lnTo>
                                <a:lnTo>
                                  <a:pt x="4782358" y="28574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Graphic 307"/>
                        <wps:cNvSpPr/>
                        <wps:spPr>
                          <a:xfrm>
                            <a:off x="90545" y="749554"/>
                            <a:ext cx="467804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8045" h="7620">
                                <a:moveTo>
                                  <a:pt x="0" y="0"/>
                                </a:moveTo>
                                <a:lnTo>
                                  <a:pt x="4677489" y="7346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Graphic 308"/>
                        <wps:cNvSpPr/>
                        <wps:spPr>
                          <a:xfrm>
                            <a:off x="38157" y="720942"/>
                            <a:ext cx="4782820" cy="647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2820" h="64769">
                                <a:moveTo>
                                  <a:pt x="0" y="28530"/>
                                </a:moveTo>
                                <a:lnTo>
                                  <a:pt x="28619" y="0"/>
                                </a:lnTo>
                                <a:lnTo>
                                  <a:pt x="57149" y="28619"/>
                                </a:lnTo>
                                <a:lnTo>
                                  <a:pt x="28530" y="57149"/>
                                </a:lnTo>
                                <a:lnTo>
                                  <a:pt x="0" y="28530"/>
                                </a:lnTo>
                                <a:close/>
                              </a:path>
                              <a:path w="4782820" h="64769">
                                <a:moveTo>
                                  <a:pt x="4782264" y="36041"/>
                                </a:moveTo>
                                <a:lnTo>
                                  <a:pt x="4753734" y="7421"/>
                                </a:lnTo>
                                <a:lnTo>
                                  <a:pt x="4725114" y="35951"/>
                                </a:lnTo>
                                <a:lnTo>
                                  <a:pt x="4753644" y="64571"/>
                                </a:lnTo>
                                <a:lnTo>
                                  <a:pt x="4782264" y="36041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Graphic 309"/>
                        <wps:cNvSpPr/>
                        <wps:spPr>
                          <a:xfrm>
                            <a:off x="4815561" y="114984"/>
                            <a:ext cx="1270" cy="5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50545">
                                <a:moveTo>
                                  <a:pt x="0" y="550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Graphic 310"/>
                        <wps:cNvSpPr/>
                        <wps:spPr>
                          <a:xfrm>
                            <a:off x="4786986" y="62596"/>
                            <a:ext cx="57150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655320">
                                <a:moveTo>
                                  <a:pt x="28574" y="655257"/>
                                </a:moveTo>
                                <a:lnTo>
                                  <a:pt x="0" y="626682"/>
                                </a:lnTo>
                                <a:lnTo>
                                  <a:pt x="28574" y="598107"/>
                                </a:lnTo>
                                <a:lnTo>
                                  <a:pt x="57149" y="626682"/>
                                </a:lnTo>
                                <a:lnTo>
                                  <a:pt x="28574" y="655257"/>
                                </a:lnTo>
                                <a:close/>
                              </a:path>
                              <a:path w="57150" h="655320">
                                <a:moveTo>
                                  <a:pt x="28574" y="0"/>
                                </a:moveTo>
                                <a:lnTo>
                                  <a:pt x="0" y="28574"/>
                                </a:lnTo>
                                <a:lnTo>
                                  <a:pt x="28574" y="57149"/>
                                </a:lnTo>
                                <a:lnTo>
                                  <a:pt x="57149" y="28574"/>
                                </a:lnTo>
                                <a:lnTo>
                                  <a:pt x="28574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Graphic 311"/>
                        <wps:cNvSpPr/>
                        <wps:spPr>
                          <a:xfrm>
                            <a:off x="38099" y="122604"/>
                            <a:ext cx="1270" cy="5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50545">
                                <a:moveTo>
                                  <a:pt x="0" y="550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Graphic 312"/>
                        <wps:cNvSpPr/>
                        <wps:spPr>
                          <a:xfrm>
                            <a:off x="9524" y="70217"/>
                            <a:ext cx="57150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655320">
                                <a:moveTo>
                                  <a:pt x="28574" y="655257"/>
                                </a:moveTo>
                                <a:lnTo>
                                  <a:pt x="0" y="626682"/>
                                </a:lnTo>
                                <a:lnTo>
                                  <a:pt x="28574" y="598107"/>
                                </a:lnTo>
                                <a:lnTo>
                                  <a:pt x="57149" y="626682"/>
                                </a:lnTo>
                                <a:lnTo>
                                  <a:pt x="28574" y="655257"/>
                                </a:lnTo>
                                <a:close/>
                              </a:path>
                              <a:path w="57150" h="655320">
                                <a:moveTo>
                                  <a:pt x="28574" y="0"/>
                                </a:moveTo>
                                <a:lnTo>
                                  <a:pt x="0" y="28574"/>
                                </a:lnTo>
                                <a:lnTo>
                                  <a:pt x="28574" y="57149"/>
                                </a:lnTo>
                                <a:lnTo>
                                  <a:pt x="57149" y="28574"/>
                                </a:lnTo>
                                <a:lnTo>
                                  <a:pt x="28574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Textbox 313"/>
                        <wps:cNvSpPr txBox="1"/>
                        <wps:spPr>
                          <a:xfrm>
                            <a:off x="0" y="0"/>
                            <a:ext cx="4853940" cy="7956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53"/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6" w:firstLine="0"/>
                                <w:jc w:val="center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211F24"/>
                                  <w:sz w:val="30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211F24"/>
                                  <w:spacing w:val="-9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11F24"/>
                                  <w:sz w:val="30"/>
                                </w:rPr>
                                <w:t>PREVISIONNEL</w:t>
                              </w:r>
                              <w:r>
                                <w:rPr>
                                  <w:b/>
                                  <w:color w:val="211F24"/>
                                  <w:spacing w:val="-6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11F24"/>
                                  <w:spacing w:val="-4"/>
                                  <w:sz w:val="30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82.2pt;height:62.65pt;mso-position-horizontal-relative:char;mso-position-vertical-relative:line" id="docshapegroup224" coordorigin="0,0" coordsize="7644,1253">
                <v:line style="position:absolute" from="143,60" to="7509,60" stroked="true" strokeweight="1.5pt" strokecolor="#23708b">
                  <v:stroke dashstyle="solid"/>
                </v:line>
                <v:shape style="position:absolute;left:60;top:15;width:7532;height:90" id="docshape225" coordorigin="60,15" coordsize="7532,90" path="m60,60l105,15,150,60,105,105,60,60xm7591,60l7546,15,7501,60,7546,105,7591,60xe" filled="false" stroked="true" strokeweight="1.5pt" strokecolor="#23708b">
                  <v:path arrowok="t"/>
                  <v:stroke dashstyle="solid"/>
                </v:shape>
                <v:line style="position:absolute" from="143,1180" to="7509,1192" stroked="true" strokeweight="1.5pt" strokecolor="#23708b">
                  <v:stroke dashstyle="solid"/>
                </v:line>
                <v:shape style="position:absolute;left:60;top:1135;width:7532;height:102" id="docshape226" coordorigin="60,1135" coordsize="7532,102" path="m60,1180l105,1135,150,1180,105,1225,60,1180xm7591,1192l7546,1147,7501,1192,7546,1237,7591,1192xe" filled="false" stroked="true" strokeweight="1.5pt" strokecolor="#23708b">
                  <v:path arrowok="t"/>
                  <v:stroke dashstyle="solid"/>
                </v:shape>
                <v:line style="position:absolute" from="7584,1048" to="7584,181" stroked="true" strokeweight="1.5pt" strokecolor="#23708b">
                  <v:stroke dashstyle="solid"/>
                </v:line>
                <v:shape style="position:absolute;left:7538;top:98;width:90;height:1032" id="docshape227" coordorigin="7539,99" coordsize="90,1032" path="m7584,1130l7539,1085,7584,1040,7629,1085,7584,1130xm7584,99l7539,144,7584,189,7629,144,7584,99xe" filled="false" stroked="true" strokeweight="1.5pt" strokecolor="#23708b">
                  <v:path arrowok="t"/>
                  <v:stroke dashstyle="solid"/>
                </v:shape>
                <v:line style="position:absolute" from="60,1060" to="60,193" stroked="true" strokeweight="1.5pt" strokecolor="#23708b">
                  <v:stroke dashstyle="solid"/>
                </v:line>
                <v:shape style="position:absolute;left:15;top:110;width:90;height:1032" id="docshape228" coordorigin="15,111" coordsize="90,1032" path="m60,1142l15,1097,60,1052,105,1097,60,1142xm60,111l15,156,60,201,105,156,60,111xe" filled="false" stroked="true" strokeweight="1.5pt" strokecolor="#23708b">
                  <v:path arrowok="t"/>
                  <v:stroke dashstyle="solid"/>
                </v:shape>
                <v:shape style="position:absolute;left:0;top:0;width:7644;height:1253" type="#_x0000_t202" id="docshape229" filled="false" stroked="false">
                  <v:textbox inset="0,0,0,0">
                    <w:txbxContent>
                      <w:p>
                        <w:pPr>
                          <w:spacing w:line="240" w:lineRule="auto" w:before="53"/>
                          <w:rPr>
                            <w:b/>
                            <w:sz w:val="30"/>
                          </w:rPr>
                        </w:pPr>
                      </w:p>
                      <w:p>
                        <w:pPr>
                          <w:spacing w:before="0"/>
                          <w:ind w:left="0" w:right="6" w:firstLine="0"/>
                          <w:jc w:val="center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211F24"/>
                            <w:sz w:val="30"/>
                          </w:rPr>
                          <w:t>BUDGET</w:t>
                        </w:r>
                        <w:r>
                          <w:rPr>
                            <w:b/>
                            <w:color w:val="211F24"/>
                            <w:spacing w:val="-9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color w:val="211F24"/>
                            <w:sz w:val="30"/>
                          </w:rPr>
                          <w:t>PREVISIONNEL</w:t>
                        </w:r>
                        <w:r>
                          <w:rPr>
                            <w:b/>
                            <w:color w:val="211F24"/>
                            <w:spacing w:val="-6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color w:val="211F24"/>
                            <w:spacing w:val="-4"/>
                            <w:sz w:val="30"/>
                          </w:rPr>
                          <w:t>2024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line="240" w:lineRule="auto" w:before="146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9552">
                <wp:simplePos x="0" y="0"/>
                <wp:positionH relativeFrom="page">
                  <wp:posOffset>539713</wp:posOffset>
                </wp:positionH>
                <wp:positionV relativeFrom="paragraph">
                  <wp:posOffset>254202</wp:posOffset>
                </wp:positionV>
                <wp:extent cx="6574790" cy="7575550"/>
                <wp:effectExtent l="0" t="0" r="0" b="0"/>
                <wp:wrapTopAndBottom/>
                <wp:docPr id="314" name="Group 3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4" name="Group 314"/>
                      <wpg:cNvGrpSpPr/>
                      <wpg:grpSpPr>
                        <a:xfrm>
                          <a:off x="0" y="0"/>
                          <a:ext cx="6574790" cy="7575550"/>
                          <a:chExt cx="6574790" cy="7575550"/>
                        </a:xfrm>
                      </wpg:grpSpPr>
                      <pic:pic>
                        <pic:nvPicPr>
                          <pic:cNvPr id="315" name="Image 315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4693" cy="75749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6" name="Graphic 316"/>
                        <wps:cNvSpPr/>
                        <wps:spPr>
                          <a:xfrm>
                            <a:off x="1728239" y="674437"/>
                            <a:ext cx="1377950" cy="751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7950" h="751840">
                                <a:moveTo>
                                  <a:pt x="832231" y="425221"/>
                                </a:moveTo>
                                <a:lnTo>
                                  <a:pt x="832154" y="422681"/>
                                </a:lnTo>
                                <a:lnTo>
                                  <a:pt x="829564" y="432841"/>
                                </a:lnTo>
                                <a:lnTo>
                                  <a:pt x="824484" y="445541"/>
                                </a:lnTo>
                                <a:lnTo>
                                  <a:pt x="818134" y="453161"/>
                                </a:lnTo>
                                <a:lnTo>
                                  <a:pt x="823849" y="449351"/>
                                </a:lnTo>
                                <a:lnTo>
                                  <a:pt x="829564" y="440461"/>
                                </a:lnTo>
                                <a:lnTo>
                                  <a:pt x="831469" y="432841"/>
                                </a:lnTo>
                                <a:lnTo>
                                  <a:pt x="832231" y="425221"/>
                                </a:lnTo>
                                <a:close/>
                              </a:path>
                              <a:path w="1377950" h="751840">
                                <a:moveTo>
                                  <a:pt x="1377391" y="149631"/>
                                </a:moveTo>
                                <a:lnTo>
                                  <a:pt x="1366786" y="105181"/>
                                </a:lnTo>
                                <a:lnTo>
                                  <a:pt x="1345831" y="88036"/>
                                </a:lnTo>
                                <a:lnTo>
                                  <a:pt x="1334922" y="74930"/>
                                </a:lnTo>
                                <a:lnTo>
                                  <a:pt x="1296314" y="45720"/>
                                </a:lnTo>
                                <a:lnTo>
                                  <a:pt x="1250175" y="30480"/>
                                </a:lnTo>
                                <a:lnTo>
                                  <a:pt x="1212240" y="27940"/>
                                </a:lnTo>
                                <a:lnTo>
                                  <a:pt x="1135316" y="30480"/>
                                </a:lnTo>
                                <a:lnTo>
                                  <a:pt x="1095895" y="30480"/>
                                </a:lnTo>
                                <a:lnTo>
                                  <a:pt x="1000391" y="27940"/>
                                </a:lnTo>
                                <a:lnTo>
                                  <a:pt x="895108" y="27940"/>
                                </a:lnTo>
                                <a:lnTo>
                                  <a:pt x="843457" y="29210"/>
                                </a:lnTo>
                                <a:lnTo>
                                  <a:pt x="830541" y="30226"/>
                                </a:lnTo>
                                <a:lnTo>
                                  <a:pt x="830541" y="409981"/>
                                </a:lnTo>
                                <a:lnTo>
                                  <a:pt x="828611" y="399821"/>
                                </a:lnTo>
                                <a:lnTo>
                                  <a:pt x="820686" y="361721"/>
                                </a:lnTo>
                                <a:lnTo>
                                  <a:pt x="828700" y="399821"/>
                                </a:lnTo>
                                <a:lnTo>
                                  <a:pt x="830541" y="409981"/>
                                </a:lnTo>
                                <a:lnTo>
                                  <a:pt x="830541" y="30226"/>
                                </a:lnTo>
                                <a:lnTo>
                                  <a:pt x="794956" y="33020"/>
                                </a:lnTo>
                                <a:lnTo>
                                  <a:pt x="778129" y="34988"/>
                                </a:lnTo>
                                <a:lnTo>
                                  <a:pt x="778129" y="431571"/>
                                </a:lnTo>
                                <a:lnTo>
                                  <a:pt x="776871" y="404749"/>
                                </a:lnTo>
                                <a:lnTo>
                                  <a:pt x="776859" y="404622"/>
                                </a:lnTo>
                                <a:lnTo>
                                  <a:pt x="776846" y="399821"/>
                                </a:lnTo>
                                <a:lnTo>
                                  <a:pt x="776947" y="406171"/>
                                </a:lnTo>
                                <a:lnTo>
                                  <a:pt x="778129" y="431571"/>
                                </a:lnTo>
                                <a:lnTo>
                                  <a:pt x="778129" y="34988"/>
                                </a:lnTo>
                                <a:lnTo>
                                  <a:pt x="751459" y="38100"/>
                                </a:lnTo>
                                <a:lnTo>
                                  <a:pt x="692073" y="50800"/>
                                </a:lnTo>
                                <a:lnTo>
                                  <a:pt x="636333" y="68580"/>
                                </a:lnTo>
                                <a:lnTo>
                                  <a:pt x="616445" y="75577"/>
                                </a:lnTo>
                                <a:lnTo>
                                  <a:pt x="616445" y="203200"/>
                                </a:lnTo>
                                <a:lnTo>
                                  <a:pt x="599592" y="220980"/>
                                </a:lnTo>
                                <a:lnTo>
                                  <a:pt x="609638" y="209550"/>
                                </a:lnTo>
                                <a:lnTo>
                                  <a:pt x="616445" y="203200"/>
                                </a:lnTo>
                                <a:lnTo>
                                  <a:pt x="616445" y="75577"/>
                                </a:lnTo>
                                <a:lnTo>
                                  <a:pt x="585774" y="86360"/>
                                </a:lnTo>
                                <a:lnTo>
                                  <a:pt x="585533" y="86436"/>
                                </a:lnTo>
                                <a:lnTo>
                                  <a:pt x="585533" y="396290"/>
                                </a:lnTo>
                                <a:lnTo>
                                  <a:pt x="585470" y="397192"/>
                                </a:lnTo>
                                <a:lnTo>
                                  <a:pt x="585419" y="397738"/>
                                </a:lnTo>
                                <a:lnTo>
                                  <a:pt x="584568" y="402590"/>
                                </a:lnTo>
                                <a:lnTo>
                                  <a:pt x="585304" y="397738"/>
                                </a:lnTo>
                                <a:lnTo>
                                  <a:pt x="585343" y="397510"/>
                                </a:lnTo>
                                <a:lnTo>
                                  <a:pt x="585470" y="396240"/>
                                </a:lnTo>
                                <a:lnTo>
                                  <a:pt x="585470" y="396811"/>
                                </a:lnTo>
                                <a:lnTo>
                                  <a:pt x="585533" y="396290"/>
                                </a:lnTo>
                                <a:lnTo>
                                  <a:pt x="585533" y="86436"/>
                                </a:lnTo>
                                <a:lnTo>
                                  <a:pt x="541909" y="99060"/>
                                </a:lnTo>
                                <a:lnTo>
                                  <a:pt x="528802" y="99860"/>
                                </a:lnTo>
                                <a:lnTo>
                                  <a:pt x="528802" y="300990"/>
                                </a:lnTo>
                                <a:lnTo>
                                  <a:pt x="519366" y="309880"/>
                                </a:lnTo>
                                <a:lnTo>
                                  <a:pt x="522935" y="306070"/>
                                </a:lnTo>
                                <a:lnTo>
                                  <a:pt x="528802" y="300990"/>
                                </a:lnTo>
                                <a:lnTo>
                                  <a:pt x="528802" y="99860"/>
                                </a:lnTo>
                                <a:lnTo>
                                  <a:pt x="520915" y="100330"/>
                                </a:lnTo>
                                <a:lnTo>
                                  <a:pt x="484987" y="100330"/>
                                </a:lnTo>
                                <a:lnTo>
                                  <a:pt x="476491" y="101511"/>
                                </a:lnTo>
                                <a:lnTo>
                                  <a:pt x="476491" y="250190"/>
                                </a:lnTo>
                                <a:lnTo>
                                  <a:pt x="446659" y="253022"/>
                                </a:lnTo>
                                <a:lnTo>
                                  <a:pt x="446659" y="275590"/>
                                </a:lnTo>
                                <a:lnTo>
                                  <a:pt x="411657" y="285750"/>
                                </a:lnTo>
                                <a:lnTo>
                                  <a:pt x="433476" y="279400"/>
                                </a:lnTo>
                                <a:lnTo>
                                  <a:pt x="446659" y="275590"/>
                                </a:lnTo>
                                <a:lnTo>
                                  <a:pt x="446659" y="253022"/>
                                </a:lnTo>
                                <a:lnTo>
                                  <a:pt x="382841" y="259080"/>
                                </a:lnTo>
                                <a:lnTo>
                                  <a:pt x="396113" y="257810"/>
                                </a:lnTo>
                                <a:lnTo>
                                  <a:pt x="476491" y="250190"/>
                                </a:lnTo>
                                <a:lnTo>
                                  <a:pt x="476491" y="101511"/>
                                </a:lnTo>
                                <a:lnTo>
                                  <a:pt x="466661" y="102870"/>
                                </a:lnTo>
                                <a:lnTo>
                                  <a:pt x="448144" y="106680"/>
                                </a:lnTo>
                                <a:lnTo>
                                  <a:pt x="429882" y="113030"/>
                                </a:lnTo>
                                <a:lnTo>
                                  <a:pt x="410006" y="119380"/>
                                </a:lnTo>
                                <a:lnTo>
                                  <a:pt x="386651" y="123190"/>
                                </a:lnTo>
                                <a:lnTo>
                                  <a:pt x="340944" y="127000"/>
                                </a:lnTo>
                                <a:lnTo>
                                  <a:pt x="338201" y="127127"/>
                                </a:lnTo>
                                <a:lnTo>
                                  <a:pt x="338201" y="326390"/>
                                </a:lnTo>
                                <a:lnTo>
                                  <a:pt x="318198" y="339090"/>
                                </a:lnTo>
                                <a:lnTo>
                                  <a:pt x="330009" y="331470"/>
                                </a:lnTo>
                                <a:lnTo>
                                  <a:pt x="338201" y="326390"/>
                                </a:lnTo>
                                <a:lnTo>
                                  <a:pt x="338201" y="127127"/>
                                </a:lnTo>
                                <a:lnTo>
                                  <a:pt x="282702" y="129540"/>
                                </a:lnTo>
                                <a:lnTo>
                                  <a:pt x="274916" y="129540"/>
                                </a:lnTo>
                                <a:lnTo>
                                  <a:pt x="275729" y="115570"/>
                                </a:lnTo>
                                <a:lnTo>
                                  <a:pt x="275678" y="113030"/>
                                </a:lnTo>
                                <a:lnTo>
                                  <a:pt x="263563" y="62230"/>
                                </a:lnTo>
                                <a:lnTo>
                                  <a:pt x="262750" y="60960"/>
                                </a:lnTo>
                                <a:lnTo>
                                  <a:pt x="252234" y="44450"/>
                                </a:lnTo>
                                <a:lnTo>
                                  <a:pt x="223774" y="15240"/>
                                </a:lnTo>
                                <a:lnTo>
                                  <a:pt x="177038" y="0"/>
                                </a:lnTo>
                                <a:lnTo>
                                  <a:pt x="159956" y="0"/>
                                </a:lnTo>
                                <a:lnTo>
                                  <a:pt x="138010" y="3810"/>
                                </a:lnTo>
                                <a:lnTo>
                                  <a:pt x="114363" y="13970"/>
                                </a:lnTo>
                                <a:lnTo>
                                  <a:pt x="92316" y="27940"/>
                                </a:lnTo>
                                <a:lnTo>
                                  <a:pt x="76390" y="45720"/>
                                </a:lnTo>
                                <a:lnTo>
                                  <a:pt x="76263" y="44450"/>
                                </a:lnTo>
                                <a:lnTo>
                                  <a:pt x="68364" y="44450"/>
                                </a:lnTo>
                                <a:lnTo>
                                  <a:pt x="60896" y="45720"/>
                                </a:lnTo>
                                <a:lnTo>
                                  <a:pt x="52920" y="46990"/>
                                </a:lnTo>
                                <a:lnTo>
                                  <a:pt x="44945" y="49530"/>
                                </a:lnTo>
                                <a:lnTo>
                                  <a:pt x="41643" y="50634"/>
                                </a:lnTo>
                                <a:lnTo>
                                  <a:pt x="41643" y="344170"/>
                                </a:lnTo>
                                <a:lnTo>
                                  <a:pt x="36918" y="308610"/>
                                </a:lnTo>
                                <a:lnTo>
                                  <a:pt x="33845" y="271780"/>
                                </a:lnTo>
                                <a:lnTo>
                                  <a:pt x="36842" y="307619"/>
                                </a:lnTo>
                                <a:lnTo>
                                  <a:pt x="41643" y="344170"/>
                                </a:lnTo>
                                <a:lnTo>
                                  <a:pt x="41643" y="50634"/>
                                </a:lnTo>
                                <a:lnTo>
                                  <a:pt x="37325" y="52070"/>
                                </a:lnTo>
                                <a:lnTo>
                                  <a:pt x="30416" y="57150"/>
                                </a:lnTo>
                                <a:lnTo>
                                  <a:pt x="23799" y="60960"/>
                                </a:lnTo>
                                <a:lnTo>
                                  <a:pt x="3987" y="100330"/>
                                </a:lnTo>
                                <a:lnTo>
                                  <a:pt x="1308" y="118745"/>
                                </a:lnTo>
                                <a:lnTo>
                                  <a:pt x="1308" y="143446"/>
                                </a:lnTo>
                                <a:lnTo>
                                  <a:pt x="1168" y="142240"/>
                                </a:lnTo>
                                <a:lnTo>
                                  <a:pt x="1270" y="137287"/>
                                </a:lnTo>
                                <a:lnTo>
                                  <a:pt x="1308" y="143446"/>
                                </a:lnTo>
                                <a:lnTo>
                                  <a:pt x="1308" y="118745"/>
                                </a:lnTo>
                                <a:lnTo>
                                  <a:pt x="660" y="123190"/>
                                </a:lnTo>
                                <a:lnTo>
                                  <a:pt x="114" y="139700"/>
                                </a:lnTo>
                                <a:lnTo>
                                  <a:pt x="0" y="144780"/>
                                </a:lnTo>
                                <a:lnTo>
                                  <a:pt x="50" y="151130"/>
                                </a:lnTo>
                                <a:lnTo>
                                  <a:pt x="1841" y="171450"/>
                                </a:lnTo>
                                <a:lnTo>
                                  <a:pt x="6146" y="187960"/>
                                </a:lnTo>
                                <a:lnTo>
                                  <a:pt x="13398" y="204470"/>
                                </a:lnTo>
                                <a:lnTo>
                                  <a:pt x="21539" y="220980"/>
                                </a:lnTo>
                                <a:lnTo>
                                  <a:pt x="25374" y="232410"/>
                                </a:lnTo>
                                <a:lnTo>
                                  <a:pt x="13042" y="320040"/>
                                </a:lnTo>
                                <a:lnTo>
                                  <a:pt x="9817" y="373380"/>
                                </a:lnTo>
                                <a:lnTo>
                                  <a:pt x="9563" y="417830"/>
                                </a:lnTo>
                                <a:lnTo>
                                  <a:pt x="9639" y="425450"/>
                                </a:lnTo>
                                <a:lnTo>
                                  <a:pt x="12204" y="466090"/>
                                </a:lnTo>
                                <a:lnTo>
                                  <a:pt x="22796" y="505460"/>
                                </a:lnTo>
                                <a:lnTo>
                                  <a:pt x="55486" y="549910"/>
                                </a:lnTo>
                                <a:lnTo>
                                  <a:pt x="91719" y="558800"/>
                                </a:lnTo>
                                <a:lnTo>
                                  <a:pt x="116509" y="553720"/>
                                </a:lnTo>
                                <a:lnTo>
                                  <a:pt x="164719" y="528320"/>
                                </a:lnTo>
                                <a:lnTo>
                                  <a:pt x="190754" y="500380"/>
                                </a:lnTo>
                                <a:lnTo>
                                  <a:pt x="213664" y="461010"/>
                                </a:lnTo>
                                <a:lnTo>
                                  <a:pt x="232714" y="427990"/>
                                </a:lnTo>
                                <a:lnTo>
                                  <a:pt x="235813" y="422910"/>
                                </a:lnTo>
                                <a:lnTo>
                                  <a:pt x="279120" y="415290"/>
                                </a:lnTo>
                                <a:lnTo>
                                  <a:pt x="322834" y="406400"/>
                                </a:lnTo>
                                <a:lnTo>
                                  <a:pt x="345224" y="398780"/>
                                </a:lnTo>
                                <a:lnTo>
                                  <a:pt x="364744" y="388620"/>
                                </a:lnTo>
                                <a:lnTo>
                                  <a:pt x="382841" y="379730"/>
                                </a:lnTo>
                                <a:lnTo>
                                  <a:pt x="400939" y="375920"/>
                                </a:lnTo>
                                <a:lnTo>
                                  <a:pt x="415683" y="377190"/>
                                </a:lnTo>
                                <a:lnTo>
                                  <a:pt x="429514" y="381000"/>
                                </a:lnTo>
                                <a:lnTo>
                                  <a:pt x="444080" y="386080"/>
                                </a:lnTo>
                                <a:lnTo>
                                  <a:pt x="457923" y="389890"/>
                                </a:lnTo>
                                <a:lnTo>
                                  <a:pt x="458038" y="382270"/>
                                </a:lnTo>
                                <a:lnTo>
                                  <a:pt x="457911" y="392430"/>
                                </a:lnTo>
                                <a:lnTo>
                                  <a:pt x="457898" y="394970"/>
                                </a:lnTo>
                                <a:lnTo>
                                  <a:pt x="475602" y="430530"/>
                                </a:lnTo>
                                <a:lnTo>
                                  <a:pt x="513105" y="447040"/>
                                </a:lnTo>
                                <a:lnTo>
                                  <a:pt x="523875" y="447040"/>
                                </a:lnTo>
                                <a:lnTo>
                                  <a:pt x="571258" y="425450"/>
                                </a:lnTo>
                                <a:lnTo>
                                  <a:pt x="584771" y="415290"/>
                                </a:lnTo>
                                <a:lnTo>
                                  <a:pt x="585647" y="415290"/>
                                </a:lnTo>
                                <a:lnTo>
                                  <a:pt x="586397" y="417830"/>
                                </a:lnTo>
                                <a:lnTo>
                                  <a:pt x="588581" y="425450"/>
                                </a:lnTo>
                                <a:lnTo>
                                  <a:pt x="591388" y="431800"/>
                                </a:lnTo>
                                <a:lnTo>
                                  <a:pt x="624332" y="462280"/>
                                </a:lnTo>
                                <a:lnTo>
                                  <a:pt x="631444" y="464820"/>
                                </a:lnTo>
                                <a:lnTo>
                                  <a:pt x="638225" y="467360"/>
                                </a:lnTo>
                                <a:lnTo>
                                  <a:pt x="644906" y="468630"/>
                                </a:lnTo>
                                <a:lnTo>
                                  <a:pt x="652475" y="468630"/>
                                </a:lnTo>
                                <a:lnTo>
                                  <a:pt x="657199" y="467360"/>
                                </a:lnTo>
                                <a:lnTo>
                                  <a:pt x="661924" y="466090"/>
                                </a:lnTo>
                                <a:lnTo>
                                  <a:pt x="668782" y="464820"/>
                                </a:lnTo>
                                <a:lnTo>
                                  <a:pt x="681748" y="457200"/>
                                </a:lnTo>
                                <a:lnTo>
                                  <a:pt x="683895" y="456006"/>
                                </a:lnTo>
                                <a:lnTo>
                                  <a:pt x="688594" y="453390"/>
                                </a:lnTo>
                                <a:lnTo>
                                  <a:pt x="689597" y="453390"/>
                                </a:lnTo>
                                <a:lnTo>
                                  <a:pt x="690257" y="452120"/>
                                </a:lnTo>
                                <a:lnTo>
                                  <a:pt x="692086" y="450811"/>
                                </a:lnTo>
                                <a:lnTo>
                                  <a:pt x="698017" y="446608"/>
                                </a:lnTo>
                                <a:lnTo>
                                  <a:pt x="704786" y="481101"/>
                                </a:lnTo>
                                <a:lnTo>
                                  <a:pt x="709574" y="489991"/>
                                </a:lnTo>
                                <a:lnTo>
                                  <a:pt x="715149" y="496341"/>
                                </a:lnTo>
                                <a:lnTo>
                                  <a:pt x="721271" y="501421"/>
                                </a:lnTo>
                                <a:lnTo>
                                  <a:pt x="727646" y="503961"/>
                                </a:lnTo>
                                <a:lnTo>
                                  <a:pt x="734314" y="503961"/>
                                </a:lnTo>
                                <a:lnTo>
                                  <a:pt x="757174" y="467131"/>
                                </a:lnTo>
                                <a:lnTo>
                                  <a:pt x="757897" y="460781"/>
                                </a:lnTo>
                                <a:lnTo>
                                  <a:pt x="759091" y="451891"/>
                                </a:lnTo>
                                <a:lnTo>
                                  <a:pt x="760641" y="439191"/>
                                </a:lnTo>
                                <a:lnTo>
                                  <a:pt x="759079" y="453161"/>
                                </a:lnTo>
                                <a:lnTo>
                                  <a:pt x="757897" y="460781"/>
                                </a:lnTo>
                                <a:lnTo>
                                  <a:pt x="761822" y="443001"/>
                                </a:lnTo>
                                <a:lnTo>
                                  <a:pt x="761961" y="439204"/>
                                </a:lnTo>
                                <a:lnTo>
                                  <a:pt x="764794" y="440461"/>
                                </a:lnTo>
                                <a:lnTo>
                                  <a:pt x="770509" y="440461"/>
                                </a:lnTo>
                                <a:lnTo>
                                  <a:pt x="775512" y="436651"/>
                                </a:lnTo>
                                <a:lnTo>
                                  <a:pt x="777176" y="435381"/>
                                </a:lnTo>
                                <a:lnTo>
                                  <a:pt x="777722" y="434111"/>
                                </a:lnTo>
                                <a:lnTo>
                                  <a:pt x="780034" y="440461"/>
                                </a:lnTo>
                                <a:lnTo>
                                  <a:pt x="780986" y="444271"/>
                                </a:lnTo>
                                <a:lnTo>
                                  <a:pt x="785749" y="450621"/>
                                </a:lnTo>
                                <a:lnTo>
                                  <a:pt x="786142" y="450621"/>
                                </a:lnTo>
                                <a:lnTo>
                                  <a:pt x="786701" y="451891"/>
                                </a:lnTo>
                                <a:lnTo>
                                  <a:pt x="789292" y="451891"/>
                                </a:lnTo>
                                <a:lnTo>
                                  <a:pt x="792441" y="453161"/>
                                </a:lnTo>
                                <a:lnTo>
                                  <a:pt x="795375" y="453821"/>
                                </a:lnTo>
                                <a:lnTo>
                                  <a:pt x="798322" y="455701"/>
                                </a:lnTo>
                                <a:lnTo>
                                  <a:pt x="804926" y="455701"/>
                                </a:lnTo>
                                <a:lnTo>
                                  <a:pt x="805281" y="455701"/>
                                </a:lnTo>
                                <a:lnTo>
                                  <a:pt x="811847" y="455701"/>
                                </a:lnTo>
                                <a:lnTo>
                                  <a:pt x="818134" y="453161"/>
                                </a:lnTo>
                                <a:lnTo>
                                  <a:pt x="812241" y="454431"/>
                                </a:lnTo>
                                <a:lnTo>
                                  <a:pt x="818146" y="451891"/>
                                </a:lnTo>
                                <a:lnTo>
                                  <a:pt x="824484" y="445541"/>
                                </a:lnTo>
                                <a:lnTo>
                                  <a:pt x="829602" y="431571"/>
                                </a:lnTo>
                                <a:lnTo>
                                  <a:pt x="829970" y="430301"/>
                                </a:lnTo>
                                <a:lnTo>
                                  <a:pt x="832154" y="422681"/>
                                </a:lnTo>
                                <a:lnTo>
                                  <a:pt x="833945" y="417601"/>
                                </a:lnTo>
                                <a:lnTo>
                                  <a:pt x="838136" y="401091"/>
                                </a:lnTo>
                                <a:lnTo>
                                  <a:pt x="840422" y="380771"/>
                                </a:lnTo>
                                <a:lnTo>
                                  <a:pt x="840689" y="382041"/>
                                </a:lnTo>
                                <a:lnTo>
                                  <a:pt x="842010" y="382257"/>
                                </a:lnTo>
                                <a:lnTo>
                                  <a:pt x="844435" y="427990"/>
                                </a:lnTo>
                                <a:lnTo>
                                  <a:pt x="844372" y="434340"/>
                                </a:lnTo>
                                <a:lnTo>
                                  <a:pt x="843051" y="486410"/>
                                </a:lnTo>
                                <a:lnTo>
                                  <a:pt x="841184" y="542290"/>
                                </a:lnTo>
                                <a:lnTo>
                                  <a:pt x="841235" y="558800"/>
                                </a:lnTo>
                                <a:lnTo>
                                  <a:pt x="844321" y="617220"/>
                                </a:lnTo>
                                <a:lnTo>
                                  <a:pt x="856234" y="666750"/>
                                </a:lnTo>
                                <a:lnTo>
                                  <a:pt x="874052" y="707390"/>
                                </a:lnTo>
                                <a:lnTo>
                                  <a:pt x="887514" y="726440"/>
                                </a:lnTo>
                                <a:lnTo>
                                  <a:pt x="894461" y="735330"/>
                                </a:lnTo>
                                <a:lnTo>
                                  <a:pt x="902296" y="741680"/>
                                </a:lnTo>
                                <a:lnTo>
                                  <a:pt x="905598" y="743496"/>
                                </a:lnTo>
                                <a:lnTo>
                                  <a:pt x="911479" y="746760"/>
                                </a:lnTo>
                                <a:lnTo>
                                  <a:pt x="911987" y="748030"/>
                                </a:lnTo>
                                <a:lnTo>
                                  <a:pt x="914146" y="748030"/>
                                </a:lnTo>
                                <a:lnTo>
                                  <a:pt x="914908" y="748309"/>
                                </a:lnTo>
                                <a:lnTo>
                                  <a:pt x="924458" y="751840"/>
                                </a:lnTo>
                                <a:lnTo>
                                  <a:pt x="944816" y="751840"/>
                                </a:lnTo>
                                <a:lnTo>
                                  <a:pt x="954913" y="750570"/>
                                </a:lnTo>
                                <a:lnTo>
                                  <a:pt x="964819" y="746760"/>
                                </a:lnTo>
                                <a:lnTo>
                                  <a:pt x="968997" y="744220"/>
                                </a:lnTo>
                                <a:lnTo>
                                  <a:pt x="971486" y="742950"/>
                                </a:lnTo>
                                <a:lnTo>
                                  <a:pt x="999388" y="709930"/>
                                </a:lnTo>
                                <a:lnTo>
                                  <a:pt x="1001966" y="698500"/>
                                </a:lnTo>
                                <a:lnTo>
                                  <a:pt x="1001280" y="695960"/>
                                </a:lnTo>
                                <a:lnTo>
                                  <a:pt x="998550" y="704850"/>
                                </a:lnTo>
                                <a:lnTo>
                                  <a:pt x="1001153" y="695159"/>
                                </a:lnTo>
                                <a:lnTo>
                                  <a:pt x="1001280" y="695960"/>
                                </a:lnTo>
                                <a:lnTo>
                                  <a:pt x="1001966" y="692150"/>
                                </a:lnTo>
                                <a:lnTo>
                                  <a:pt x="1002080" y="680720"/>
                                </a:lnTo>
                                <a:lnTo>
                                  <a:pt x="999947" y="670560"/>
                                </a:lnTo>
                                <a:lnTo>
                                  <a:pt x="996213" y="660400"/>
                                </a:lnTo>
                                <a:lnTo>
                                  <a:pt x="991489" y="651510"/>
                                </a:lnTo>
                                <a:lnTo>
                                  <a:pt x="984948" y="643890"/>
                                </a:lnTo>
                                <a:lnTo>
                                  <a:pt x="981633" y="641400"/>
                                </a:lnTo>
                                <a:lnTo>
                                  <a:pt x="977023" y="626110"/>
                                </a:lnTo>
                                <a:lnTo>
                                  <a:pt x="974344" y="617220"/>
                                </a:lnTo>
                                <a:lnTo>
                                  <a:pt x="970559" y="577850"/>
                                </a:lnTo>
                                <a:lnTo>
                                  <a:pt x="969924" y="542290"/>
                                </a:lnTo>
                                <a:lnTo>
                                  <a:pt x="969797" y="521970"/>
                                </a:lnTo>
                                <a:lnTo>
                                  <a:pt x="970419" y="476250"/>
                                </a:lnTo>
                                <a:lnTo>
                                  <a:pt x="971194" y="434340"/>
                                </a:lnTo>
                                <a:lnTo>
                                  <a:pt x="971270" y="398780"/>
                                </a:lnTo>
                                <a:lnTo>
                                  <a:pt x="968629" y="339090"/>
                                </a:lnTo>
                                <a:lnTo>
                                  <a:pt x="962444" y="299720"/>
                                </a:lnTo>
                                <a:lnTo>
                                  <a:pt x="959434" y="289560"/>
                                </a:lnTo>
                                <a:lnTo>
                                  <a:pt x="997204" y="278130"/>
                                </a:lnTo>
                                <a:lnTo>
                                  <a:pt x="1050836" y="267970"/>
                                </a:lnTo>
                                <a:lnTo>
                                  <a:pt x="1110437" y="262890"/>
                                </a:lnTo>
                                <a:lnTo>
                                  <a:pt x="1167726" y="259080"/>
                                </a:lnTo>
                                <a:lnTo>
                                  <a:pt x="1214374" y="251460"/>
                                </a:lnTo>
                                <a:lnTo>
                                  <a:pt x="1266355" y="236220"/>
                                </a:lnTo>
                                <a:lnTo>
                                  <a:pt x="1306525" y="217170"/>
                                </a:lnTo>
                                <a:lnTo>
                                  <a:pt x="1320025" y="210477"/>
                                </a:lnTo>
                                <a:lnTo>
                                  <a:pt x="1330591" y="209321"/>
                                </a:lnTo>
                                <a:lnTo>
                                  <a:pt x="1344752" y="204241"/>
                                </a:lnTo>
                                <a:lnTo>
                                  <a:pt x="1349273" y="201701"/>
                                </a:lnTo>
                                <a:lnTo>
                                  <a:pt x="1356067" y="197891"/>
                                </a:lnTo>
                                <a:lnTo>
                                  <a:pt x="1376895" y="164871"/>
                                </a:lnTo>
                                <a:lnTo>
                                  <a:pt x="1377315" y="158521"/>
                                </a:lnTo>
                                <a:lnTo>
                                  <a:pt x="1377391" y="1496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Graphic 317"/>
                        <wps:cNvSpPr/>
                        <wps:spPr>
                          <a:xfrm>
                            <a:off x="1691993" y="748821"/>
                            <a:ext cx="1537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7970" h="0">
                                <a:moveTo>
                                  <a:pt x="0" y="0"/>
                                </a:moveTo>
                                <a:lnTo>
                                  <a:pt x="1537965" y="0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57585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Graphic 318"/>
                        <wps:cNvSpPr/>
                        <wps:spPr>
                          <a:xfrm>
                            <a:off x="1691993" y="1066325"/>
                            <a:ext cx="1537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7970" h="0">
                                <a:moveTo>
                                  <a:pt x="0" y="0"/>
                                </a:moveTo>
                                <a:lnTo>
                                  <a:pt x="1537965" y="0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57585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Graphic 319"/>
                        <wps:cNvSpPr/>
                        <wps:spPr>
                          <a:xfrm>
                            <a:off x="1691993" y="1302546"/>
                            <a:ext cx="1537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7970" h="0">
                                <a:moveTo>
                                  <a:pt x="0" y="0"/>
                                </a:moveTo>
                                <a:lnTo>
                                  <a:pt x="1537965" y="0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57585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Graphic 320"/>
                        <wps:cNvSpPr/>
                        <wps:spPr>
                          <a:xfrm>
                            <a:off x="1691993" y="1622587"/>
                            <a:ext cx="1537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7970" h="0">
                                <a:moveTo>
                                  <a:pt x="0" y="0"/>
                                </a:moveTo>
                                <a:lnTo>
                                  <a:pt x="1537965" y="0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57585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.497139pt;margin-top:20.015949pt;width:517.7pt;height:596.5pt;mso-position-horizontal-relative:page;mso-position-vertical-relative:paragraph;z-index:-15676928;mso-wrap-distance-left:0;mso-wrap-distance-right:0" id="docshapegroup230" coordorigin="850,400" coordsize="10354,11930">
                <v:shape style="position:absolute;left:849;top:400;width:10354;height:11930" type="#_x0000_t75" id="docshape231" stroked="false">
                  <v:imagedata r:id="rId49" o:title=""/>
                </v:shape>
                <v:shape style="position:absolute;left:3571;top:1462;width:2170;height:1184" id="docshape232" coordorigin="3572,1462" coordsize="2170,1184" path="m4882,2132l4882,2128,4878,2144,4870,2164,4860,2176,4869,2170,4878,2156,4881,2144,4882,2132xm5741,1698l5741,1692,5739,1674,5736,1658,5731,1642,5724,1628,5714,1616,5702,1606,5691,1601,5674,1580,5646,1554,5613,1534,5577,1518,5540,1510,5531,1508,5481,1506,5359,1510,5297,1510,5147,1506,4981,1506,4900,1508,4880,1510,4880,2108,4876,2092,4864,2032,4877,2092,4880,2108,4880,1510,4823,1514,4797,1518,4797,2142,4795,2100,4795,2100,4795,2092,4795,2102,4797,2142,4797,1518,4755,1522,4661,1542,4574,1570,4542,1581,4542,1782,4516,1810,4532,1792,4542,1782,4542,1581,4494,1598,4494,1599,4494,2087,4494,2088,4494,2089,4492,2096,4493,2089,4493,2088,4493,2088,4494,2086,4494,2087,4494,2087,4494,1599,4425,1618,4404,1620,4404,1936,4389,1950,4395,1944,4404,1936,4404,1620,4392,1620,4335,1620,4322,1622,4322,1856,4275,1861,4275,1896,4220,1912,4254,1902,4275,1896,4275,1861,4174,1870,4195,1868,4322,1856,4322,1622,4306,1624,4277,1630,4249,1640,4217,1650,4180,1656,4109,1662,4104,1663,4104,1976,4073,1996,4091,1984,4104,1976,4104,1663,4017,1666,4005,1666,4006,1644,4006,1640,4006,1634,4005,1632,4005,1614,3999,1588,3987,1560,3985,1558,3969,1532,3947,1506,3924,1486,3901,1474,3877,1464,3850,1462,3823,1462,3789,1468,3752,1484,3717,1506,3692,1534,3692,1532,3679,1532,3667,1534,3655,1536,3642,1540,3637,1542,3637,2004,3630,1948,3625,1890,3630,1947,3637,2004,3637,1542,3630,1544,3619,1552,3609,1558,3600,1568,3593,1578,3586,1590,3578,1620,3574,1649,3574,1688,3573,1686,3574,1679,3574,1688,3574,1649,3573,1656,3572,1682,3572,1690,3572,1700,3574,1732,3581,1758,3593,1784,3606,1810,3612,1828,3601,1882,3592,1966,3587,2050,3587,2064,3587,2120,3587,2132,3588,2162,3591,2196,3597,2228,3607,2258,3621,2284,3638,2308,3659,2328,3682,2340,3716,2342,3755,2334,3795,2316,3831,2294,3872,2250,3908,2188,3916,2174,3938,2136,3943,2128,4011,2116,4080,2102,4115,2090,4146,2074,4174,2060,4203,2054,4226,2056,4248,2062,4271,2070,4293,2076,4293,2064,4293,2080,4293,2084,4295,2098,4300,2114,4309,2128,4321,2140,4334,2152,4348,2160,4363,2164,4380,2166,4397,2166,4413,2164,4433,2156,4452,2146,4471,2132,4492,2116,4494,2116,4495,2120,4498,2132,4503,2142,4509,2152,4516,2162,4524,2170,4534,2178,4544,2184,4555,2190,4566,2194,4577,2198,4587,2200,4599,2200,4607,2198,4614,2196,4625,2194,4645,2182,4649,2181,4656,2176,4658,2176,4659,2174,4661,2172,4671,2166,4681,2220,4689,2234,4698,2244,4707,2252,4717,2256,4728,2256,4741,2250,4750,2240,4757,2230,4761,2216,4764,2198,4765,2188,4767,2174,4769,2154,4767,2176,4765,2188,4771,2160,4772,2154,4776,2156,4785,2156,4793,2150,4795,2148,4796,2146,4800,2156,4801,2162,4809,2172,4810,2172,4810,2174,4815,2174,4820,2176,4824,2177,4829,2180,4839,2180,4840,2180,4850,2180,4860,2176,4851,2178,4860,2174,4870,2164,4878,2142,4879,2140,4882,2128,4885,2120,4891,2094,4895,2062,4896,2064,4898,2064,4901,2136,4901,2146,4899,2228,4896,2316,4896,2342,4897,2400,4901,2434,4906,2462,4912,2488,4920,2512,4928,2534,4938,2558,4948,2576,4959,2594,4969,2606,4980,2620,4993,2630,4998,2633,5007,2638,5008,2640,5011,2640,5012,2641,5027,2646,5059,2646,5075,2644,5091,2638,5098,2634,5101,2632,5110,2626,5118,2620,5129,2608,5138,2594,5145,2580,5149,2562,5148,2558,5144,2572,5148,2557,5148,2558,5149,2552,5150,2534,5146,2518,5140,2502,5133,2488,5123,2476,5117,2473,5117,2472,5117,2472,5110,2448,5106,2434,5100,2372,5099,2316,5099,2284,5100,2212,5101,2146,5101,2090,5101,2052,5097,1996,5093,1962,5087,1934,5083,1918,5142,1900,5226,1884,5320,1876,5411,1870,5484,1858,5515,1850,5541,1842,5566,1834,5592,1822,5629,1804,5650,1794,5667,1792,5689,1784,5696,1780,5707,1774,5721,1762,5731,1750,5737,1736,5740,1722,5741,1712,5741,1698xe" filled="true" fillcolor="#ffffff" stroked="false">
                  <v:path arrowok="t"/>
                  <v:fill type="solid"/>
                </v:shape>
                <v:line style="position:absolute" from="3514,1580" to="5936,1580" stroked="true" strokeweight=".75pt" strokecolor="#575858">
                  <v:stroke dashstyle="solid"/>
                </v:line>
                <v:line style="position:absolute" from="3514,2080" to="5936,2080" stroked="true" strokeweight=".75pt" strokecolor="#575858">
                  <v:stroke dashstyle="solid"/>
                </v:line>
                <v:line style="position:absolute" from="3514,2452" to="5936,2452" stroked="true" strokeweight=".75pt" strokecolor="#575858">
                  <v:stroke dashstyle="solid"/>
                </v:line>
                <v:line style="position:absolute" from="3514,2956" to="5936,2956" stroked="true" strokeweight=".75pt" strokecolor="#575858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spacing w:before="133"/>
        <w:ind w:left="5534" w:right="0" w:firstLine="0"/>
        <w:jc w:val="left"/>
        <w:rPr>
          <w:b/>
          <w:sz w:val="24"/>
        </w:rPr>
      </w:pPr>
      <w:r>
        <w:rPr>
          <w:b/>
          <w:color w:val="211F24"/>
          <w:sz w:val="24"/>
        </w:rPr>
        <w:t>Signature</w:t>
      </w:r>
      <w:r>
        <w:rPr>
          <w:b/>
          <w:color w:val="211F24"/>
          <w:spacing w:val="-5"/>
          <w:sz w:val="24"/>
        </w:rPr>
        <w:t> </w:t>
      </w:r>
      <w:r>
        <w:rPr>
          <w:b/>
          <w:color w:val="211F24"/>
          <w:sz w:val="24"/>
        </w:rPr>
        <w:t>du/de</w:t>
      </w:r>
      <w:r>
        <w:rPr>
          <w:b/>
          <w:color w:val="211F24"/>
          <w:spacing w:val="-4"/>
          <w:sz w:val="24"/>
        </w:rPr>
        <w:t> </w:t>
      </w:r>
      <w:r>
        <w:rPr>
          <w:b/>
          <w:color w:val="211F24"/>
          <w:sz w:val="24"/>
        </w:rPr>
        <w:t>la</w:t>
      </w:r>
      <w:r>
        <w:rPr>
          <w:b/>
          <w:color w:val="211F24"/>
          <w:spacing w:val="-4"/>
          <w:sz w:val="24"/>
        </w:rPr>
        <w:t> </w:t>
      </w:r>
      <w:r>
        <w:rPr>
          <w:b/>
          <w:color w:val="211F24"/>
          <w:sz w:val="24"/>
        </w:rPr>
        <w:t>trésorier(e)</w:t>
      </w:r>
      <w:r>
        <w:rPr>
          <w:b/>
          <w:color w:val="211F24"/>
          <w:spacing w:val="-5"/>
          <w:sz w:val="24"/>
        </w:rPr>
        <w:t> </w:t>
      </w:r>
      <w:r>
        <w:rPr>
          <w:b/>
          <w:color w:val="211F24"/>
          <w:spacing w:val="-10"/>
          <w:sz w:val="24"/>
        </w:rPr>
        <w:t>:</w:t>
      </w:r>
    </w:p>
    <w:p>
      <w:pPr>
        <w:spacing w:after="0"/>
        <w:jc w:val="left"/>
        <w:rPr>
          <w:sz w:val="24"/>
        </w:rPr>
        <w:sectPr>
          <w:headerReference w:type="default" r:id="rId47"/>
          <w:footerReference w:type="default" r:id="rId48"/>
          <w:pgSz w:w="11900" w:h="16850"/>
          <w:pgMar w:header="445" w:footer="472" w:top="660" w:bottom="660" w:left="460" w:right="30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0" w:after="1"/>
        <w:rPr>
          <w:b/>
          <w:sz w:val="20"/>
        </w:rPr>
      </w:pPr>
    </w:p>
    <w:p>
      <w:pPr>
        <w:spacing w:line="240" w:lineRule="auto"/>
        <w:ind w:left="1667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4853940" cy="795655"/>
                <wp:effectExtent l="9525" t="0" r="3810" b="13970"/>
                <wp:docPr id="324" name="Group 3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4" name="Group 324"/>
                      <wpg:cNvGrpSpPr/>
                      <wpg:grpSpPr>
                        <a:xfrm>
                          <a:off x="0" y="0"/>
                          <a:ext cx="4853940" cy="795655"/>
                          <a:chExt cx="4853940" cy="795655"/>
                        </a:xfrm>
                      </wpg:grpSpPr>
                      <wps:wsp>
                        <wps:cNvPr id="325" name="Graphic 325"/>
                        <wps:cNvSpPr/>
                        <wps:spPr>
                          <a:xfrm>
                            <a:off x="90497" y="38099"/>
                            <a:ext cx="46780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8045" h="0">
                                <a:moveTo>
                                  <a:pt x="0" y="0"/>
                                </a:moveTo>
                                <a:lnTo>
                                  <a:pt x="4677583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Graphic 326"/>
                        <wps:cNvSpPr/>
                        <wps:spPr>
                          <a:xfrm>
                            <a:off x="38110" y="9524"/>
                            <a:ext cx="478282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2820" h="57150">
                                <a:moveTo>
                                  <a:pt x="0" y="28574"/>
                                </a:moveTo>
                                <a:lnTo>
                                  <a:pt x="28574" y="0"/>
                                </a:lnTo>
                                <a:lnTo>
                                  <a:pt x="57149" y="28574"/>
                                </a:lnTo>
                                <a:lnTo>
                                  <a:pt x="28574" y="57149"/>
                                </a:lnTo>
                                <a:lnTo>
                                  <a:pt x="0" y="28574"/>
                                </a:lnTo>
                                <a:close/>
                              </a:path>
                              <a:path w="4782820" h="57150">
                                <a:moveTo>
                                  <a:pt x="4782358" y="28574"/>
                                </a:moveTo>
                                <a:lnTo>
                                  <a:pt x="4753783" y="0"/>
                                </a:lnTo>
                                <a:lnTo>
                                  <a:pt x="4725208" y="28574"/>
                                </a:lnTo>
                                <a:lnTo>
                                  <a:pt x="4753783" y="57149"/>
                                </a:lnTo>
                                <a:lnTo>
                                  <a:pt x="4782358" y="28574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Graphic 327"/>
                        <wps:cNvSpPr/>
                        <wps:spPr>
                          <a:xfrm>
                            <a:off x="90545" y="749556"/>
                            <a:ext cx="467804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8045" h="7620">
                                <a:moveTo>
                                  <a:pt x="0" y="0"/>
                                </a:moveTo>
                                <a:lnTo>
                                  <a:pt x="4677489" y="7346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Graphic 328"/>
                        <wps:cNvSpPr/>
                        <wps:spPr>
                          <a:xfrm>
                            <a:off x="38157" y="720944"/>
                            <a:ext cx="4782820" cy="647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2820" h="64769">
                                <a:moveTo>
                                  <a:pt x="0" y="28530"/>
                                </a:moveTo>
                                <a:lnTo>
                                  <a:pt x="28619" y="0"/>
                                </a:lnTo>
                                <a:lnTo>
                                  <a:pt x="57149" y="28619"/>
                                </a:lnTo>
                                <a:lnTo>
                                  <a:pt x="28530" y="57149"/>
                                </a:lnTo>
                                <a:lnTo>
                                  <a:pt x="0" y="28530"/>
                                </a:lnTo>
                                <a:close/>
                              </a:path>
                              <a:path w="4782820" h="64769">
                                <a:moveTo>
                                  <a:pt x="4782264" y="36041"/>
                                </a:moveTo>
                                <a:lnTo>
                                  <a:pt x="4753734" y="7421"/>
                                </a:lnTo>
                                <a:lnTo>
                                  <a:pt x="4725114" y="35951"/>
                                </a:lnTo>
                                <a:lnTo>
                                  <a:pt x="4753644" y="64571"/>
                                </a:lnTo>
                                <a:lnTo>
                                  <a:pt x="4782264" y="36041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Graphic 329"/>
                        <wps:cNvSpPr/>
                        <wps:spPr>
                          <a:xfrm>
                            <a:off x="4815560" y="114984"/>
                            <a:ext cx="1270" cy="5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50545">
                                <a:moveTo>
                                  <a:pt x="0" y="550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Graphic 330"/>
                        <wps:cNvSpPr/>
                        <wps:spPr>
                          <a:xfrm>
                            <a:off x="4786985" y="62597"/>
                            <a:ext cx="57150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655320">
                                <a:moveTo>
                                  <a:pt x="28574" y="655257"/>
                                </a:moveTo>
                                <a:lnTo>
                                  <a:pt x="0" y="626682"/>
                                </a:lnTo>
                                <a:lnTo>
                                  <a:pt x="28574" y="598107"/>
                                </a:lnTo>
                                <a:lnTo>
                                  <a:pt x="57149" y="626682"/>
                                </a:lnTo>
                                <a:lnTo>
                                  <a:pt x="28574" y="655257"/>
                                </a:lnTo>
                                <a:close/>
                              </a:path>
                              <a:path w="57150" h="655320">
                                <a:moveTo>
                                  <a:pt x="28574" y="0"/>
                                </a:moveTo>
                                <a:lnTo>
                                  <a:pt x="0" y="28574"/>
                                </a:lnTo>
                                <a:lnTo>
                                  <a:pt x="28574" y="57149"/>
                                </a:lnTo>
                                <a:lnTo>
                                  <a:pt x="57149" y="28574"/>
                                </a:lnTo>
                                <a:lnTo>
                                  <a:pt x="28574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Graphic 331"/>
                        <wps:cNvSpPr/>
                        <wps:spPr>
                          <a:xfrm>
                            <a:off x="38099" y="122604"/>
                            <a:ext cx="1270" cy="5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50545">
                                <a:moveTo>
                                  <a:pt x="0" y="550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Graphic 332"/>
                        <wps:cNvSpPr/>
                        <wps:spPr>
                          <a:xfrm>
                            <a:off x="9524" y="70217"/>
                            <a:ext cx="57150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655320">
                                <a:moveTo>
                                  <a:pt x="28574" y="655257"/>
                                </a:moveTo>
                                <a:lnTo>
                                  <a:pt x="0" y="626682"/>
                                </a:lnTo>
                                <a:lnTo>
                                  <a:pt x="28574" y="598107"/>
                                </a:lnTo>
                                <a:lnTo>
                                  <a:pt x="57149" y="626682"/>
                                </a:lnTo>
                                <a:lnTo>
                                  <a:pt x="28574" y="655257"/>
                                </a:lnTo>
                                <a:close/>
                              </a:path>
                              <a:path w="57150" h="655320">
                                <a:moveTo>
                                  <a:pt x="28574" y="0"/>
                                </a:moveTo>
                                <a:lnTo>
                                  <a:pt x="0" y="28574"/>
                                </a:lnTo>
                                <a:lnTo>
                                  <a:pt x="28574" y="57149"/>
                                </a:lnTo>
                                <a:lnTo>
                                  <a:pt x="57149" y="28574"/>
                                </a:lnTo>
                                <a:lnTo>
                                  <a:pt x="28574" y="0"/>
                                </a:lnTo>
                                <a:close/>
                              </a:path>
                            </a:pathLst>
                          </a:custGeom>
                          <a:ln w="19049">
                            <a:solidFill>
                              <a:srgbClr val="23708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Textbox 333"/>
                        <wps:cNvSpPr txBox="1"/>
                        <wps:spPr>
                          <a:xfrm>
                            <a:off x="0" y="0"/>
                            <a:ext cx="4853940" cy="7956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53"/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6" w:right="6" w:firstLine="0"/>
                                <w:jc w:val="center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211F24"/>
                                  <w:sz w:val="30"/>
                                </w:rPr>
                                <w:t>Attestation</w:t>
                              </w:r>
                              <w:r>
                                <w:rPr>
                                  <w:b/>
                                  <w:color w:val="211F24"/>
                                  <w:spacing w:val="-9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11F24"/>
                                  <w:sz w:val="30"/>
                                </w:rPr>
                                <w:t>sur</w:t>
                              </w:r>
                              <w:r>
                                <w:rPr>
                                  <w:b/>
                                  <w:color w:val="211F24"/>
                                  <w:spacing w:val="-7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11F24"/>
                                  <w:spacing w:val="-2"/>
                                  <w:sz w:val="30"/>
                                </w:rPr>
                                <w:t>l’honneur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82.2pt;height:62.65pt;mso-position-horizontal-relative:char;mso-position-vertical-relative:line" id="docshapegroup236" coordorigin="0,0" coordsize="7644,1253">
                <v:line style="position:absolute" from="143,60" to="7509,60" stroked="true" strokeweight="1.5pt" strokecolor="#23708b">
                  <v:stroke dashstyle="solid"/>
                </v:line>
                <v:shape style="position:absolute;left:60;top:15;width:7532;height:90" id="docshape237" coordorigin="60,15" coordsize="7532,90" path="m60,60l105,15,150,60,105,105,60,60xm7591,60l7546,15,7501,60,7546,105,7591,60xe" filled="false" stroked="true" strokeweight="1.5pt" strokecolor="#23708b">
                  <v:path arrowok="t"/>
                  <v:stroke dashstyle="solid"/>
                </v:shape>
                <v:line style="position:absolute" from="143,1180" to="7509,1192" stroked="true" strokeweight="1.5pt" strokecolor="#23708b">
                  <v:stroke dashstyle="solid"/>
                </v:line>
                <v:shape style="position:absolute;left:60;top:1135;width:7532;height:102" id="docshape238" coordorigin="60,1135" coordsize="7532,102" path="m60,1180l105,1135,150,1180,105,1225,60,1180xm7591,1192l7546,1147,7501,1192,7546,1237,7591,1192xe" filled="false" stroked="true" strokeweight="1.5pt" strokecolor="#23708b">
                  <v:path arrowok="t"/>
                  <v:stroke dashstyle="solid"/>
                </v:shape>
                <v:line style="position:absolute" from="7584,1048" to="7584,181" stroked="true" strokeweight="1.5pt" strokecolor="#23708b">
                  <v:stroke dashstyle="solid"/>
                </v:line>
                <v:shape style="position:absolute;left:7538;top:98;width:90;height:1032" id="docshape239" coordorigin="7539,99" coordsize="90,1032" path="m7584,1130l7539,1085,7584,1040,7629,1085,7584,1130xm7584,99l7539,144,7584,189,7629,144,7584,99xe" filled="false" stroked="true" strokeweight="1.5pt" strokecolor="#23708b">
                  <v:path arrowok="t"/>
                  <v:stroke dashstyle="solid"/>
                </v:shape>
                <v:line style="position:absolute" from="60,1060" to="60,193" stroked="true" strokeweight="1.5pt" strokecolor="#23708b">
                  <v:stroke dashstyle="solid"/>
                </v:line>
                <v:shape style="position:absolute;left:15;top:110;width:90;height:1032" id="docshape240" coordorigin="15,111" coordsize="90,1032" path="m60,1142l15,1097,60,1052,105,1097,60,1142xm60,111l15,156,60,201,105,156,60,111xe" filled="false" stroked="true" strokeweight="1.5pt" strokecolor="#23708b">
                  <v:path arrowok="t"/>
                  <v:stroke dashstyle="solid"/>
                </v:shape>
                <v:shape style="position:absolute;left:0;top:0;width:7644;height:1253" type="#_x0000_t202" id="docshape241" filled="false" stroked="false">
                  <v:textbox inset="0,0,0,0">
                    <w:txbxContent>
                      <w:p>
                        <w:pPr>
                          <w:spacing w:line="240" w:lineRule="auto" w:before="53"/>
                          <w:rPr>
                            <w:b/>
                            <w:sz w:val="30"/>
                          </w:rPr>
                        </w:pPr>
                      </w:p>
                      <w:p>
                        <w:pPr>
                          <w:spacing w:before="1"/>
                          <w:ind w:left="6" w:right="6" w:firstLine="0"/>
                          <w:jc w:val="center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211F24"/>
                            <w:sz w:val="30"/>
                          </w:rPr>
                          <w:t>Attestation</w:t>
                        </w:r>
                        <w:r>
                          <w:rPr>
                            <w:b/>
                            <w:color w:val="211F24"/>
                            <w:spacing w:val="-9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color w:val="211F24"/>
                            <w:sz w:val="30"/>
                          </w:rPr>
                          <w:t>sur</w:t>
                        </w:r>
                        <w:r>
                          <w:rPr>
                            <w:b/>
                            <w:color w:val="211F24"/>
                            <w:spacing w:val="-7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color w:val="211F24"/>
                            <w:spacing w:val="-2"/>
                            <w:sz w:val="30"/>
                          </w:rPr>
                          <w:t>l’honneur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219"/>
        <w:rPr>
          <w:b/>
          <w:sz w:val="24"/>
        </w:rPr>
      </w:pPr>
    </w:p>
    <w:p>
      <w:pPr>
        <w:tabs>
          <w:tab w:pos="5984" w:val="left" w:leader="dot"/>
        </w:tabs>
        <w:spacing w:before="0"/>
        <w:ind w:left="730" w:right="0" w:firstLine="0"/>
        <w:jc w:val="lef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Je,</w:t>
      </w:r>
      <w:r>
        <w:rPr>
          <w:rFonts w:ascii="Tahoma" w:hAnsi="Tahoma"/>
          <w:spacing w:val="10"/>
          <w:sz w:val="24"/>
        </w:rPr>
        <w:t> </w:t>
      </w:r>
      <w:r>
        <w:rPr>
          <w:rFonts w:ascii="Tahoma" w:hAnsi="Tahoma"/>
          <w:spacing w:val="-2"/>
          <w:sz w:val="24"/>
        </w:rPr>
        <w:t>soussigné(e)</w:t>
      </w:r>
      <w:r>
        <w:rPr>
          <w:rFonts w:ascii="Times New Roman" w:hAnsi="Times New Roman"/>
          <w:sz w:val="24"/>
        </w:rPr>
        <w:tab/>
      </w:r>
      <w:r>
        <w:rPr>
          <w:rFonts w:ascii="Tahoma" w:hAnsi="Tahoma"/>
          <w:sz w:val="24"/>
        </w:rPr>
        <w:t>représentant(e)</w:t>
      </w:r>
      <w:r>
        <w:rPr>
          <w:rFonts w:ascii="Tahoma" w:hAnsi="Tahoma"/>
          <w:spacing w:val="-16"/>
          <w:sz w:val="24"/>
        </w:rPr>
        <w:t> </w:t>
      </w:r>
      <w:r>
        <w:rPr>
          <w:rFonts w:ascii="Tahoma" w:hAnsi="Tahoma"/>
          <w:sz w:val="24"/>
        </w:rPr>
        <w:t>légal(e)</w:t>
      </w:r>
      <w:r>
        <w:rPr>
          <w:rFonts w:ascii="Tahoma" w:hAnsi="Tahoma"/>
          <w:spacing w:val="-15"/>
          <w:sz w:val="24"/>
        </w:rPr>
        <w:t> </w:t>
      </w:r>
      <w:r>
        <w:rPr>
          <w:rFonts w:ascii="Tahoma" w:hAnsi="Tahoma"/>
          <w:sz w:val="24"/>
        </w:rPr>
        <w:t>de</w:t>
      </w:r>
      <w:r>
        <w:rPr>
          <w:rFonts w:ascii="Tahoma" w:hAnsi="Tahoma"/>
          <w:spacing w:val="-15"/>
          <w:sz w:val="24"/>
        </w:rPr>
        <w:t> </w:t>
      </w:r>
      <w:r>
        <w:rPr>
          <w:rFonts w:ascii="Tahoma" w:hAnsi="Tahoma"/>
          <w:sz w:val="24"/>
        </w:rPr>
        <w:t>la</w:t>
      </w:r>
      <w:r>
        <w:rPr>
          <w:rFonts w:ascii="Tahoma" w:hAnsi="Tahoma"/>
          <w:spacing w:val="-15"/>
          <w:sz w:val="24"/>
        </w:rPr>
        <w:t> </w:t>
      </w:r>
      <w:r>
        <w:rPr>
          <w:rFonts w:ascii="Tahoma" w:hAnsi="Tahoma"/>
          <w:spacing w:val="-2"/>
          <w:sz w:val="24"/>
        </w:rPr>
        <w:t>structure,</w:t>
      </w:r>
    </w:p>
    <w:p>
      <w:pPr>
        <w:spacing w:before="101"/>
        <w:ind w:left="730" w:right="0" w:firstLine="0"/>
        <w:jc w:val="left"/>
        <w:rPr>
          <w:rFonts w:ascii="Tahoma"/>
          <w:sz w:val="24"/>
        </w:rPr>
      </w:pPr>
      <w:r>
        <w:rPr>
          <w:rFonts w:ascii="Tahoma"/>
          <w:spacing w:val="-2"/>
          <w:sz w:val="24"/>
        </w:rPr>
        <w:t>certifie</w:t>
      </w:r>
      <w:r>
        <w:rPr>
          <w:rFonts w:ascii="Tahoma"/>
          <w:spacing w:val="-6"/>
          <w:sz w:val="24"/>
        </w:rPr>
        <w:t> </w:t>
      </w:r>
      <w:r>
        <w:rPr>
          <w:rFonts w:ascii="Tahoma"/>
          <w:spacing w:val="-10"/>
          <w:sz w:val="24"/>
        </w:rPr>
        <w:t>:</w:t>
      </w:r>
    </w:p>
    <w:p>
      <w:pPr>
        <w:pStyle w:val="BodyText"/>
        <w:spacing w:before="200"/>
        <w:rPr>
          <w:rFonts w:ascii="Tahoma"/>
          <w:sz w:val="24"/>
        </w:rPr>
      </w:pPr>
    </w:p>
    <w:p>
      <w:pPr>
        <w:spacing w:line="324" w:lineRule="auto" w:before="0"/>
        <w:ind w:left="730" w:right="976" w:firstLine="200"/>
        <w:jc w:val="lef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exactes</w:t>
      </w:r>
      <w:r>
        <w:rPr>
          <w:rFonts w:ascii="Tahoma" w:hAnsi="Tahoma"/>
          <w:spacing w:val="-3"/>
          <w:sz w:val="24"/>
        </w:rPr>
        <w:t> </w:t>
      </w:r>
      <w:r>
        <w:rPr>
          <w:rFonts w:ascii="Tahoma" w:hAnsi="Tahoma"/>
          <w:sz w:val="24"/>
        </w:rPr>
        <w:t>et</w:t>
      </w:r>
      <w:r>
        <w:rPr>
          <w:rFonts w:ascii="Tahoma" w:hAnsi="Tahoma"/>
          <w:spacing w:val="-3"/>
          <w:sz w:val="24"/>
        </w:rPr>
        <w:t> </w:t>
      </w:r>
      <w:r>
        <w:rPr>
          <w:rFonts w:ascii="Tahoma" w:hAnsi="Tahoma"/>
          <w:sz w:val="24"/>
        </w:rPr>
        <w:t>sincères</w:t>
      </w:r>
      <w:r>
        <w:rPr>
          <w:rFonts w:ascii="Tahoma" w:hAnsi="Tahoma"/>
          <w:spacing w:val="-3"/>
          <w:sz w:val="24"/>
        </w:rPr>
        <w:t> </w:t>
      </w:r>
      <w:r>
        <w:rPr>
          <w:rFonts w:ascii="Tahoma" w:hAnsi="Tahoma"/>
          <w:sz w:val="24"/>
        </w:rPr>
        <w:t>les</w:t>
      </w:r>
      <w:r>
        <w:rPr>
          <w:rFonts w:ascii="Tahoma" w:hAnsi="Tahoma"/>
          <w:spacing w:val="-3"/>
          <w:sz w:val="24"/>
        </w:rPr>
        <w:t> </w:t>
      </w:r>
      <w:r>
        <w:rPr>
          <w:rFonts w:ascii="Tahoma" w:hAnsi="Tahoma"/>
          <w:sz w:val="24"/>
        </w:rPr>
        <w:t>informations</w:t>
      </w:r>
      <w:r>
        <w:rPr>
          <w:rFonts w:ascii="Tahoma" w:hAnsi="Tahoma"/>
          <w:spacing w:val="-3"/>
          <w:sz w:val="24"/>
        </w:rPr>
        <w:t> </w:t>
      </w:r>
      <w:r>
        <w:rPr>
          <w:rFonts w:ascii="Tahoma" w:hAnsi="Tahoma"/>
          <w:sz w:val="24"/>
        </w:rPr>
        <w:t>du</w:t>
      </w:r>
      <w:r>
        <w:rPr>
          <w:rFonts w:ascii="Tahoma" w:hAnsi="Tahoma"/>
          <w:spacing w:val="-3"/>
          <w:sz w:val="24"/>
        </w:rPr>
        <w:t> </w:t>
      </w:r>
      <w:r>
        <w:rPr>
          <w:rFonts w:ascii="Tahoma" w:hAnsi="Tahoma"/>
          <w:sz w:val="24"/>
        </w:rPr>
        <w:t>présent</w:t>
      </w:r>
      <w:r>
        <w:rPr>
          <w:rFonts w:ascii="Tahoma" w:hAnsi="Tahoma"/>
          <w:spacing w:val="-3"/>
          <w:sz w:val="24"/>
        </w:rPr>
        <w:t> </w:t>
      </w:r>
      <w:r>
        <w:rPr>
          <w:rFonts w:ascii="Tahoma" w:hAnsi="Tahoma"/>
          <w:sz w:val="24"/>
        </w:rPr>
        <w:t>dossier</w:t>
      </w:r>
      <w:r>
        <w:rPr>
          <w:rFonts w:ascii="Tahoma" w:hAnsi="Tahoma"/>
          <w:spacing w:val="-3"/>
          <w:sz w:val="24"/>
        </w:rPr>
        <w:t> </w:t>
      </w:r>
      <w:r>
        <w:rPr>
          <w:rFonts w:ascii="Tahoma" w:hAnsi="Tahoma"/>
          <w:sz w:val="24"/>
        </w:rPr>
        <w:t>(formulaire</w:t>
      </w:r>
      <w:r>
        <w:rPr>
          <w:rFonts w:ascii="Tahoma" w:hAnsi="Tahoma"/>
          <w:spacing w:val="-3"/>
          <w:sz w:val="24"/>
        </w:rPr>
        <w:t> </w:t>
      </w:r>
      <w:r>
        <w:rPr>
          <w:rFonts w:ascii="Tahoma" w:hAnsi="Tahoma"/>
          <w:sz w:val="24"/>
        </w:rPr>
        <w:t>et</w:t>
      </w:r>
      <w:r>
        <w:rPr>
          <w:rFonts w:ascii="Tahoma" w:hAnsi="Tahoma"/>
          <w:spacing w:val="-3"/>
          <w:sz w:val="24"/>
        </w:rPr>
        <w:t> </w:t>
      </w:r>
      <w:r>
        <w:rPr>
          <w:rFonts w:ascii="Tahoma" w:hAnsi="Tahoma"/>
          <w:sz w:val="24"/>
        </w:rPr>
        <w:t>pièces</w:t>
      </w:r>
      <w:r>
        <w:rPr>
          <w:rFonts w:ascii="Tahoma" w:hAnsi="Tahoma"/>
          <w:spacing w:val="-3"/>
          <w:sz w:val="24"/>
        </w:rPr>
        <w:t> </w:t>
      </w:r>
      <w:r>
        <w:rPr>
          <w:rFonts w:ascii="Tahoma" w:hAnsi="Tahoma"/>
          <w:sz w:val="24"/>
        </w:rPr>
        <w:t>jointes)</w:t>
      </w:r>
      <w:r>
        <w:rPr>
          <w:rFonts w:ascii="Tahoma" w:hAnsi="Tahoma"/>
          <w:spacing w:val="-3"/>
          <w:sz w:val="24"/>
        </w:rPr>
        <w:t> </w:t>
      </w:r>
      <w:r>
        <w:rPr>
          <w:rFonts w:ascii="Tahoma" w:hAnsi="Tahoma"/>
          <w:sz w:val="24"/>
        </w:rPr>
        <w:t>et m’engage à utiliser l’aide financière susceptible d’être allouée par la Communauté de Communes du Pays de Limours conformément à sa destination prévisionnelle, et à mettre à disposition, sur demande de la CCPL, toutes pièces justificatives d’utilisation de cette aide.</w:t>
      </w:r>
    </w:p>
    <w:p>
      <w:pPr>
        <w:spacing w:line="324" w:lineRule="auto" w:before="0"/>
        <w:ind w:left="730" w:right="810" w:firstLine="200"/>
        <w:jc w:val="lef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que l’association souscrit au contrat d’engagement républicain annexé au dossier pris pour</w:t>
      </w:r>
      <w:r>
        <w:rPr>
          <w:rFonts w:ascii="Tahoma" w:hAnsi="Tahoma"/>
          <w:spacing w:val="-7"/>
          <w:sz w:val="24"/>
        </w:rPr>
        <w:t> </w:t>
      </w:r>
      <w:r>
        <w:rPr>
          <w:rFonts w:ascii="Tahoma" w:hAnsi="Tahoma"/>
          <w:sz w:val="24"/>
        </w:rPr>
        <w:t>l’application</w:t>
      </w:r>
      <w:r>
        <w:rPr>
          <w:rFonts w:ascii="Tahoma" w:hAnsi="Tahoma"/>
          <w:spacing w:val="-7"/>
          <w:sz w:val="24"/>
        </w:rPr>
        <w:t> </w:t>
      </w:r>
      <w:r>
        <w:rPr>
          <w:rFonts w:ascii="Tahoma" w:hAnsi="Tahoma"/>
          <w:sz w:val="24"/>
        </w:rPr>
        <w:t>de</w:t>
      </w:r>
      <w:r>
        <w:rPr>
          <w:rFonts w:ascii="Tahoma" w:hAnsi="Tahoma"/>
          <w:spacing w:val="-7"/>
          <w:sz w:val="24"/>
        </w:rPr>
        <w:t> </w:t>
      </w:r>
      <w:r>
        <w:rPr>
          <w:rFonts w:ascii="Tahoma" w:hAnsi="Tahoma"/>
          <w:sz w:val="24"/>
        </w:rPr>
        <w:t>l’article</w:t>
      </w:r>
      <w:r>
        <w:rPr>
          <w:rFonts w:ascii="Tahoma" w:hAnsi="Tahoma"/>
          <w:spacing w:val="-7"/>
          <w:sz w:val="24"/>
        </w:rPr>
        <w:t> </w:t>
      </w:r>
      <w:r>
        <w:rPr>
          <w:rFonts w:ascii="Tahoma" w:hAnsi="Tahoma"/>
          <w:sz w:val="24"/>
        </w:rPr>
        <w:t>10-1</w:t>
      </w:r>
      <w:r>
        <w:rPr>
          <w:rFonts w:ascii="Tahoma" w:hAnsi="Tahoma"/>
          <w:spacing w:val="-7"/>
          <w:sz w:val="24"/>
        </w:rPr>
        <w:t> </w:t>
      </w:r>
      <w:r>
        <w:rPr>
          <w:rFonts w:ascii="Tahoma" w:hAnsi="Tahoma"/>
          <w:sz w:val="24"/>
        </w:rPr>
        <w:t>de</w:t>
      </w:r>
      <w:r>
        <w:rPr>
          <w:rFonts w:ascii="Tahoma" w:hAnsi="Tahoma"/>
          <w:spacing w:val="-7"/>
          <w:sz w:val="24"/>
        </w:rPr>
        <w:t> </w:t>
      </w:r>
      <w:r>
        <w:rPr>
          <w:rFonts w:ascii="Tahoma" w:hAnsi="Tahoma"/>
          <w:sz w:val="24"/>
        </w:rPr>
        <w:t>la</w:t>
      </w:r>
      <w:r>
        <w:rPr>
          <w:rFonts w:ascii="Tahoma" w:hAnsi="Tahoma"/>
          <w:spacing w:val="-7"/>
          <w:sz w:val="24"/>
        </w:rPr>
        <w:t> </w:t>
      </w:r>
      <w:r>
        <w:rPr>
          <w:rFonts w:ascii="Tahoma" w:hAnsi="Tahoma"/>
          <w:sz w:val="24"/>
        </w:rPr>
        <w:t>loi</w:t>
      </w:r>
      <w:r>
        <w:rPr>
          <w:rFonts w:ascii="Tahoma" w:hAnsi="Tahoma"/>
          <w:spacing w:val="-7"/>
          <w:sz w:val="24"/>
        </w:rPr>
        <w:t> </w:t>
      </w:r>
      <w:r>
        <w:rPr>
          <w:rFonts w:ascii="Tahoma" w:hAnsi="Tahoma"/>
          <w:sz w:val="24"/>
        </w:rPr>
        <w:t>n°</w:t>
      </w:r>
      <w:r>
        <w:rPr>
          <w:rFonts w:ascii="Tahoma" w:hAnsi="Tahoma"/>
          <w:spacing w:val="-7"/>
          <w:sz w:val="24"/>
        </w:rPr>
        <w:t> </w:t>
      </w:r>
      <w:r>
        <w:rPr>
          <w:rFonts w:ascii="Tahoma" w:hAnsi="Tahoma"/>
          <w:sz w:val="24"/>
        </w:rPr>
        <w:t>2000-321</w:t>
      </w:r>
      <w:r>
        <w:rPr>
          <w:rFonts w:ascii="Tahoma" w:hAnsi="Tahoma"/>
          <w:spacing w:val="-7"/>
          <w:sz w:val="24"/>
        </w:rPr>
        <w:t> </w:t>
      </w:r>
      <w:r>
        <w:rPr>
          <w:rFonts w:ascii="Tahoma" w:hAnsi="Tahoma"/>
          <w:sz w:val="24"/>
        </w:rPr>
        <w:t>du</w:t>
      </w:r>
      <w:r>
        <w:rPr>
          <w:rFonts w:ascii="Tahoma" w:hAnsi="Tahoma"/>
          <w:spacing w:val="-7"/>
          <w:sz w:val="24"/>
        </w:rPr>
        <w:t> </w:t>
      </w:r>
      <w:r>
        <w:rPr>
          <w:rFonts w:ascii="Tahoma" w:hAnsi="Tahoma"/>
          <w:sz w:val="24"/>
        </w:rPr>
        <w:t>12</w:t>
      </w:r>
      <w:r>
        <w:rPr>
          <w:rFonts w:ascii="Tahoma" w:hAnsi="Tahoma"/>
          <w:spacing w:val="-7"/>
          <w:sz w:val="24"/>
        </w:rPr>
        <w:t> </w:t>
      </w:r>
      <w:r>
        <w:rPr>
          <w:rFonts w:ascii="Tahoma" w:hAnsi="Tahoma"/>
          <w:sz w:val="24"/>
        </w:rPr>
        <w:t>avril</w:t>
      </w:r>
      <w:r>
        <w:rPr>
          <w:rFonts w:ascii="Tahoma" w:hAnsi="Tahoma"/>
          <w:spacing w:val="-7"/>
          <w:sz w:val="24"/>
        </w:rPr>
        <w:t> </w:t>
      </w:r>
      <w:r>
        <w:rPr>
          <w:rFonts w:ascii="Tahoma" w:hAnsi="Tahoma"/>
          <w:sz w:val="24"/>
        </w:rPr>
        <w:t>2000</w:t>
      </w:r>
      <w:r>
        <w:rPr>
          <w:rFonts w:ascii="Tahoma" w:hAnsi="Tahoma"/>
          <w:spacing w:val="-7"/>
          <w:sz w:val="24"/>
        </w:rPr>
        <w:t> </w:t>
      </w:r>
      <w:r>
        <w:rPr>
          <w:rFonts w:ascii="Tahoma" w:hAnsi="Tahoma"/>
          <w:sz w:val="24"/>
        </w:rPr>
        <w:t>relative</w:t>
      </w:r>
      <w:r>
        <w:rPr>
          <w:rFonts w:ascii="Tahoma" w:hAnsi="Tahoma"/>
          <w:spacing w:val="-7"/>
          <w:sz w:val="24"/>
        </w:rPr>
        <w:t> </w:t>
      </w:r>
      <w:r>
        <w:rPr>
          <w:rFonts w:ascii="Tahoma" w:hAnsi="Tahoma"/>
          <w:sz w:val="24"/>
        </w:rPr>
        <w:t>aux</w:t>
      </w:r>
      <w:r>
        <w:rPr>
          <w:rFonts w:ascii="Tahoma" w:hAnsi="Tahoma"/>
          <w:spacing w:val="-7"/>
          <w:sz w:val="24"/>
        </w:rPr>
        <w:t> </w:t>
      </w:r>
      <w:r>
        <w:rPr>
          <w:rFonts w:ascii="Tahoma" w:hAnsi="Tahoma"/>
          <w:sz w:val="24"/>
        </w:rPr>
        <w:t>droits des citoyens dans leurs relations avec les administrations, et qu’un exemplaire signé sera adressé à la Communauté de Communes du Pays de Limours.</w:t>
      </w:r>
    </w:p>
    <w:p>
      <w:pPr>
        <w:pStyle w:val="BodyText"/>
        <w:spacing w:before="91"/>
        <w:rPr>
          <w:rFonts w:ascii="Tahoma"/>
          <w:sz w:val="24"/>
        </w:rPr>
      </w:pPr>
    </w:p>
    <w:p>
      <w:pPr>
        <w:spacing w:before="0"/>
        <w:ind w:left="730" w:right="0" w:firstLine="0"/>
        <w:jc w:val="left"/>
        <w:rPr>
          <w:rFonts w:ascii="Tahoma" w:hAnsi="Tahoma"/>
          <w:sz w:val="24"/>
        </w:rPr>
      </w:pPr>
      <w:r>
        <w:rPr>
          <w:rFonts w:ascii="Tahoma" w:hAnsi="Tahoma"/>
          <w:spacing w:val="-6"/>
          <w:sz w:val="24"/>
        </w:rPr>
        <w:t>Fait,</w:t>
      </w:r>
      <w:r>
        <w:rPr>
          <w:rFonts w:ascii="Tahoma" w:hAnsi="Tahoma"/>
          <w:spacing w:val="-2"/>
          <w:sz w:val="24"/>
        </w:rPr>
        <w:t> </w:t>
      </w:r>
      <w:r>
        <w:rPr>
          <w:rFonts w:ascii="Tahoma" w:hAnsi="Tahoma"/>
          <w:spacing w:val="-6"/>
          <w:sz w:val="24"/>
        </w:rPr>
        <w:t>à</w:t>
      </w:r>
      <w:r>
        <w:rPr>
          <w:rFonts w:ascii="Tahoma" w:hAnsi="Tahoma"/>
          <w:spacing w:val="-2"/>
          <w:sz w:val="24"/>
        </w:rPr>
        <w:t> </w:t>
      </w:r>
      <w:r>
        <w:rPr>
          <w:rFonts w:ascii="Tahoma" w:hAnsi="Tahoma"/>
          <w:spacing w:val="-6"/>
          <w:sz w:val="24"/>
        </w:rPr>
        <w:t>:</w:t>
      </w:r>
      <w:r>
        <w:rPr>
          <w:rFonts w:ascii="Tahoma" w:hAnsi="Tahoma"/>
          <w:spacing w:val="-2"/>
          <w:sz w:val="24"/>
        </w:rPr>
        <w:t> </w:t>
      </w:r>
      <w:r>
        <w:rPr>
          <w:rFonts w:ascii="Tahoma" w:hAnsi="Tahoma"/>
          <w:spacing w:val="-6"/>
          <w:sz w:val="24"/>
        </w:rPr>
        <w:t>..............................</w:t>
      </w:r>
      <w:r>
        <w:rPr>
          <w:rFonts w:ascii="Tahoma" w:hAnsi="Tahoma"/>
          <w:spacing w:val="-2"/>
          <w:sz w:val="24"/>
        </w:rPr>
        <w:t> </w:t>
      </w:r>
      <w:r>
        <w:rPr>
          <w:rFonts w:ascii="Tahoma" w:hAnsi="Tahoma"/>
          <w:spacing w:val="-6"/>
          <w:sz w:val="24"/>
        </w:rPr>
        <w:t>le</w:t>
      </w:r>
      <w:r>
        <w:rPr>
          <w:rFonts w:ascii="Tahoma" w:hAnsi="Tahoma"/>
          <w:spacing w:val="-2"/>
          <w:sz w:val="24"/>
        </w:rPr>
        <w:t> </w:t>
      </w:r>
      <w:r>
        <w:rPr>
          <w:rFonts w:ascii="Tahoma" w:hAnsi="Tahoma"/>
          <w:spacing w:val="-6"/>
          <w:sz w:val="24"/>
        </w:rPr>
        <w:t>:.…./…./….</w:t>
      </w:r>
    </w:p>
    <w:p>
      <w:pPr>
        <w:pStyle w:val="BodyText"/>
        <w:spacing w:before="215"/>
        <w:rPr>
          <w:rFonts w:ascii="Tahoma"/>
          <w:sz w:val="24"/>
        </w:rPr>
      </w:pPr>
    </w:p>
    <w:p>
      <w:pPr>
        <w:spacing w:before="1"/>
        <w:ind w:left="730" w:right="0" w:firstLine="0"/>
        <w:jc w:val="left"/>
        <w:rPr>
          <w:b/>
          <w:sz w:val="24"/>
        </w:rPr>
      </w:pPr>
      <w:r>
        <w:rPr>
          <w:b/>
          <w:sz w:val="24"/>
        </w:rPr>
        <w:t>Signature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du/de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président(e)</w:t>
      </w:r>
      <w:r>
        <w:rPr>
          <w:b/>
          <w:spacing w:val="-5"/>
          <w:sz w:val="24"/>
        </w:rPr>
        <w:t> </w:t>
      </w:r>
      <w:r>
        <w:rPr>
          <w:b/>
          <w:spacing w:val="-10"/>
          <w:sz w:val="24"/>
        </w:rPr>
        <w:t>:</w:t>
      </w:r>
    </w:p>
    <w:sectPr>
      <w:headerReference w:type="default" r:id="rId50"/>
      <w:footerReference w:type="default" r:id="rId51"/>
      <w:pgSz w:w="11900" w:h="16850"/>
      <w:pgMar w:header="341" w:footer="343" w:top="560" w:bottom="540" w:left="4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14912">
              <wp:simplePos x="0" y="0"/>
              <wp:positionH relativeFrom="page">
                <wp:posOffset>399548</wp:posOffset>
              </wp:positionH>
              <wp:positionV relativeFrom="page">
                <wp:posOffset>10339224</wp:posOffset>
              </wp:positionV>
              <wp:extent cx="3787775" cy="197485"/>
              <wp:effectExtent l="0" t="0" r="0" b="0"/>
              <wp:wrapNone/>
              <wp:docPr id="19" name="Textbox 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" name="Textbox 19"/>
                    <wps:cNvSpPr txBox="1"/>
                    <wps:spPr>
                      <a:xfrm>
                        <a:off x="0" y="0"/>
                        <a:ext cx="3787775" cy="1974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1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Dossier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7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demande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7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subvention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7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intercommunale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pour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7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l’année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4"/>
                              <w:w w:val="105"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1.460505pt;margin-top:814.112183pt;width:298.25pt;height:15.55pt;mso-position-horizontal-relative:page;mso-position-vertical-relative:page;z-index:-16301568" type="#_x0000_t202" id="docshape18" filled="false" stroked="false">
              <v:textbox inset="0,0,0,0">
                <w:txbxContent>
                  <w:p>
                    <w:pPr>
                      <w:spacing w:before="31"/>
                      <w:ind w:left="20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Dossier</w:t>
                    </w:r>
                    <w:r>
                      <w:rPr>
                        <w:rFonts w:ascii="Times New Roman" w:hAnsi="Times New Roman"/>
                        <w:color w:val="575858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575858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demande</w:t>
                    </w:r>
                    <w:r>
                      <w:rPr>
                        <w:rFonts w:ascii="Times New Roman" w:hAnsi="Times New Roman"/>
                        <w:color w:val="575858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575858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subvention</w:t>
                    </w:r>
                    <w:r>
                      <w:rPr>
                        <w:rFonts w:ascii="Times New Roman" w:hAnsi="Times New Roman"/>
                        <w:color w:val="575858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intercommunale</w:t>
                    </w:r>
                    <w:r>
                      <w:rPr>
                        <w:rFonts w:ascii="Times New Roman" w:hAnsi="Times New Roman"/>
                        <w:color w:val="575858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pour</w:t>
                    </w:r>
                    <w:r>
                      <w:rPr>
                        <w:rFonts w:ascii="Times New Roman" w:hAnsi="Times New Roman"/>
                        <w:color w:val="575858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l’année</w:t>
                    </w:r>
                    <w:r>
                      <w:rPr>
                        <w:rFonts w:ascii="Times New Roman" w:hAnsi="Times New Roman"/>
                        <w:color w:val="575858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spacing w:val="-4"/>
                        <w:w w:val="105"/>
                        <w:sz w:val="20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15424">
              <wp:simplePos x="0" y="0"/>
              <wp:positionH relativeFrom="page">
                <wp:posOffset>6424322</wp:posOffset>
              </wp:positionH>
              <wp:positionV relativeFrom="page">
                <wp:posOffset>10339224</wp:posOffset>
              </wp:positionV>
              <wp:extent cx="421640" cy="197485"/>
              <wp:effectExtent l="0" t="0" r="0" b="0"/>
              <wp:wrapNone/>
              <wp:docPr id="20" name="Textbox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Textbox 20"/>
                    <wps:cNvSpPr txBox="1"/>
                    <wps:spPr>
                      <a:xfrm>
                        <a:off x="0" y="0"/>
                        <a:ext cx="421640" cy="1974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1"/>
                            <w:ind w:left="20" w:right="0" w:firstLine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5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5.852142pt;margin-top:814.112183pt;width:33.2pt;height:15.55pt;mso-position-horizontal-relative:page;mso-position-vertical-relative:page;z-index:-16301056" type="#_x0000_t202" id="docshape19" filled="false" stroked="false">
              <v:textbox inset="0,0,0,0">
                <w:txbxContent>
                  <w:p>
                    <w:pPr>
                      <w:spacing w:before="31"/>
                      <w:ind w:left="2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105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5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10"/>
                        <w:w w:val="105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w w:val="105"/>
                        <w:sz w:val="20"/>
                      </w:rPr>
                      <w:instrText> PAGE </w:instrText>
                    </w:r>
                    <w:r>
                      <w:rPr>
                        <w:rFonts w:ascii="Times New Roman"/>
                        <w:spacing w:val="-10"/>
                        <w:w w:val="105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w w:val="105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spacing w:val="-10"/>
                        <w:w w:val="10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28224">
              <wp:simplePos x="0" y="0"/>
              <wp:positionH relativeFrom="page">
                <wp:posOffset>229510</wp:posOffset>
              </wp:positionH>
              <wp:positionV relativeFrom="page">
                <wp:posOffset>10257406</wp:posOffset>
              </wp:positionV>
              <wp:extent cx="3787775" cy="197485"/>
              <wp:effectExtent l="0" t="0" r="0" b="0"/>
              <wp:wrapNone/>
              <wp:docPr id="302" name="Textbox 30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2" name="Textbox 302"/>
                    <wps:cNvSpPr txBox="1"/>
                    <wps:spPr>
                      <a:xfrm>
                        <a:off x="0" y="0"/>
                        <a:ext cx="3787775" cy="1974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1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Dossier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7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demande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7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subvention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7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intercommunale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pour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7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l’année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4"/>
                              <w:w w:val="105"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.071695pt;margin-top:807.6698pt;width:298.25pt;height:15.55pt;mso-position-horizontal-relative:page;mso-position-vertical-relative:page;z-index:-16288256" type="#_x0000_t202" id="docshape222" filled="false" stroked="false">
              <v:textbox inset="0,0,0,0">
                <w:txbxContent>
                  <w:p>
                    <w:pPr>
                      <w:spacing w:before="31"/>
                      <w:ind w:left="20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Dossier</w:t>
                    </w:r>
                    <w:r>
                      <w:rPr>
                        <w:rFonts w:ascii="Times New Roman" w:hAnsi="Times New Roman"/>
                        <w:color w:val="575858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575858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demande</w:t>
                    </w:r>
                    <w:r>
                      <w:rPr>
                        <w:rFonts w:ascii="Times New Roman" w:hAnsi="Times New Roman"/>
                        <w:color w:val="575858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575858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subvention</w:t>
                    </w:r>
                    <w:r>
                      <w:rPr>
                        <w:rFonts w:ascii="Times New Roman" w:hAnsi="Times New Roman"/>
                        <w:color w:val="575858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intercommunale</w:t>
                    </w:r>
                    <w:r>
                      <w:rPr>
                        <w:rFonts w:ascii="Times New Roman" w:hAnsi="Times New Roman"/>
                        <w:color w:val="575858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pour</w:t>
                    </w:r>
                    <w:r>
                      <w:rPr>
                        <w:rFonts w:ascii="Times New Roman" w:hAnsi="Times New Roman"/>
                        <w:color w:val="575858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l’année</w:t>
                    </w:r>
                    <w:r>
                      <w:rPr>
                        <w:rFonts w:ascii="Times New Roman" w:hAnsi="Times New Roman"/>
                        <w:color w:val="575858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spacing w:val="-4"/>
                        <w:w w:val="105"/>
                        <w:sz w:val="20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28736">
              <wp:simplePos x="0" y="0"/>
              <wp:positionH relativeFrom="page">
                <wp:posOffset>6579681</wp:posOffset>
              </wp:positionH>
              <wp:positionV relativeFrom="page">
                <wp:posOffset>10257406</wp:posOffset>
              </wp:positionV>
              <wp:extent cx="448309" cy="197485"/>
              <wp:effectExtent l="0" t="0" r="0" b="0"/>
              <wp:wrapNone/>
              <wp:docPr id="303" name="Textbox 30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3" name="Textbox 303"/>
                    <wps:cNvSpPr txBox="1"/>
                    <wps:spPr>
                      <a:xfrm>
                        <a:off x="0" y="0"/>
                        <a:ext cx="448309" cy="1974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1"/>
                            <w:ind w:left="20" w:right="0" w:firstLine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5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8.085144pt;margin-top:807.6698pt;width:35.3pt;height:15.55pt;mso-position-horizontal-relative:page;mso-position-vertical-relative:page;z-index:-16287744" type="#_x0000_t202" id="docshape223" filled="false" stroked="false">
              <v:textbox inset="0,0,0,0">
                <w:txbxContent>
                  <w:p>
                    <w:pPr>
                      <w:spacing w:before="31"/>
                      <w:ind w:left="2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105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5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7"/>
                        <w:w w:val="105"/>
                        <w:sz w:val="20"/>
                      </w:rPr>
                      <w:t>11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29760">
              <wp:simplePos x="0" y="0"/>
              <wp:positionH relativeFrom="page">
                <wp:posOffset>399548</wp:posOffset>
              </wp:positionH>
              <wp:positionV relativeFrom="page">
                <wp:posOffset>10339224</wp:posOffset>
              </wp:positionV>
              <wp:extent cx="3787775" cy="197485"/>
              <wp:effectExtent l="0" t="0" r="0" b="0"/>
              <wp:wrapNone/>
              <wp:docPr id="322" name="Textbox 3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2" name="Textbox 322"/>
                    <wps:cNvSpPr txBox="1"/>
                    <wps:spPr>
                      <a:xfrm>
                        <a:off x="0" y="0"/>
                        <a:ext cx="3787775" cy="1974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1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Dossier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7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demande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7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subvention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7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intercommunale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pour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7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l’année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4"/>
                              <w:w w:val="105"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.460505pt;margin-top:814.112183pt;width:298.25pt;height:15.55pt;mso-position-horizontal-relative:page;mso-position-vertical-relative:page;z-index:-16286720" type="#_x0000_t202" id="docshape234" filled="false" stroked="false">
              <v:textbox inset="0,0,0,0">
                <w:txbxContent>
                  <w:p>
                    <w:pPr>
                      <w:spacing w:before="31"/>
                      <w:ind w:left="20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Dossier</w:t>
                    </w:r>
                    <w:r>
                      <w:rPr>
                        <w:rFonts w:ascii="Times New Roman" w:hAnsi="Times New Roman"/>
                        <w:color w:val="575858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575858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demande</w:t>
                    </w:r>
                    <w:r>
                      <w:rPr>
                        <w:rFonts w:ascii="Times New Roman" w:hAnsi="Times New Roman"/>
                        <w:color w:val="575858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575858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subvention</w:t>
                    </w:r>
                    <w:r>
                      <w:rPr>
                        <w:rFonts w:ascii="Times New Roman" w:hAnsi="Times New Roman"/>
                        <w:color w:val="575858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intercommunale</w:t>
                    </w:r>
                    <w:r>
                      <w:rPr>
                        <w:rFonts w:ascii="Times New Roman" w:hAnsi="Times New Roman"/>
                        <w:color w:val="575858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pour</w:t>
                    </w:r>
                    <w:r>
                      <w:rPr>
                        <w:rFonts w:ascii="Times New Roman" w:hAnsi="Times New Roman"/>
                        <w:color w:val="575858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l’année</w:t>
                    </w:r>
                    <w:r>
                      <w:rPr>
                        <w:rFonts w:ascii="Times New Roman" w:hAnsi="Times New Roman"/>
                        <w:color w:val="575858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spacing w:val="-4"/>
                        <w:w w:val="105"/>
                        <w:sz w:val="20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30272">
              <wp:simplePos x="0" y="0"/>
              <wp:positionH relativeFrom="page">
                <wp:posOffset>6391728</wp:posOffset>
              </wp:positionH>
              <wp:positionV relativeFrom="page">
                <wp:posOffset>10339226</wp:posOffset>
              </wp:positionV>
              <wp:extent cx="448309" cy="197485"/>
              <wp:effectExtent l="0" t="0" r="0" b="0"/>
              <wp:wrapNone/>
              <wp:docPr id="323" name="Textbox 32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3" name="Textbox 323"/>
                    <wps:cNvSpPr txBox="1"/>
                    <wps:spPr>
                      <a:xfrm>
                        <a:off x="0" y="0"/>
                        <a:ext cx="448309" cy="1974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1"/>
                            <w:ind w:left="20" w:right="0" w:firstLine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5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20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3.285736pt;margin-top:814.112305pt;width:35.3pt;height:15.55pt;mso-position-horizontal-relative:page;mso-position-vertical-relative:page;z-index:-16286208" type="#_x0000_t202" id="docshape235" filled="false" stroked="false">
              <v:textbox inset="0,0,0,0">
                <w:txbxContent>
                  <w:p>
                    <w:pPr>
                      <w:spacing w:before="31"/>
                      <w:ind w:left="2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105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5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7"/>
                        <w:w w:val="105"/>
                        <w:sz w:val="20"/>
                      </w:rPr>
                      <w:t>12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16448">
              <wp:simplePos x="0" y="0"/>
              <wp:positionH relativeFrom="page">
                <wp:posOffset>399548</wp:posOffset>
              </wp:positionH>
              <wp:positionV relativeFrom="page">
                <wp:posOffset>10339225</wp:posOffset>
              </wp:positionV>
              <wp:extent cx="3787775" cy="197485"/>
              <wp:effectExtent l="0" t="0" r="0" b="0"/>
              <wp:wrapNone/>
              <wp:docPr id="54" name="Textbox 5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4" name="Textbox 54"/>
                    <wps:cNvSpPr txBox="1"/>
                    <wps:spPr>
                      <a:xfrm>
                        <a:off x="0" y="0"/>
                        <a:ext cx="3787775" cy="1974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1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Dossier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7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demande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7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subvention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7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intercommunale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pour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7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l’année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4"/>
                              <w:w w:val="105"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.460505pt;margin-top:814.112244pt;width:298.25pt;height:15.55pt;mso-position-horizontal-relative:page;mso-position-vertical-relative:page;z-index:-16300032" type="#_x0000_t202" id="docshape41" filled="false" stroked="false">
              <v:textbox inset="0,0,0,0">
                <w:txbxContent>
                  <w:p>
                    <w:pPr>
                      <w:spacing w:before="31"/>
                      <w:ind w:left="20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Dossier</w:t>
                    </w:r>
                    <w:r>
                      <w:rPr>
                        <w:rFonts w:ascii="Times New Roman" w:hAnsi="Times New Roman"/>
                        <w:color w:val="575858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575858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demande</w:t>
                    </w:r>
                    <w:r>
                      <w:rPr>
                        <w:rFonts w:ascii="Times New Roman" w:hAnsi="Times New Roman"/>
                        <w:color w:val="575858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575858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subvention</w:t>
                    </w:r>
                    <w:r>
                      <w:rPr>
                        <w:rFonts w:ascii="Times New Roman" w:hAnsi="Times New Roman"/>
                        <w:color w:val="575858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intercommunale</w:t>
                    </w:r>
                    <w:r>
                      <w:rPr>
                        <w:rFonts w:ascii="Times New Roman" w:hAnsi="Times New Roman"/>
                        <w:color w:val="575858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pour</w:t>
                    </w:r>
                    <w:r>
                      <w:rPr>
                        <w:rFonts w:ascii="Times New Roman" w:hAnsi="Times New Roman"/>
                        <w:color w:val="575858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l’année</w:t>
                    </w:r>
                    <w:r>
                      <w:rPr>
                        <w:rFonts w:ascii="Times New Roman" w:hAnsi="Times New Roman"/>
                        <w:color w:val="575858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spacing w:val="-4"/>
                        <w:w w:val="105"/>
                        <w:sz w:val="20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16960">
              <wp:simplePos x="0" y="0"/>
              <wp:positionH relativeFrom="page">
                <wp:posOffset>6424322</wp:posOffset>
              </wp:positionH>
              <wp:positionV relativeFrom="page">
                <wp:posOffset>10339226</wp:posOffset>
              </wp:positionV>
              <wp:extent cx="421640" cy="197485"/>
              <wp:effectExtent l="0" t="0" r="0" b="0"/>
              <wp:wrapNone/>
              <wp:docPr id="55" name="Textbox 5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5" name="Textbox 55"/>
                    <wps:cNvSpPr txBox="1"/>
                    <wps:spPr>
                      <a:xfrm>
                        <a:off x="0" y="0"/>
                        <a:ext cx="421640" cy="1974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1"/>
                            <w:ind w:left="20" w:right="0" w:firstLine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5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5.852142pt;margin-top:814.112305pt;width:33.2pt;height:15.55pt;mso-position-horizontal-relative:page;mso-position-vertical-relative:page;z-index:-16299520" type="#_x0000_t202" id="docshape42" filled="false" stroked="false">
              <v:textbox inset="0,0,0,0">
                <w:txbxContent>
                  <w:p>
                    <w:pPr>
                      <w:spacing w:before="31"/>
                      <w:ind w:left="2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105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5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10"/>
                        <w:w w:val="105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w w:val="105"/>
                        <w:sz w:val="20"/>
                      </w:rPr>
                      <w:instrText> PAGE </w:instrText>
                    </w:r>
                    <w:r>
                      <w:rPr>
                        <w:rFonts w:ascii="Times New Roman"/>
                        <w:spacing w:val="-10"/>
                        <w:w w:val="105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w w:val="105"/>
                        <w:sz w:val="20"/>
                      </w:rPr>
                      <w:t>3</w:t>
                    </w:r>
                    <w:r>
                      <w:rPr>
                        <w:rFonts w:ascii="Times New Roman"/>
                        <w:spacing w:val="-10"/>
                        <w:w w:val="10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17984">
              <wp:simplePos x="0" y="0"/>
              <wp:positionH relativeFrom="page">
                <wp:posOffset>399548</wp:posOffset>
              </wp:positionH>
              <wp:positionV relativeFrom="page">
                <wp:posOffset>10339222</wp:posOffset>
              </wp:positionV>
              <wp:extent cx="3787775" cy="197485"/>
              <wp:effectExtent l="0" t="0" r="0" b="0"/>
              <wp:wrapNone/>
              <wp:docPr id="115" name="Textbox 1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5" name="Textbox 115"/>
                    <wps:cNvSpPr txBox="1"/>
                    <wps:spPr>
                      <a:xfrm>
                        <a:off x="0" y="0"/>
                        <a:ext cx="3787775" cy="1974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1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Dossier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7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demande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7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subvention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7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intercommunale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pour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7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l’année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4"/>
                              <w:w w:val="105"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.460505pt;margin-top:814.112pt;width:298.25pt;height:15.55pt;mso-position-horizontal-relative:page;mso-position-vertical-relative:page;z-index:-16298496" type="#_x0000_t202" id="docshape90" filled="false" stroked="false">
              <v:textbox inset="0,0,0,0">
                <w:txbxContent>
                  <w:p>
                    <w:pPr>
                      <w:spacing w:before="31"/>
                      <w:ind w:left="20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Dossier</w:t>
                    </w:r>
                    <w:r>
                      <w:rPr>
                        <w:rFonts w:ascii="Times New Roman" w:hAnsi="Times New Roman"/>
                        <w:color w:val="575858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575858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demande</w:t>
                    </w:r>
                    <w:r>
                      <w:rPr>
                        <w:rFonts w:ascii="Times New Roman" w:hAnsi="Times New Roman"/>
                        <w:color w:val="575858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575858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subvention</w:t>
                    </w:r>
                    <w:r>
                      <w:rPr>
                        <w:rFonts w:ascii="Times New Roman" w:hAnsi="Times New Roman"/>
                        <w:color w:val="575858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intercommunale</w:t>
                    </w:r>
                    <w:r>
                      <w:rPr>
                        <w:rFonts w:ascii="Times New Roman" w:hAnsi="Times New Roman"/>
                        <w:color w:val="575858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pour</w:t>
                    </w:r>
                    <w:r>
                      <w:rPr>
                        <w:rFonts w:ascii="Times New Roman" w:hAnsi="Times New Roman"/>
                        <w:color w:val="575858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l’année</w:t>
                    </w:r>
                    <w:r>
                      <w:rPr>
                        <w:rFonts w:ascii="Times New Roman" w:hAnsi="Times New Roman"/>
                        <w:color w:val="575858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spacing w:val="-4"/>
                        <w:w w:val="105"/>
                        <w:sz w:val="20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18496">
              <wp:simplePos x="0" y="0"/>
              <wp:positionH relativeFrom="page">
                <wp:posOffset>6424322</wp:posOffset>
              </wp:positionH>
              <wp:positionV relativeFrom="page">
                <wp:posOffset>10339226</wp:posOffset>
              </wp:positionV>
              <wp:extent cx="421640" cy="197485"/>
              <wp:effectExtent l="0" t="0" r="0" b="0"/>
              <wp:wrapNone/>
              <wp:docPr id="116" name="Textbox 1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6" name="Textbox 116"/>
                    <wps:cNvSpPr txBox="1"/>
                    <wps:spPr>
                      <a:xfrm>
                        <a:off x="0" y="0"/>
                        <a:ext cx="421640" cy="1974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1"/>
                            <w:ind w:left="20" w:right="0" w:firstLine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5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5.852142pt;margin-top:814.112305pt;width:33.2pt;height:15.55pt;mso-position-horizontal-relative:page;mso-position-vertical-relative:page;z-index:-16297984" type="#_x0000_t202" id="docshape91" filled="false" stroked="false">
              <v:textbox inset="0,0,0,0">
                <w:txbxContent>
                  <w:p>
                    <w:pPr>
                      <w:spacing w:before="31"/>
                      <w:ind w:left="2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105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5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10"/>
                        <w:w w:val="105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w w:val="105"/>
                        <w:sz w:val="20"/>
                      </w:rPr>
                      <w:instrText> PAGE </w:instrText>
                    </w:r>
                    <w:r>
                      <w:rPr>
                        <w:rFonts w:ascii="Times New Roman"/>
                        <w:spacing w:val="-10"/>
                        <w:w w:val="105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w w:val="105"/>
                        <w:sz w:val="20"/>
                      </w:rPr>
                      <w:t>4</w:t>
                    </w:r>
                    <w:r>
                      <w:rPr>
                        <w:rFonts w:ascii="Times New Roman"/>
                        <w:spacing w:val="-10"/>
                        <w:w w:val="10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19008">
              <wp:simplePos x="0" y="0"/>
              <wp:positionH relativeFrom="page">
                <wp:posOffset>399548</wp:posOffset>
              </wp:positionH>
              <wp:positionV relativeFrom="page">
                <wp:posOffset>10339223</wp:posOffset>
              </wp:positionV>
              <wp:extent cx="3787775" cy="197485"/>
              <wp:effectExtent l="0" t="0" r="0" b="0"/>
              <wp:wrapNone/>
              <wp:docPr id="138" name="Textbox 13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8" name="Textbox 138"/>
                    <wps:cNvSpPr txBox="1"/>
                    <wps:spPr>
                      <a:xfrm>
                        <a:off x="0" y="0"/>
                        <a:ext cx="3787775" cy="1974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1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Dossier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7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demande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7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subvention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7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intercommunale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pour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7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l’année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4"/>
                              <w:w w:val="105"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.460505pt;margin-top:814.112122pt;width:298.25pt;height:15.55pt;mso-position-horizontal-relative:page;mso-position-vertical-relative:page;z-index:-16297472" type="#_x0000_t202" id="docshape105" filled="false" stroked="false">
              <v:textbox inset="0,0,0,0">
                <w:txbxContent>
                  <w:p>
                    <w:pPr>
                      <w:spacing w:before="31"/>
                      <w:ind w:left="20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Dossier</w:t>
                    </w:r>
                    <w:r>
                      <w:rPr>
                        <w:rFonts w:ascii="Times New Roman" w:hAnsi="Times New Roman"/>
                        <w:color w:val="575858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575858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demande</w:t>
                    </w:r>
                    <w:r>
                      <w:rPr>
                        <w:rFonts w:ascii="Times New Roman" w:hAnsi="Times New Roman"/>
                        <w:color w:val="575858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575858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subvention</w:t>
                    </w:r>
                    <w:r>
                      <w:rPr>
                        <w:rFonts w:ascii="Times New Roman" w:hAnsi="Times New Roman"/>
                        <w:color w:val="575858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intercommunale</w:t>
                    </w:r>
                    <w:r>
                      <w:rPr>
                        <w:rFonts w:ascii="Times New Roman" w:hAnsi="Times New Roman"/>
                        <w:color w:val="575858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pour</w:t>
                    </w:r>
                    <w:r>
                      <w:rPr>
                        <w:rFonts w:ascii="Times New Roman" w:hAnsi="Times New Roman"/>
                        <w:color w:val="575858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l’année</w:t>
                    </w:r>
                    <w:r>
                      <w:rPr>
                        <w:rFonts w:ascii="Times New Roman" w:hAnsi="Times New Roman"/>
                        <w:color w:val="575858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spacing w:val="-4"/>
                        <w:w w:val="105"/>
                        <w:sz w:val="20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19520">
              <wp:simplePos x="0" y="0"/>
              <wp:positionH relativeFrom="page">
                <wp:posOffset>6424322</wp:posOffset>
              </wp:positionH>
              <wp:positionV relativeFrom="page">
                <wp:posOffset>10339223</wp:posOffset>
              </wp:positionV>
              <wp:extent cx="421640" cy="197485"/>
              <wp:effectExtent l="0" t="0" r="0" b="0"/>
              <wp:wrapNone/>
              <wp:docPr id="139" name="Textbox 13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9" name="Textbox 139"/>
                    <wps:cNvSpPr txBox="1"/>
                    <wps:spPr>
                      <a:xfrm>
                        <a:off x="0" y="0"/>
                        <a:ext cx="421640" cy="1974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1"/>
                            <w:ind w:left="20" w:right="0" w:firstLine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5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5.852142pt;margin-top:814.112122pt;width:33.2pt;height:15.55pt;mso-position-horizontal-relative:page;mso-position-vertical-relative:page;z-index:-16296960" type="#_x0000_t202" id="docshape106" filled="false" stroked="false">
              <v:textbox inset="0,0,0,0">
                <w:txbxContent>
                  <w:p>
                    <w:pPr>
                      <w:spacing w:before="31"/>
                      <w:ind w:left="2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105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5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10"/>
                        <w:w w:val="105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w w:val="105"/>
                        <w:sz w:val="20"/>
                      </w:rPr>
                      <w:instrText> PAGE </w:instrText>
                    </w:r>
                    <w:r>
                      <w:rPr>
                        <w:rFonts w:ascii="Times New Roman"/>
                        <w:spacing w:val="-10"/>
                        <w:w w:val="105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w w:val="105"/>
                        <w:sz w:val="20"/>
                      </w:rPr>
                      <w:t>5</w:t>
                    </w:r>
                    <w:r>
                      <w:rPr>
                        <w:rFonts w:ascii="Times New Roman"/>
                        <w:spacing w:val="-10"/>
                        <w:w w:val="10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20544">
              <wp:simplePos x="0" y="0"/>
              <wp:positionH relativeFrom="page">
                <wp:posOffset>399548</wp:posOffset>
              </wp:positionH>
              <wp:positionV relativeFrom="page">
                <wp:posOffset>10339224</wp:posOffset>
              </wp:positionV>
              <wp:extent cx="3787775" cy="197485"/>
              <wp:effectExtent l="0" t="0" r="0" b="0"/>
              <wp:wrapNone/>
              <wp:docPr id="171" name="Textbox 17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1" name="Textbox 171"/>
                    <wps:cNvSpPr txBox="1"/>
                    <wps:spPr>
                      <a:xfrm>
                        <a:off x="0" y="0"/>
                        <a:ext cx="3787775" cy="1974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1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Dossier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7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demande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7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subvention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7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intercommunale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pour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7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l’année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4"/>
                              <w:w w:val="105"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.460505pt;margin-top:814.112183pt;width:298.25pt;height:15.55pt;mso-position-horizontal-relative:page;mso-position-vertical-relative:page;z-index:-16295936" type="#_x0000_t202" id="docshape129" filled="false" stroked="false">
              <v:textbox inset="0,0,0,0">
                <w:txbxContent>
                  <w:p>
                    <w:pPr>
                      <w:spacing w:before="31"/>
                      <w:ind w:left="20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Dossier</w:t>
                    </w:r>
                    <w:r>
                      <w:rPr>
                        <w:rFonts w:ascii="Times New Roman" w:hAnsi="Times New Roman"/>
                        <w:color w:val="575858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575858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demande</w:t>
                    </w:r>
                    <w:r>
                      <w:rPr>
                        <w:rFonts w:ascii="Times New Roman" w:hAnsi="Times New Roman"/>
                        <w:color w:val="575858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575858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subvention</w:t>
                    </w:r>
                    <w:r>
                      <w:rPr>
                        <w:rFonts w:ascii="Times New Roman" w:hAnsi="Times New Roman"/>
                        <w:color w:val="575858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intercommunale</w:t>
                    </w:r>
                    <w:r>
                      <w:rPr>
                        <w:rFonts w:ascii="Times New Roman" w:hAnsi="Times New Roman"/>
                        <w:color w:val="575858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pour</w:t>
                    </w:r>
                    <w:r>
                      <w:rPr>
                        <w:rFonts w:ascii="Times New Roman" w:hAnsi="Times New Roman"/>
                        <w:color w:val="575858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l’année</w:t>
                    </w:r>
                    <w:r>
                      <w:rPr>
                        <w:rFonts w:ascii="Times New Roman" w:hAnsi="Times New Roman"/>
                        <w:color w:val="575858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spacing w:val="-4"/>
                        <w:w w:val="105"/>
                        <w:sz w:val="20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21056">
              <wp:simplePos x="0" y="0"/>
              <wp:positionH relativeFrom="page">
                <wp:posOffset>6424322</wp:posOffset>
              </wp:positionH>
              <wp:positionV relativeFrom="page">
                <wp:posOffset>10339224</wp:posOffset>
              </wp:positionV>
              <wp:extent cx="421640" cy="197485"/>
              <wp:effectExtent l="0" t="0" r="0" b="0"/>
              <wp:wrapNone/>
              <wp:docPr id="172" name="Textbox 17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2" name="Textbox 172"/>
                    <wps:cNvSpPr txBox="1"/>
                    <wps:spPr>
                      <a:xfrm>
                        <a:off x="0" y="0"/>
                        <a:ext cx="421640" cy="1974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1"/>
                            <w:ind w:left="20" w:right="0" w:firstLine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5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0"/>
                            </w:rPr>
                            <w:t>6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5.852142pt;margin-top:814.112183pt;width:33.2pt;height:15.55pt;mso-position-horizontal-relative:page;mso-position-vertical-relative:page;z-index:-16295424" type="#_x0000_t202" id="docshape130" filled="false" stroked="false">
              <v:textbox inset="0,0,0,0">
                <w:txbxContent>
                  <w:p>
                    <w:pPr>
                      <w:spacing w:before="31"/>
                      <w:ind w:left="2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105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5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10"/>
                        <w:w w:val="105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w w:val="105"/>
                        <w:sz w:val="20"/>
                      </w:rPr>
                      <w:instrText> PAGE </w:instrText>
                    </w:r>
                    <w:r>
                      <w:rPr>
                        <w:rFonts w:ascii="Times New Roman"/>
                        <w:spacing w:val="-10"/>
                        <w:w w:val="105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w w:val="105"/>
                        <w:sz w:val="20"/>
                      </w:rPr>
                      <w:t>6</w:t>
                    </w:r>
                    <w:r>
                      <w:rPr>
                        <w:rFonts w:ascii="Times New Roman"/>
                        <w:spacing w:val="-10"/>
                        <w:w w:val="10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22080">
              <wp:simplePos x="0" y="0"/>
              <wp:positionH relativeFrom="page">
                <wp:posOffset>399548</wp:posOffset>
              </wp:positionH>
              <wp:positionV relativeFrom="page">
                <wp:posOffset>10339224</wp:posOffset>
              </wp:positionV>
              <wp:extent cx="3787775" cy="197485"/>
              <wp:effectExtent l="0" t="0" r="0" b="0"/>
              <wp:wrapNone/>
              <wp:docPr id="190" name="Textbox 19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0" name="Textbox 190"/>
                    <wps:cNvSpPr txBox="1"/>
                    <wps:spPr>
                      <a:xfrm>
                        <a:off x="0" y="0"/>
                        <a:ext cx="3787775" cy="1974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1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Dossier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7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demande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7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subvention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7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intercommunale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pour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7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l’année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4"/>
                              <w:w w:val="105"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.460505pt;margin-top:814.112183pt;width:298.25pt;height:15.55pt;mso-position-horizontal-relative:page;mso-position-vertical-relative:page;z-index:-16294400" type="#_x0000_t202" id="docshape140" filled="false" stroked="false">
              <v:textbox inset="0,0,0,0">
                <w:txbxContent>
                  <w:p>
                    <w:pPr>
                      <w:spacing w:before="31"/>
                      <w:ind w:left="20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Dossier</w:t>
                    </w:r>
                    <w:r>
                      <w:rPr>
                        <w:rFonts w:ascii="Times New Roman" w:hAnsi="Times New Roman"/>
                        <w:color w:val="575858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575858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demande</w:t>
                    </w:r>
                    <w:r>
                      <w:rPr>
                        <w:rFonts w:ascii="Times New Roman" w:hAnsi="Times New Roman"/>
                        <w:color w:val="575858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575858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subvention</w:t>
                    </w:r>
                    <w:r>
                      <w:rPr>
                        <w:rFonts w:ascii="Times New Roman" w:hAnsi="Times New Roman"/>
                        <w:color w:val="575858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intercommunale</w:t>
                    </w:r>
                    <w:r>
                      <w:rPr>
                        <w:rFonts w:ascii="Times New Roman" w:hAnsi="Times New Roman"/>
                        <w:color w:val="575858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pour</w:t>
                    </w:r>
                    <w:r>
                      <w:rPr>
                        <w:rFonts w:ascii="Times New Roman" w:hAnsi="Times New Roman"/>
                        <w:color w:val="575858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l’année</w:t>
                    </w:r>
                    <w:r>
                      <w:rPr>
                        <w:rFonts w:ascii="Times New Roman" w:hAnsi="Times New Roman"/>
                        <w:color w:val="575858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spacing w:val="-4"/>
                        <w:w w:val="105"/>
                        <w:sz w:val="20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22592">
              <wp:simplePos x="0" y="0"/>
              <wp:positionH relativeFrom="page">
                <wp:posOffset>6424322</wp:posOffset>
              </wp:positionH>
              <wp:positionV relativeFrom="page">
                <wp:posOffset>10339226</wp:posOffset>
              </wp:positionV>
              <wp:extent cx="421640" cy="197485"/>
              <wp:effectExtent l="0" t="0" r="0" b="0"/>
              <wp:wrapNone/>
              <wp:docPr id="191" name="Textbox 19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1" name="Textbox 191"/>
                    <wps:cNvSpPr txBox="1"/>
                    <wps:spPr>
                      <a:xfrm>
                        <a:off x="0" y="0"/>
                        <a:ext cx="421640" cy="1974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1"/>
                            <w:ind w:left="20" w:right="0" w:firstLine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5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0"/>
                            </w:rPr>
                            <w:t>7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5.852142pt;margin-top:814.112305pt;width:33.2pt;height:15.55pt;mso-position-horizontal-relative:page;mso-position-vertical-relative:page;z-index:-16293888" type="#_x0000_t202" id="docshape141" filled="false" stroked="false">
              <v:textbox inset="0,0,0,0">
                <w:txbxContent>
                  <w:p>
                    <w:pPr>
                      <w:spacing w:before="31"/>
                      <w:ind w:left="2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105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5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10"/>
                        <w:w w:val="105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w w:val="105"/>
                        <w:sz w:val="20"/>
                      </w:rPr>
                      <w:instrText> PAGE </w:instrText>
                    </w:r>
                    <w:r>
                      <w:rPr>
                        <w:rFonts w:ascii="Times New Roman"/>
                        <w:spacing w:val="-10"/>
                        <w:w w:val="105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w w:val="105"/>
                        <w:sz w:val="20"/>
                      </w:rPr>
                      <w:t>7</w:t>
                    </w:r>
                    <w:r>
                      <w:rPr>
                        <w:rFonts w:ascii="Times New Roman"/>
                        <w:spacing w:val="-10"/>
                        <w:w w:val="10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23616">
              <wp:simplePos x="0" y="0"/>
              <wp:positionH relativeFrom="page">
                <wp:posOffset>399548</wp:posOffset>
              </wp:positionH>
              <wp:positionV relativeFrom="page">
                <wp:posOffset>10339225</wp:posOffset>
              </wp:positionV>
              <wp:extent cx="3787775" cy="197485"/>
              <wp:effectExtent l="0" t="0" r="0" b="0"/>
              <wp:wrapNone/>
              <wp:docPr id="212" name="Textbox 2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2" name="Textbox 212"/>
                    <wps:cNvSpPr txBox="1"/>
                    <wps:spPr>
                      <a:xfrm>
                        <a:off x="0" y="0"/>
                        <a:ext cx="3787775" cy="1974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1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Dossier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7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demande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7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subvention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7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intercommunale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pour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7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l’année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4"/>
                              <w:w w:val="105"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.460505pt;margin-top:814.112244pt;width:298.25pt;height:15.55pt;mso-position-horizontal-relative:page;mso-position-vertical-relative:page;z-index:-16292864" type="#_x0000_t202" id="docshape154" filled="false" stroked="false">
              <v:textbox inset="0,0,0,0">
                <w:txbxContent>
                  <w:p>
                    <w:pPr>
                      <w:spacing w:before="31"/>
                      <w:ind w:left="20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Dossier</w:t>
                    </w:r>
                    <w:r>
                      <w:rPr>
                        <w:rFonts w:ascii="Times New Roman" w:hAnsi="Times New Roman"/>
                        <w:color w:val="575858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575858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demande</w:t>
                    </w:r>
                    <w:r>
                      <w:rPr>
                        <w:rFonts w:ascii="Times New Roman" w:hAnsi="Times New Roman"/>
                        <w:color w:val="575858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575858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subvention</w:t>
                    </w:r>
                    <w:r>
                      <w:rPr>
                        <w:rFonts w:ascii="Times New Roman" w:hAnsi="Times New Roman"/>
                        <w:color w:val="575858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intercommunale</w:t>
                    </w:r>
                    <w:r>
                      <w:rPr>
                        <w:rFonts w:ascii="Times New Roman" w:hAnsi="Times New Roman"/>
                        <w:color w:val="575858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pour</w:t>
                    </w:r>
                    <w:r>
                      <w:rPr>
                        <w:rFonts w:ascii="Times New Roman" w:hAnsi="Times New Roman"/>
                        <w:color w:val="575858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l’année</w:t>
                    </w:r>
                    <w:r>
                      <w:rPr>
                        <w:rFonts w:ascii="Times New Roman" w:hAnsi="Times New Roman"/>
                        <w:color w:val="575858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spacing w:val="-4"/>
                        <w:w w:val="105"/>
                        <w:sz w:val="20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24128">
              <wp:simplePos x="0" y="0"/>
              <wp:positionH relativeFrom="page">
                <wp:posOffset>6424322</wp:posOffset>
              </wp:positionH>
              <wp:positionV relativeFrom="page">
                <wp:posOffset>10339226</wp:posOffset>
              </wp:positionV>
              <wp:extent cx="421640" cy="197485"/>
              <wp:effectExtent l="0" t="0" r="0" b="0"/>
              <wp:wrapNone/>
              <wp:docPr id="213" name="Textbox 2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3" name="Textbox 213"/>
                    <wps:cNvSpPr txBox="1"/>
                    <wps:spPr>
                      <a:xfrm>
                        <a:off x="0" y="0"/>
                        <a:ext cx="421640" cy="1974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1"/>
                            <w:ind w:left="20" w:right="0" w:firstLine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5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0"/>
                            </w:rPr>
                            <w:t>8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5.852142pt;margin-top:814.112305pt;width:33.2pt;height:15.55pt;mso-position-horizontal-relative:page;mso-position-vertical-relative:page;z-index:-16292352" type="#_x0000_t202" id="docshape155" filled="false" stroked="false">
              <v:textbox inset="0,0,0,0">
                <w:txbxContent>
                  <w:p>
                    <w:pPr>
                      <w:spacing w:before="31"/>
                      <w:ind w:left="2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105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5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10"/>
                        <w:w w:val="105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w w:val="105"/>
                        <w:sz w:val="20"/>
                      </w:rPr>
                      <w:instrText> PAGE </w:instrText>
                    </w:r>
                    <w:r>
                      <w:rPr>
                        <w:rFonts w:ascii="Times New Roman"/>
                        <w:spacing w:val="-10"/>
                        <w:w w:val="105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w w:val="105"/>
                        <w:sz w:val="20"/>
                      </w:rPr>
                      <w:t>8</w:t>
                    </w:r>
                    <w:r>
                      <w:rPr>
                        <w:rFonts w:ascii="Times New Roman"/>
                        <w:spacing w:val="-10"/>
                        <w:w w:val="10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25152">
              <wp:simplePos x="0" y="0"/>
              <wp:positionH relativeFrom="page">
                <wp:posOffset>399548</wp:posOffset>
              </wp:positionH>
              <wp:positionV relativeFrom="page">
                <wp:posOffset>10339222</wp:posOffset>
              </wp:positionV>
              <wp:extent cx="3787775" cy="197485"/>
              <wp:effectExtent l="0" t="0" r="0" b="0"/>
              <wp:wrapNone/>
              <wp:docPr id="249" name="Textbox 24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9" name="Textbox 249"/>
                    <wps:cNvSpPr txBox="1"/>
                    <wps:spPr>
                      <a:xfrm>
                        <a:off x="0" y="0"/>
                        <a:ext cx="3787775" cy="1974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1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Dossier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7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demande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7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subvention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7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intercommunale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pour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7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l’année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4"/>
                              <w:w w:val="105"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.460505pt;margin-top:814.112pt;width:298.25pt;height:15.55pt;mso-position-horizontal-relative:page;mso-position-vertical-relative:page;z-index:-16291328" type="#_x0000_t202" id="docshape180" filled="false" stroked="false">
              <v:textbox inset="0,0,0,0">
                <w:txbxContent>
                  <w:p>
                    <w:pPr>
                      <w:spacing w:before="31"/>
                      <w:ind w:left="20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Dossier</w:t>
                    </w:r>
                    <w:r>
                      <w:rPr>
                        <w:rFonts w:ascii="Times New Roman" w:hAnsi="Times New Roman"/>
                        <w:color w:val="575858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575858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demande</w:t>
                    </w:r>
                    <w:r>
                      <w:rPr>
                        <w:rFonts w:ascii="Times New Roman" w:hAnsi="Times New Roman"/>
                        <w:color w:val="575858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575858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subvention</w:t>
                    </w:r>
                    <w:r>
                      <w:rPr>
                        <w:rFonts w:ascii="Times New Roman" w:hAnsi="Times New Roman"/>
                        <w:color w:val="575858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intercommunale</w:t>
                    </w:r>
                    <w:r>
                      <w:rPr>
                        <w:rFonts w:ascii="Times New Roman" w:hAnsi="Times New Roman"/>
                        <w:color w:val="575858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pour</w:t>
                    </w:r>
                    <w:r>
                      <w:rPr>
                        <w:rFonts w:ascii="Times New Roman" w:hAnsi="Times New Roman"/>
                        <w:color w:val="575858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l’année</w:t>
                    </w:r>
                    <w:r>
                      <w:rPr>
                        <w:rFonts w:ascii="Times New Roman" w:hAnsi="Times New Roman"/>
                        <w:color w:val="575858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spacing w:val="-4"/>
                        <w:w w:val="105"/>
                        <w:sz w:val="20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25664">
              <wp:simplePos x="0" y="0"/>
              <wp:positionH relativeFrom="page">
                <wp:posOffset>6424322</wp:posOffset>
              </wp:positionH>
              <wp:positionV relativeFrom="page">
                <wp:posOffset>10339226</wp:posOffset>
              </wp:positionV>
              <wp:extent cx="421640" cy="197485"/>
              <wp:effectExtent l="0" t="0" r="0" b="0"/>
              <wp:wrapNone/>
              <wp:docPr id="250" name="Textbox 25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0" name="Textbox 250"/>
                    <wps:cNvSpPr txBox="1"/>
                    <wps:spPr>
                      <a:xfrm>
                        <a:off x="0" y="0"/>
                        <a:ext cx="421640" cy="1974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1"/>
                            <w:ind w:left="20" w:right="0" w:firstLine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5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0"/>
                            </w:rPr>
                            <w:t>9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5.852142pt;margin-top:814.112305pt;width:33.2pt;height:15.55pt;mso-position-horizontal-relative:page;mso-position-vertical-relative:page;z-index:-16290816" type="#_x0000_t202" id="docshape181" filled="false" stroked="false">
              <v:textbox inset="0,0,0,0">
                <w:txbxContent>
                  <w:p>
                    <w:pPr>
                      <w:spacing w:before="31"/>
                      <w:ind w:left="2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105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5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10"/>
                        <w:w w:val="105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w w:val="105"/>
                        <w:sz w:val="20"/>
                      </w:rPr>
                      <w:instrText> PAGE </w:instrText>
                    </w:r>
                    <w:r>
                      <w:rPr>
                        <w:rFonts w:ascii="Times New Roman"/>
                        <w:spacing w:val="-10"/>
                        <w:w w:val="105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w w:val="105"/>
                        <w:sz w:val="20"/>
                      </w:rPr>
                      <w:t>9</w:t>
                    </w:r>
                    <w:r>
                      <w:rPr>
                        <w:rFonts w:ascii="Times New Roman"/>
                        <w:spacing w:val="-10"/>
                        <w:w w:val="10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26688">
              <wp:simplePos x="0" y="0"/>
              <wp:positionH relativeFrom="page">
                <wp:posOffset>399548</wp:posOffset>
              </wp:positionH>
              <wp:positionV relativeFrom="page">
                <wp:posOffset>10339223</wp:posOffset>
              </wp:positionV>
              <wp:extent cx="3787775" cy="197485"/>
              <wp:effectExtent l="0" t="0" r="0" b="0"/>
              <wp:wrapNone/>
              <wp:docPr id="281" name="Textbox 28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1" name="Textbox 281"/>
                    <wps:cNvSpPr txBox="1"/>
                    <wps:spPr>
                      <a:xfrm>
                        <a:off x="0" y="0"/>
                        <a:ext cx="3787775" cy="1974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1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Dossier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7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demande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7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subvention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7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intercommunale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pour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7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w w:val="105"/>
                              <w:sz w:val="20"/>
                            </w:rPr>
                            <w:t>l’année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color w:val="575858"/>
                              <w:spacing w:val="-4"/>
                              <w:w w:val="105"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.460505pt;margin-top:814.112122pt;width:298.25pt;height:15.55pt;mso-position-horizontal-relative:page;mso-position-vertical-relative:page;z-index:-16289792" type="#_x0000_t202" id="docshape205" filled="false" stroked="false">
              <v:textbox inset="0,0,0,0">
                <w:txbxContent>
                  <w:p>
                    <w:pPr>
                      <w:spacing w:before="31"/>
                      <w:ind w:left="20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Dossier</w:t>
                    </w:r>
                    <w:r>
                      <w:rPr>
                        <w:rFonts w:ascii="Times New Roman" w:hAnsi="Times New Roman"/>
                        <w:color w:val="575858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575858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demande</w:t>
                    </w:r>
                    <w:r>
                      <w:rPr>
                        <w:rFonts w:ascii="Times New Roman" w:hAnsi="Times New Roman"/>
                        <w:color w:val="575858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575858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subvention</w:t>
                    </w:r>
                    <w:r>
                      <w:rPr>
                        <w:rFonts w:ascii="Times New Roman" w:hAnsi="Times New Roman"/>
                        <w:color w:val="575858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intercommunale</w:t>
                    </w:r>
                    <w:r>
                      <w:rPr>
                        <w:rFonts w:ascii="Times New Roman" w:hAnsi="Times New Roman"/>
                        <w:color w:val="575858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pour</w:t>
                    </w:r>
                    <w:r>
                      <w:rPr>
                        <w:rFonts w:ascii="Times New Roman" w:hAnsi="Times New Roman"/>
                        <w:color w:val="575858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w w:val="105"/>
                        <w:sz w:val="20"/>
                      </w:rPr>
                      <w:t>l’année</w:t>
                    </w:r>
                    <w:r>
                      <w:rPr>
                        <w:rFonts w:ascii="Times New Roman" w:hAnsi="Times New Roman"/>
                        <w:color w:val="575858"/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75858"/>
                        <w:spacing w:val="-4"/>
                        <w:w w:val="105"/>
                        <w:sz w:val="20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27200">
              <wp:simplePos x="0" y="0"/>
              <wp:positionH relativeFrom="page">
                <wp:posOffset>6391728</wp:posOffset>
              </wp:positionH>
              <wp:positionV relativeFrom="page">
                <wp:posOffset>10339223</wp:posOffset>
              </wp:positionV>
              <wp:extent cx="486409" cy="197485"/>
              <wp:effectExtent l="0" t="0" r="0" b="0"/>
              <wp:wrapNone/>
              <wp:docPr id="282" name="Textbox 28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2" name="Textbox 282"/>
                    <wps:cNvSpPr txBox="1"/>
                    <wps:spPr>
                      <a:xfrm>
                        <a:off x="0" y="0"/>
                        <a:ext cx="486409" cy="1974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1"/>
                            <w:ind w:left="20" w:right="0" w:firstLine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5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3.285736pt;margin-top:814.112122pt;width:38.3pt;height:15.55pt;mso-position-horizontal-relative:page;mso-position-vertical-relative:page;z-index:-16289280" type="#_x0000_t202" id="docshape206" filled="false" stroked="false">
              <v:textbox inset="0,0,0,0">
                <w:txbxContent>
                  <w:p>
                    <w:pPr>
                      <w:spacing w:before="31"/>
                      <w:ind w:left="2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105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5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7"/>
                        <w:w w:val="105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7"/>
                        <w:w w:val="105"/>
                        <w:sz w:val="20"/>
                      </w:rPr>
                      <w:instrText> PAGE </w:instrText>
                    </w:r>
                    <w:r>
                      <w:rPr>
                        <w:rFonts w:ascii="Times New Roman"/>
                        <w:spacing w:val="-7"/>
                        <w:w w:val="105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7"/>
                        <w:w w:val="105"/>
                        <w:sz w:val="20"/>
                      </w:rPr>
                      <w:t>10</w:t>
                    </w:r>
                    <w:r>
                      <w:rPr>
                        <w:rFonts w:ascii="Times New Roman"/>
                        <w:spacing w:val="-7"/>
                        <w:w w:val="10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15936">
              <wp:simplePos x="0" y="0"/>
              <wp:positionH relativeFrom="page">
                <wp:posOffset>777955</wp:posOffset>
              </wp:positionH>
              <wp:positionV relativeFrom="page">
                <wp:posOffset>589878</wp:posOffset>
              </wp:positionV>
              <wp:extent cx="3054350" cy="177800"/>
              <wp:effectExtent l="0" t="0" r="0" b="0"/>
              <wp:wrapNone/>
              <wp:docPr id="53" name="Textbox 5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3" name="Textbox 53"/>
                    <wps:cNvSpPr txBox="1"/>
                    <wps:spPr>
                      <a:xfrm>
                        <a:off x="0" y="0"/>
                        <a:ext cx="305435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u w:val="single"/>
                            </w:rPr>
                            <w:t>NE</w:t>
                          </w:r>
                          <w:r>
                            <w:rPr>
                              <w:b/>
                              <w:spacing w:val="-7"/>
                              <w:sz w:val="24"/>
                              <w:u w:val="single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>SONT</w:t>
                          </w:r>
                          <w:r>
                            <w:rPr>
                              <w:b/>
                              <w:spacing w:val="-6"/>
                              <w:sz w:val="24"/>
                              <w:u w:val="single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>PAS</w:t>
                          </w:r>
                          <w:r>
                            <w:rPr>
                              <w:b/>
                              <w:spacing w:val="-6"/>
                              <w:sz w:val="24"/>
                              <w:u w:val="single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>ELIGIBLES</w:t>
                          </w:r>
                          <w:r>
                            <w:rPr>
                              <w:b/>
                              <w:spacing w:val="-6"/>
                              <w:sz w:val="24"/>
                              <w:u w:val="single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>AU</w:t>
                          </w:r>
                          <w:r>
                            <w:rPr>
                              <w:b/>
                              <w:spacing w:val="-6"/>
                              <w:sz w:val="24"/>
                              <w:u w:val="single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4"/>
                              <w:u w:val="single"/>
                            </w:rPr>
                            <w:t>DISPOSITIF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1.256363pt;margin-top:46.447121pt;width:240.5pt;height:14pt;mso-position-horizontal-relative:page;mso-position-vertical-relative:page;z-index:-16300544" type="#_x0000_t202" id="docshape40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NE</w:t>
                    </w:r>
                    <w:r>
                      <w:rPr>
                        <w:b/>
                        <w:spacing w:val="-7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SONT</w:t>
                    </w:r>
                    <w:r>
                      <w:rPr>
                        <w:b/>
                        <w:spacing w:val="-6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PAS</w:t>
                    </w:r>
                    <w:r>
                      <w:rPr>
                        <w:b/>
                        <w:spacing w:val="-6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ELIGIBLES</w:t>
                    </w:r>
                    <w:r>
                      <w:rPr>
                        <w:b/>
                        <w:spacing w:val="-6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AU</w:t>
                    </w:r>
                    <w:r>
                      <w:rPr>
                        <w:b/>
                        <w:spacing w:val="-6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  <w:u w:val="single"/>
                      </w:rPr>
                      <w:t>DISPOSITIF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29248">
              <wp:simplePos x="0" y="0"/>
              <wp:positionH relativeFrom="page">
                <wp:posOffset>6371217</wp:posOffset>
              </wp:positionH>
              <wp:positionV relativeFrom="page">
                <wp:posOffset>203939</wp:posOffset>
              </wp:positionV>
              <wp:extent cx="506730" cy="165100"/>
              <wp:effectExtent l="0" t="0" r="0" b="0"/>
              <wp:wrapNone/>
              <wp:docPr id="321" name="Textbox 3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1" name="Textbox 321"/>
                    <wps:cNvSpPr txBox="1"/>
                    <wps:spPr>
                      <a:xfrm>
                        <a:off x="0" y="0"/>
                        <a:ext cx="50673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2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color w:val="211F24"/>
                              <w:sz w:val="22"/>
                            </w:rPr>
                            <w:t>Fiche</w:t>
                          </w:r>
                          <w:r>
                            <w:rPr>
                              <w:b/>
                              <w:color w:val="211F24"/>
                              <w:spacing w:val="-8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211F24"/>
                              <w:spacing w:val="-10"/>
                              <w:sz w:val="22"/>
                            </w:rPr>
                            <w:t>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1.670654pt;margin-top:16.05826pt;width:39.9pt;height:13pt;mso-position-horizontal-relative:page;mso-position-vertical-relative:page;z-index:-16287232" type="#_x0000_t202" id="docshape233" filled="false" stroked="false">
              <v:textbox inset="0,0,0,0">
                <w:txbxContent>
                  <w:p>
                    <w:pPr>
                      <w:spacing w:line="226" w:lineRule="exact" w:before="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11F24"/>
                        <w:sz w:val="22"/>
                      </w:rPr>
                      <w:t>Fiche</w:t>
                    </w:r>
                    <w:r>
                      <w:rPr>
                        <w:b/>
                        <w:color w:val="211F24"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color w:val="211F24"/>
                        <w:spacing w:val="-10"/>
                        <w:sz w:val="22"/>
                      </w:rPr>
                      <w:t>7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17472">
              <wp:simplePos x="0" y="0"/>
              <wp:positionH relativeFrom="page">
                <wp:posOffset>874858</wp:posOffset>
              </wp:positionH>
              <wp:positionV relativeFrom="page">
                <wp:posOffset>1017234</wp:posOffset>
              </wp:positionV>
              <wp:extent cx="1456690" cy="177800"/>
              <wp:effectExtent l="0" t="0" r="0" b="0"/>
              <wp:wrapNone/>
              <wp:docPr id="114" name="Textbox 1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4" name="Textbox 114"/>
                    <wps:cNvSpPr txBox="1"/>
                    <wps:spPr>
                      <a:xfrm>
                        <a:off x="0" y="0"/>
                        <a:ext cx="145669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211F24"/>
                              <w:sz w:val="24"/>
                            </w:rPr>
                            <w:t>Contenu</w:t>
                          </w:r>
                          <w:r>
                            <w:rPr>
                              <w:b/>
                              <w:color w:val="211F24"/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color w:val="211F24"/>
                              <w:sz w:val="24"/>
                            </w:rPr>
                            <w:t>du</w:t>
                          </w:r>
                          <w:r>
                            <w:rPr>
                              <w:b/>
                              <w:color w:val="211F24"/>
                              <w:spacing w:val="-2"/>
                              <w:sz w:val="24"/>
                            </w:rPr>
                            <w:t> dossier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8.886497pt;margin-top:80.097221pt;width:114.7pt;height:14pt;mso-position-horizontal-relative:page;mso-position-vertical-relative:page;z-index:-16299008" type="#_x0000_t202" id="docshape89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11F24"/>
                        <w:sz w:val="24"/>
                      </w:rPr>
                      <w:t>Contenu</w:t>
                    </w:r>
                    <w:r>
                      <w:rPr>
                        <w:b/>
                        <w:color w:val="211F24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211F24"/>
                        <w:sz w:val="24"/>
                      </w:rPr>
                      <w:t>du</w:t>
                    </w:r>
                    <w:r>
                      <w:rPr>
                        <w:b/>
                        <w:color w:val="211F24"/>
                        <w:spacing w:val="-2"/>
                        <w:sz w:val="24"/>
                      </w:rPr>
                      <w:t> dossier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20032">
              <wp:simplePos x="0" y="0"/>
              <wp:positionH relativeFrom="page">
                <wp:posOffset>6395035</wp:posOffset>
              </wp:positionH>
              <wp:positionV relativeFrom="page">
                <wp:posOffset>477517</wp:posOffset>
              </wp:positionV>
              <wp:extent cx="747395" cy="165100"/>
              <wp:effectExtent l="0" t="0" r="0" b="0"/>
              <wp:wrapNone/>
              <wp:docPr id="170" name="Textbox 17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0" name="Textbox 170"/>
                    <wps:cNvSpPr txBox="1"/>
                    <wps:spPr>
                      <a:xfrm>
                        <a:off x="0" y="0"/>
                        <a:ext cx="747395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2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color w:val="211F24"/>
                              <w:sz w:val="22"/>
                            </w:rPr>
                            <w:t>Fiche</w:t>
                          </w:r>
                          <w:r>
                            <w:rPr>
                              <w:b/>
                              <w:color w:val="211F24"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211F24"/>
                              <w:sz w:val="22"/>
                            </w:rPr>
                            <w:t>1</w:t>
                          </w:r>
                          <w:r>
                            <w:rPr>
                              <w:b/>
                              <w:color w:val="211F24"/>
                              <w:spacing w:val="-5"/>
                              <w:sz w:val="22"/>
                            </w:rPr>
                            <w:t> bis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3.546112pt;margin-top:37.599781pt;width:58.85pt;height:13pt;mso-position-horizontal-relative:page;mso-position-vertical-relative:page;z-index:-16296448" type="#_x0000_t202" id="docshape128" filled="false" stroked="false">
              <v:textbox inset="0,0,0,0">
                <w:txbxContent>
                  <w:p>
                    <w:pPr>
                      <w:spacing w:line="226" w:lineRule="exact" w:before="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11F24"/>
                        <w:sz w:val="22"/>
                      </w:rPr>
                      <w:t>Fiche</w:t>
                    </w:r>
                    <w:r>
                      <w:rPr>
                        <w:b/>
                        <w:color w:val="211F24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211F24"/>
                        <w:sz w:val="22"/>
                      </w:rPr>
                      <w:t>1</w:t>
                    </w:r>
                    <w:r>
                      <w:rPr>
                        <w:b/>
                        <w:color w:val="211F24"/>
                        <w:spacing w:val="-5"/>
                        <w:sz w:val="22"/>
                      </w:rPr>
                      <w:t> bis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21568">
              <wp:simplePos x="0" y="0"/>
              <wp:positionH relativeFrom="page">
                <wp:posOffset>6500569</wp:posOffset>
              </wp:positionH>
              <wp:positionV relativeFrom="page">
                <wp:posOffset>388823</wp:posOffset>
              </wp:positionV>
              <wp:extent cx="506730" cy="165100"/>
              <wp:effectExtent l="0" t="0" r="0" b="0"/>
              <wp:wrapNone/>
              <wp:docPr id="189" name="Textbox 18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9" name="Textbox 189"/>
                    <wps:cNvSpPr txBox="1"/>
                    <wps:spPr>
                      <a:xfrm>
                        <a:off x="0" y="0"/>
                        <a:ext cx="50673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2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color w:val="211F24"/>
                              <w:sz w:val="22"/>
                            </w:rPr>
                            <w:t>Fiche</w:t>
                          </w:r>
                          <w:r>
                            <w:rPr>
                              <w:b/>
                              <w:color w:val="211F24"/>
                              <w:spacing w:val="-8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211F24"/>
                              <w:spacing w:val="-10"/>
                              <w:sz w:val="22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1.855896pt;margin-top:30.615993pt;width:39.9pt;height:13pt;mso-position-horizontal-relative:page;mso-position-vertical-relative:page;z-index:-16294912" type="#_x0000_t202" id="docshape139" filled="false" stroked="false">
              <v:textbox inset="0,0,0,0">
                <w:txbxContent>
                  <w:p>
                    <w:pPr>
                      <w:spacing w:line="226" w:lineRule="exact" w:before="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11F24"/>
                        <w:sz w:val="22"/>
                      </w:rPr>
                      <w:t>Fiche</w:t>
                    </w:r>
                    <w:r>
                      <w:rPr>
                        <w:b/>
                        <w:color w:val="211F24"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color w:val="211F24"/>
                        <w:spacing w:val="-10"/>
                        <w:sz w:val="22"/>
                      </w:rPr>
                      <w:t>2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23104">
              <wp:simplePos x="0" y="0"/>
              <wp:positionH relativeFrom="page">
                <wp:posOffset>6642479</wp:posOffset>
              </wp:positionH>
              <wp:positionV relativeFrom="page">
                <wp:posOffset>445726</wp:posOffset>
              </wp:positionV>
              <wp:extent cx="506730" cy="165100"/>
              <wp:effectExtent l="0" t="0" r="0" b="0"/>
              <wp:wrapNone/>
              <wp:docPr id="211" name="Textbox 2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1" name="Textbox 211"/>
                    <wps:cNvSpPr txBox="1"/>
                    <wps:spPr>
                      <a:xfrm>
                        <a:off x="0" y="0"/>
                        <a:ext cx="50673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2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color w:val="211F24"/>
                              <w:sz w:val="22"/>
                            </w:rPr>
                            <w:t>Fiche</w:t>
                          </w:r>
                          <w:r>
                            <w:rPr>
                              <w:b/>
                              <w:color w:val="211F24"/>
                              <w:spacing w:val="-8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211F24"/>
                              <w:spacing w:val="-10"/>
                              <w:sz w:val="22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3.029907pt;margin-top:35.096539pt;width:39.9pt;height:13pt;mso-position-horizontal-relative:page;mso-position-vertical-relative:page;z-index:-16293376" type="#_x0000_t202" id="docshape153" filled="false" stroked="false">
              <v:textbox inset="0,0,0,0">
                <w:txbxContent>
                  <w:p>
                    <w:pPr>
                      <w:spacing w:line="226" w:lineRule="exact" w:before="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11F24"/>
                        <w:sz w:val="22"/>
                      </w:rPr>
                      <w:t>Fiche</w:t>
                    </w:r>
                    <w:r>
                      <w:rPr>
                        <w:b/>
                        <w:color w:val="211F24"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color w:val="211F24"/>
                        <w:spacing w:val="-10"/>
                        <w:sz w:val="22"/>
                      </w:rPr>
                      <w:t>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24640">
              <wp:simplePos x="0" y="0"/>
              <wp:positionH relativeFrom="page">
                <wp:posOffset>6499456</wp:posOffset>
              </wp:positionH>
              <wp:positionV relativeFrom="page">
                <wp:posOffset>352845</wp:posOffset>
              </wp:positionV>
              <wp:extent cx="506730" cy="165100"/>
              <wp:effectExtent l="0" t="0" r="0" b="0"/>
              <wp:wrapNone/>
              <wp:docPr id="248" name="Textbox 2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8" name="Textbox 248"/>
                    <wps:cNvSpPr txBox="1"/>
                    <wps:spPr>
                      <a:xfrm>
                        <a:off x="0" y="0"/>
                        <a:ext cx="50673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2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color w:val="211F24"/>
                              <w:sz w:val="22"/>
                            </w:rPr>
                            <w:t>Fiche</w:t>
                          </w:r>
                          <w:r>
                            <w:rPr>
                              <w:b/>
                              <w:color w:val="211F24"/>
                              <w:spacing w:val="-8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211F24"/>
                              <w:spacing w:val="-10"/>
                              <w:sz w:val="22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1.76825pt;margin-top:27.783102pt;width:39.9pt;height:13pt;mso-position-horizontal-relative:page;mso-position-vertical-relative:page;z-index:-16291840" type="#_x0000_t202" id="docshape179" filled="false" stroked="false">
              <v:textbox inset="0,0,0,0">
                <w:txbxContent>
                  <w:p>
                    <w:pPr>
                      <w:spacing w:line="226" w:lineRule="exact" w:before="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11F24"/>
                        <w:sz w:val="22"/>
                      </w:rPr>
                      <w:t>Fiche</w:t>
                    </w:r>
                    <w:r>
                      <w:rPr>
                        <w:b/>
                        <w:color w:val="211F24"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color w:val="211F24"/>
                        <w:spacing w:val="-10"/>
                        <w:sz w:val="22"/>
                      </w:rPr>
                      <w:t>4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26176">
              <wp:simplePos x="0" y="0"/>
              <wp:positionH relativeFrom="page">
                <wp:posOffset>6504982</wp:posOffset>
              </wp:positionH>
              <wp:positionV relativeFrom="page">
                <wp:posOffset>280486</wp:posOffset>
              </wp:positionV>
              <wp:extent cx="506730" cy="165100"/>
              <wp:effectExtent l="0" t="0" r="0" b="0"/>
              <wp:wrapNone/>
              <wp:docPr id="280" name="Textbox 28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0" name="Textbox 280"/>
                    <wps:cNvSpPr txBox="1"/>
                    <wps:spPr>
                      <a:xfrm>
                        <a:off x="0" y="0"/>
                        <a:ext cx="50673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2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color w:val="211F24"/>
                              <w:sz w:val="22"/>
                            </w:rPr>
                            <w:t>Fiche</w:t>
                          </w:r>
                          <w:r>
                            <w:rPr>
                              <w:b/>
                              <w:color w:val="211F24"/>
                              <w:spacing w:val="-8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211F24"/>
                              <w:spacing w:val="-10"/>
                              <w:sz w:val="22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2.203369pt;margin-top:22.085571pt;width:39.9pt;height:13pt;mso-position-horizontal-relative:page;mso-position-vertical-relative:page;z-index:-16290304" type="#_x0000_t202" id="docshape204" filled="false" stroked="false">
              <v:textbox inset="0,0,0,0">
                <w:txbxContent>
                  <w:p>
                    <w:pPr>
                      <w:spacing w:line="226" w:lineRule="exact" w:before="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11F24"/>
                        <w:sz w:val="22"/>
                      </w:rPr>
                      <w:t>Fiche</w:t>
                    </w:r>
                    <w:r>
                      <w:rPr>
                        <w:b/>
                        <w:color w:val="211F24"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color w:val="211F24"/>
                        <w:spacing w:val="-10"/>
                        <w:sz w:val="22"/>
                      </w:rPr>
                      <w:t>5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27712">
              <wp:simplePos x="0" y="0"/>
              <wp:positionH relativeFrom="page">
                <wp:posOffset>6450795</wp:posOffset>
              </wp:positionH>
              <wp:positionV relativeFrom="page">
                <wp:posOffset>270080</wp:posOffset>
              </wp:positionV>
              <wp:extent cx="506730" cy="165100"/>
              <wp:effectExtent l="0" t="0" r="0" b="0"/>
              <wp:wrapNone/>
              <wp:docPr id="301" name="Textbox 30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1" name="Textbox 301"/>
                    <wps:cNvSpPr txBox="1"/>
                    <wps:spPr>
                      <a:xfrm>
                        <a:off x="0" y="0"/>
                        <a:ext cx="50673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2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color w:val="211F24"/>
                              <w:sz w:val="22"/>
                            </w:rPr>
                            <w:t>Fiche</w:t>
                          </w:r>
                          <w:r>
                            <w:rPr>
                              <w:b/>
                              <w:color w:val="211F24"/>
                              <w:spacing w:val="-8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211F24"/>
                              <w:spacing w:val="-10"/>
                              <w:sz w:val="22"/>
                            </w:rPr>
                            <w:t>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7.936676pt;margin-top:21.26619pt;width:39.9pt;height:13pt;mso-position-horizontal-relative:page;mso-position-vertical-relative:page;z-index:-16288768" type="#_x0000_t202" id="docshape221" filled="false" stroked="false">
              <v:textbox inset="0,0,0,0">
                <w:txbxContent>
                  <w:p>
                    <w:pPr>
                      <w:spacing w:line="226" w:lineRule="exact" w:before="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11F24"/>
                        <w:sz w:val="22"/>
                      </w:rPr>
                      <w:t>Fiche</w:t>
                    </w:r>
                    <w:r>
                      <w:rPr>
                        <w:b/>
                        <w:color w:val="211F24"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color w:val="211F24"/>
                        <w:spacing w:val="-10"/>
                        <w:sz w:val="22"/>
                      </w:rPr>
                      <w:t>6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785" w:hanging="135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99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15" w:hanging="13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51" w:hanging="13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87" w:hanging="1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923" w:hanging="1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59" w:hanging="1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95" w:hanging="1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31" w:hanging="1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67" w:hanging="135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902" w:right="1154"/>
      <w:jc w:val="center"/>
      <w:outlineLvl w:val="1"/>
    </w:pPr>
    <w:rPr>
      <w:rFonts w:ascii="Arial" w:hAnsi="Arial" w:eastAsia="Arial" w:cs="Arial"/>
      <w:b/>
      <w:bCs/>
      <w:sz w:val="30"/>
      <w:szCs w:val="30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ind w:right="145"/>
      <w:jc w:val="right"/>
    </w:pPr>
    <w:rPr>
      <w:rFonts w:ascii="Arial" w:hAnsi="Arial" w:eastAsia="Arial" w:cs="Arial"/>
      <w:b/>
      <w:bCs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785"/>
    </w:pPr>
    <w:rPr>
      <w:rFonts w:ascii="Microsoft Sans Serif" w:hAnsi="Microsoft Sans Serif" w:eastAsia="Microsoft Sans Serif" w:cs="Microsoft Sans Serif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Trebuchet MS" w:hAnsi="Trebuchet MS" w:eastAsia="Trebuchet MS" w:cs="Trebuchet MS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footer" Target="footer1.xml"/><Relationship Id="rId17" Type="http://schemas.openxmlformats.org/officeDocument/2006/relationships/hyperlink" Target="mailto:culture@cc-paysdelimours.fr" TargetMode="External"/><Relationship Id="rId18" Type="http://schemas.openxmlformats.org/officeDocument/2006/relationships/hyperlink" Target="mailto:ml.beaunay@cc-paysdelimours.fr" TargetMode="External"/><Relationship Id="rId19" Type="http://schemas.openxmlformats.org/officeDocument/2006/relationships/hyperlink" Target="mailto:f.rouard@cc-paysdelimours.fr" TargetMode="External"/><Relationship Id="rId20" Type="http://schemas.openxmlformats.org/officeDocument/2006/relationships/header" Target="header1.xml"/><Relationship Id="rId21" Type="http://schemas.openxmlformats.org/officeDocument/2006/relationships/footer" Target="footer2.xml"/><Relationship Id="rId22" Type="http://schemas.openxmlformats.org/officeDocument/2006/relationships/image" Target="media/image12.png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27" Type="http://schemas.openxmlformats.org/officeDocument/2006/relationships/header" Target="header2.xml"/><Relationship Id="rId28" Type="http://schemas.openxmlformats.org/officeDocument/2006/relationships/footer" Target="footer3.xml"/><Relationship Id="rId29" Type="http://schemas.openxmlformats.org/officeDocument/2006/relationships/header" Target="header3.xml"/><Relationship Id="rId30" Type="http://schemas.openxmlformats.org/officeDocument/2006/relationships/footer" Target="footer4.xml"/><Relationship Id="rId31" Type="http://schemas.openxmlformats.org/officeDocument/2006/relationships/header" Target="header4.xml"/><Relationship Id="rId32" Type="http://schemas.openxmlformats.org/officeDocument/2006/relationships/footer" Target="footer5.xml"/><Relationship Id="rId33" Type="http://schemas.openxmlformats.org/officeDocument/2006/relationships/header" Target="header5.xml"/><Relationship Id="rId34" Type="http://schemas.openxmlformats.org/officeDocument/2006/relationships/footer" Target="footer6.xml"/><Relationship Id="rId35" Type="http://schemas.openxmlformats.org/officeDocument/2006/relationships/image" Target="media/image17.jpeg"/><Relationship Id="rId36" Type="http://schemas.openxmlformats.org/officeDocument/2006/relationships/image" Target="media/image18.png"/><Relationship Id="rId37" Type="http://schemas.openxmlformats.org/officeDocument/2006/relationships/image" Target="media/image19.png"/><Relationship Id="rId38" Type="http://schemas.openxmlformats.org/officeDocument/2006/relationships/header" Target="header6.xml"/><Relationship Id="rId39" Type="http://schemas.openxmlformats.org/officeDocument/2006/relationships/footer" Target="footer7.xml"/><Relationship Id="rId40" Type="http://schemas.openxmlformats.org/officeDocument/2006/relationships/image" Target="media/image20.png"/><Relationship Id="rId41" Type="http://schemas.openxmlformats.org/officeDocument/2006/relationships/image" Target="media/image21.png"/><Relationship Id="rId42" Type="http://schemas.openxmlformats.org/officeDocument/2006/relationships/image" Target="media/image22.png"/><Relationship Id="rId43" Type="http://schemas.openxmlformats.org/officeDocument/2006/relationships/header" Target="header7.xml"/><Relationship Id="rId44" Type="http://schemas.openxmlformats.org/officeDocument/2006/relationships/footer" Target="footer8.xml"/><Relationship Id="rId45" Type="http://schemas.openxmlformats.org/officeDocument/2006/relationships/header" Target="header8.xml"/><Relationship Id="rId46" Type="http://schemas.openxmlformats.org/officeDocument/2006/relationships/footer" Target="footer9.xml"/><Relationship Id="rId47" Type="http://schemas.openxmlformats.org/officeDocument/2006/relationships/header" Target="header9.xml"/><Relationship Id="rId48" Type="http://schemas.openxmlformats.org/officeDocument/2006/relationships/footer" Target="footer10.xml"/><Relationship Id="rId49" Type="http://schemas.openxmlformats.org/officeDocument/2006/relationships/image" Target="media/image23.jpeg"/><Relationship Id="rId50" Type="http://schemas.openxmlformats.org/officeDocument/2006/relationships/header" Target="header10.xml"/><Relationship Id="rId51" Type="http://schemas.openxmlformats.org/officeDocument/2006/relationships/footer" Target="footer11.xml"/><Relationship Id="rId5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MLB</dc:creator>
  <cp:keywords>DAF6OYcJu9s,BAFZP72sOIw</cp:keywords>
  <dc:title>Dossier avec corrections SUB </dc:title>
  <dcterms:created xsi:type="dcterms:W3CDTF">2024-02-26T14:10:45Z</dcterms:created>
  <dcterms:modified xsi:type="dcterms:W3CDTF">2024-02-26T14:10:45Z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Canva</vt:lpwstr>
  </property>
  <property fmtid="{D5CDD505-2E9C-101B-9397-08002B2CF9AE}" pid="4" name="LastSaved">
    <vt:filetime>2024-02-26T00:00:00Z</vt:filetime>
  </property>
  <property fmtid="{D5CDD505-2E9C-101B-9397-08002B2CF9AE}" pid="5" name="Producer">
    <vt:lpwstr>Canva</vt:lpwstr>
  </property>
</Properties>
</file>